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89F" w:rsidRDefault="00090B42">
      <w:bookmarkStart w:id="0" w:name="_GoBack"/>
      <w:r>
        <w:rPr>
          <w:noProof/>
        </w:rPr>
        <w:drawing>
          <wp:inline distT="0" distB="0" distL="0" distR="0" wp14:anchorId="79D1AE73" wp14:editId="7DB93C2D">
            <wp:extent cx="6067294" cy="9569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4616" t="11795" r="32050" b="7435"/>
                    <a:stretch/>
                  </pic:blipFill>
                  <pic:spPr bwMode="auto">
                    <a:xfrm>
                      <a:off x="0" y="0"/>
                      <a:ext cx="6074442" cy="9580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99689F" w:rsidSect="00090B42">
      <w:pgSz w:w="12240" w:h="15840"/>
      <w:pgMar w:top="5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B42"/>
    <w:rsid w:val="00090B42"/>
    <w:rsid w:val="0099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CB36B8-F179-4CD5-B551-7AA7BC875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1</cp:revision>
  <dcterms:created xsi:type="dcterms:W3CDTF">2025-10-06T09:55:00Z</dcterms:created>
  <dcterms:modified xsi:type="dcterms:W3CDTF">2025-10-06T09:57:00Z</dcterms:modified>
</cp:coreProperties>
</file>