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1E1" w:rsidRDefault="009D3798">
      <w:r>
        <w:rPr>
          <w:rFonts w:eastAsia="MS Mincho"/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2BEF07" wp14:editId="137DC35A">
                <wp:simplePos x="0" y="0"/>
                <wp:positionH relativeFrom="margin">
                  <wp:align>center</wp:align>
                </wp:positionH>
                <wp:positionV relativeFrom="paragraph">
                  <wp:posOffset>19050</wp:posOffset>
                </wp:positionV>
                <wp:extent cx="6822440" cy="4475480"/>
                <wp:effectExtent l="19050" t="19050" r="16510" b="20320"/>
                <wp:wrapNone/>
                <wp:docPr id="14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22440" cy="4475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D3798" w:rsidRPr="00AE5074" w:rsidRDefault="009D3798" w:rsidP="009D3798">
                            <w:pPr>
                              <w:pStyle w:val="PlainText"/>
                              <w:bidi/>
                              <w:spacing w:line="144" w:lineRule="auto"/>
                              <w:jc w:val="center"/>
                              <w:rPr>
                                <w:rFonts w:ascii="IranNastaliq" w:eastAsia="MS Mincho" w:hAnsi="IranNastaliq" w:cs="IranNastaliq"/>
                                <w:b/>
                                <w:bCs/>
                                <w:sz w:val="30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IranNastaliq" w:eastAsia="MS Mincho" w:hAnsi="IranNastaliq" w:cs="IranNastaliq" w:hint="cs"/>
                                <w:b/>
                                <w:bCs/>
                                <w:sz w:val="30"/>
                                <w:szCs w:val="28"/>
                                <w:rtl/>
                              </w:rPr>
                              <w:t>بنام خدا</w:t>
                            </w:r>
                          </w:p>
                          <w:p w:rsidR="009D3798" w:rsidRPr="005962BF" w:rsidRDefault="009D3798" w:rsidP="009D3798">
                            <w:pPr>
                              <w:pStyle w:val="PlainText"/>
                              <w:bidi/>
                              <w:spacing w:line="144" w:lineRule="auto"/>
                              <w:rPr>
                                <w:rFonts w:ascii="IranNastaliq" w:eastAsia="MS Mincho" w:hAnsi="IranNastaliq" w:cs="IranNastaliq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>
                              <w:rPr>
                                <w:rFonts w:ascii="IranNastaliq" w:eastAsia="MS Mincho" w:hAnsi="IranNastaliq" w:cs="IranNastaliq"/>
                                <w:b/>
                                <w:bCs/>
                                <w:sz w:val="30"/>
                                <w:szCs w:val="28"/>
                                <w:rtl/>
                              </w:rPr>
                              <w:t>فرم شمار</w:t>
                            </w:r>
                            <w:r>
                              <w:rPr>
                                <w:rFonts w:ascii="IranNastaliq" w:eastAsia="MS Mincho" w:hAnsi="IranNastaliq" w:cs="IranNastaliq" w:hint="cs"/>
                                <w:b/>
                                <w:bCs/>
                                <w:sz w:val="30"/>
                                <w:szCs w:val="28"/>
                                <w:rtl/>
                              </w:rPr>
                              <w:t xml:space="preserve">ۀ    </w:t>
                            </w:r>
                            <w:r w:rsidRPr="005962BF">
                              <w:rPr>
                                <w:rFonts w:ascii="IranNastaliq" w:eastAsia="MS Mincho" w:hAnsi="IranNastaliq" w:cs="B Nazani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3</w:t>
                            </w:r>
                            <w:r>
                              <w:rPr>
                                <w:rFonts w:ascii="IranNastaliq" w:eastAsia="MS Mincho" w:hAnsi="IranNastaliq" w:cs="B Nazani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  <w:p w:rsidR="009D3798" w:rsidRPr="00FF6110" w:rsidRDefault="009D3798" w:rsidP="009D3798">
                            <w:pPr>
                              <w:pStyle w:val="PlainText"/>
                              <w:tabs>
                                <w:tab w:val="left" w:pos="612"/>
                                <w:tab w:val="center" w:pos="5323"/>
                              </w:tabs>
                              <w:bidi/>
                              <w:spacing w:line="192" w:lineRule="auto"/>
                              <w:ind w:right="-180"/>
                              <w:jc w:val="center"/>
                              <w:rPr>
                                <w:rFonts w:eastAsia="MS Mincho" w:cs="B Titr"/>
                                <w:b/>
                                <w:bCs/>
                                <w:sz w:val="26"/>
                                <w:szCs w:val="26"/>
                                <w:rtl/>
                                <w:lang w:bidi="fa-IR"/>
                              </w:rPr>
                            </w:pPr>
                            <w:r w:rsidRPr="00FF6110">
                              <w:rPr>
                                <w:rFonts w:eastAsia="MS Mincho" w:cs="B Titr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bidi="fa-IR"/>
                              </w:rPr>
                              <w:t xml:space="preserve">فرم تعهد مبني بر تسويه با صندوق رفاه دانشجويان </w:t>
                            </w:r>
                            <w:r>
                              <w:rPr>
                                <w:rFonts w:eastAsia="MS Mincho" w:cs="B Titr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bidi="fa-IR"/>
                              </w:rPr>
                              <w:t>سازمان امور</w:t>
                            </w:r>
                            <w:r w:rsidRPr="00C85BCF">
                              <w:rPr>
                                <w:rFonts w:eastAsia="MS Mincho" w:cs="B Titr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bidi="fa-IR"/>
                              </w:rPr>
                              <w:t xml:space="preserve"> </w:t>
                            </w:r>
                            <w:r w:rsidRPr="00FF6110">
                              <w:rPr>
                                <w:rFonts w:eastAsia="MS Mincho" w:cs="B Titr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bidi="fa-IR"/>
                              </w:rPr>
                              <w:t>دانشجويان وزارت علوم، تحقيقات و فناوري</w:t>
                            </w:r>
                          </w:p>
                          <w:p w:rsidR="009D3798" w:rsidRDefault="009D3798" w:rsidP="009D3798">
                            <w:pPr>
                              <w:pStyle w:val="PlainText"/>
                              <w:bidi/>
                              <w:spacing w:line="216" w:lineRule="auto"/>
                              <w:jc w:val="lowKashida"/>
                              <w:rPr>
                                <w:rFonts w:eastAsia="MS Mincho" w:cs="B Roy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:rsidR="009D3798" w:rsidRPr="002C3E11" w:rsidRDefault="009D3798" w:rsidP="009D3798">
                            <w:pPr>
                              <w:pStyle w:val="PlainText"/>
                              <w:bidi/>
                              <w:spacing w:line="264" w:lineRule="auto"/>
                              <w:jc w:val="lowKashida"/>
                              <w:rPr>
                                <w:rFonts w:eastAsia="MS Mincho" w:cs="B Nazanin"/>
                                <w:sz w:val="26"/>
                                <w:szCs w:val="26"/>
                              </w:rPr>
                            </w:pP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>اينجانب‌ :</w:t>
                            </w:r>
                            <w:r w:rsidRPr="002C3E11"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ab/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....................................................... 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>فرزند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.............................. 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>متولد سال‌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 xml:space="preserve"> ............... 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>داراي‌ شناسنامه‌ شماره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>.............................................</w:t>
                            </w:r>
                            <w:r w:rsidRPr="002C3E11"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>صادره‌ از</w:t>
                            </w:r>
                            <w:r w:rsidRPr="002C3E11"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ab/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.............................. 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>ساكن‌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.............................. 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 xml:space="preserve">كه‌ در 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 xml:space="preserve">آزمون 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 xml:space="preserve">پذيرش‌ دانشجو از دوره‌ كارداني‌ به‌ دوره‌ كارشناسي‌ ناپيوسته‌ </w:t>
                            </w:r>
                            <w:r w:rsidRPr="00FD0A5B">
                              <w:rPr>
                                <w:rFonts w:eastAsia="MS Mincho" w:cs="B Nazanin"/>
                                <w:sz w:val="26"/>
                                <w:szCs w:val="26"/>
                                <w:shd w:val="clear" w:color="auto" w:fill="FFFFFF" w:themeFill="background1"/>
                                <w:rtl/>
                              </w:rPr>
                              <w:t>سال</w:t>
                            </w:r>
                            <w:r w:rsidRPr="00FD0A5B">
                              <w:rPr>
                                <w:rFonts w:eastAsia="MS Mincho" w:cs="Cambria" w:hint="cs"/>
                                <w:sz w:val="26"/>
                                <w:szCs w:val="26"/>
                                <w:shd w:val="clear" w:color="auto" w:fill="FFFFFF" w:themeFill="background1"/>
                                <w:rtl/>
                              </w:rPr>
                              <w:t> 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shd w:val="clear" w:color="auto" w:fill="FFFFFF" w:themeFill="background1"/>
                                <w:rtl/>
                              </w:rPr>
                              <w:t>1404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 xml:space="preserve"> در گروه‌ آموزشي‌ 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................................... 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>در رشته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 xml:space="preserve"> تحصيلي 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.............................................................. </w:t>
                            </w:r>
                            <w:r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>‌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 xml:space="preserve">(كد رشته محل ............. ) 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 xml:space="preserve">مقطع‌ </w:t>
                            </w:r>
                            <w:r w:rsidRPr="002C3E11"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 xml:space="preserve">كارشناسي ناپيوسته 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مؤسسه</w:t>
                            </w:r>
                            <w:r w:rsidRPr="002C3E11"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 xml:space="preserve"> /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>دانشگاه‌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eastAsia="MS Mincho" w:cs="B Nazanin" w:hint="cs"/>
                                <w:sz w:val="24"/>
                                <w:szCs w:val="24"/>
                                <w:rtl/>
                              </w:rPr>
                              <w:t xml:space="preserve">.............................................................. 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>پذيرفته‌ شده‌ام‌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،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 xml:space="preserve"> باتوجه‌ به‌ ضيق‌ وقت‌ بدين‌</w:t>
                            </w:r>
                            <w:r w:rsidRPr="002C3E11"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‌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>وسيله‌ متعهد مي‌شوم‌ كه‌ هنگام‌ ثبت</w:t>
                            </w:r>
                            <w:r w:rsidRPr="002C3E11"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‌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 xml:space="preserve">نام‌ در نيمسال‌ دوم‌ سال‌ تحصيلي‌ 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1405</w:t>
                            </w:r>
                            <w:r w:rsidRPr="002C3E11"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-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1404</w:t>
                            </w:r>
                            <w:r w:rsidRPr="002C3E11"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>گواهي‌ دال‌ برتسويه‌ حساب‌ يا موافقت‌ صندوق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‌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 xml:space="preserve">هاي‌ رفاه‌ دانشجويان‌ وزارت‌ </w:t>
                            </w:r>
                            <w:r w:rsidRPr="002C3E11"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علوم، تحقيقات و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2C3E11"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فناوري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 xml:space="preserve">  را براساس‌ دستورالعمل‌ بازپرداخت‌ وام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‌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>هاي‌ رفاه</w:t>
                            </w:r>
                            <w:r w:rsidRPr="002C3E11"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>‌دانشجويان‌ مصوبه‌ جلسه‌ هي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أ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 xml:space="preserve">ت‌ وزيران‌ 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ت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اریخ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 xml:space="preserve">‌ </w:t>
                            </w:r>
                            <w:r w:rsidRPr="002C3E11"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23/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05</w:t>
                            </w:r>
                            <w:r w:rsidRPr="002C3E11"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/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1364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 xml:space="preserve"> به‌ آموزش‌ دانشگاه‌ تحويل‌ دهم‌ و درصورت‌ عدم‌ تحويل‌گواهي‌ فوق،</w:t>
                            </w:r>
                            <w:r w:rsidRPr="002C3E11"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>آن‌ آموزش‌ اجازه‌ دارد كه‌ از</w:t>
                            </w:r>
                            <w:r>
                              <w:rPr>
                                <w:rFonts w:eastAsia="MS Mincho" w:cs="Cambria" w:hint="cs"/>
                                <w:sz w:val="26"/>
                                <w:szCs w:val="26"/>
                                <w:rtl/>
                              </w:rPr>
                              <w:t> 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>ثبت‌</w:t>
                            </w:r>
                            <w:r w:rsidRPr="002C3E11"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‌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 xml:space="preserve">نام‌ اينجانب‌ در نيمسال‌ دوم‌ سال‌ </w:t>
                            </w:r>
                            <w:r w:rsidRPr="002C3E11"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 xml:space="preserve">تحصيلي 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1405</w:t>
                            </w:r>
                            <w:r w:rsidRPr="002C3E11"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-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1404</w:t>
                            </w:r>
                            <w:r w:rsidRPr="002C3E11"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>جلوگيري‌ به</w:t>
                            </w:r>
                            <w:r>
                              <w:rPr>
                                <w:rFonts w:eastAsia="MS Mincho" w:cs="Cambria" w:hint="cs"/>
                                <w:sz w:val="26"/>
                                <w:szCs w:val="26"/>
                                <w:rtl/>
                              </w:rPr>
                              <w:t> 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>عمل‌ آورده‌ و</w:t>
                            </w:r>
                            <w:r w:rsidRPr="002C3E11"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>اينجانب‌ حق‌ هيچ</w:t>
                            </w:r>
                            <w:r>
                              <w:rPr>
                                <w:rFonts w:eastAsia="MS Mincho" w:cs="B Nazanin" w:hint="cs"/>
                                <w:sz w:val="26"/>
                                <w:szCs w:val="26"/>
                                <w:rtl/>
                              </w:rPr>
                              <w:t>‌</w:t>
                            </w:r>
                            <w:r w:rsidRPr="002C3E11">
                              <w:rPr>
                                <w:rFonts w:eastAsia="MS Mincho" w:cs="B Nazanin"/>
                                <w:sz w:val="26"/>
                                <w:szCs w:val="26"/>
                                <w:rtl/>
                              </w:rPr>
                              <w:t>گونه‌ اعتراضي‌ را نخواهم‌ داشت.</w:t>
                            </w:r>
                          </w:p>
                          <w:p w:rsidR="009D3798" w:rsidRPr="00FA156F" w:rsidRDefault="009D3798" w:rsidP="009D3798">
                            <w:pPr>
                              <w:pStyle w:val="PlainText"/>
                              <w:bidi/>
                              <w:jc w:val="lowKashida"/>
                              <w:rPr>
                                <w:rFonts w:eastAsia="MS Mincho" w:cs="B Roya"/>
                                <w:b/>
                                <w:bCs/>
                              </w:rPr>
                            </w:pPr>
                          </w:p>
                          <w:p w:rsidR="009D3798" w:rsidRDefault="009D3798" w:rsidP="009D3798">
                            <w:pPr>
                              <w:pStyle w:val="PlainText"/>
                              <w:bidi/>
                              <w:spacing w:line="216" w:lineRule="auto"/>
                              <w:ind w:left="1440"/>
                              <w:jc w:val="both"/>
                              <w:rPr>
                                <w:rFonts w:eastAsia="MS Mincho" w:cs="B Nazanin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BE6B7E">
                              <w:rPr>
                                <w:rFonts w:eastAsia="MS Mincho" w:cs="B Nazanin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تاريخ :</w:t>
                            </w:r>
                            <w:r w:rsidRPr="004D3723"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4D3723"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4D3723"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4D3723"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</w:t>
                            </w:r>
                            <w:r w:rsidRPr="004D3723"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</w:t>
                            </w:r>
                            <w:r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 w:rsidRPr="004D3723"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4D3723">
                              <w:rPr>
                                <w:rFonts w:eastAsia="MS Mincho" w:cs="B Nazanin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نام‌ </w:t>
                            </w:r>
                            <w:r>
                              <w:rPr>
                                <w:rFonts w:eastAsia="MS Mincho" w:cs="B Nazanin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و</w:t>
                            </w:r>
                            <w:r w:rsidRPr="004D3723">
                              <w:rPr>
                                <w:rFonts w:eastAsia="MS Mincho" w:cs="B Nazanin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نام‌ خانوادگي‌</w:t>
                            </w:r>
                            <w:r>
                              <w:rPr>
                                <w:rFonts w:eastAsia="MS Mincho" w:cs="B Nazanin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: </w:t>
                            </w:r>
                          </w:p>
                          <w:p w:rsidR="009D3798" w:rsidRPr="004D3723" w:rsidRDefault="009D3798" w:rsidP="009D3798">
                            <w:pPr>
                              <w:pStyle w:val="PlainText"/>
                              <w:bidi/>
                              <w:spacing w:line="216" w:lineRule="auto"/>
                              <w:ind w:left="1440"/>
                              <w:jc w:val="both"/>
                              <w:rPr>
                                <w:rFonts w:eastAsia="MS Mincho" w:cs="B Nazanin"/>
                                <w:b/>
                                <w:bCs/>
                              </w:rPr>
                            </w:pPr>
                            <w:r>
                              <w:rPr>
                                <w:rFonts w:eastAsia="MS Mincho" w:cs="B Nazanin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ab/>
                            </w:r>
                            <w:r>
                              <w:rPr>
                                <w:rFonts w:eastAsia="MS Mincho" w:cs="B Nazanin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ab/>
                            </w:r>
                            <w:r>
                              <w:rPr>
                                <w:rFonts w:eastAsia="MS Mincho" w:cs="B Nazanin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ab/>
                            </w:r>
                            <w:r>
                              <w:rPr>
                                <w:rFonts w:eastAsia="MS Mincho" w:cs="B Nazanin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ab/>
                            </w:r>
                            <w:r>
                              <w:rPr>
                                <w:rFonts w:eastAsia="MS Mincho" w:cs="B Nazanin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ab/>
                            </w:r>
                            <w:r>
                              <w:rPr>
                                <w:rFonts w:eastAsia="MS Mincho" w:cs="B Nazanin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                       </w:t>
                            </w:r>
                            <w:r w:rsidRPr="00BE6B7E">
                              <w:rPr>
                                <w:rFonts w:eastAsia="MS Mincho" w:cs="B Nazanin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امضا </w:t>
                            </w:r>
                            <w:r w:rsidRPr="00BE6B7E">
                              <w:rPr>
                                <w:rFonts w:eastAsia="MS Mincho" w:cs="B Nazani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</w:p>
                          <w:p w:rsidR="009D3798" w:rsidRPr="000E6B1E" w:rsidRDefault="009D3798" w:rsidP="009D3798">
                            <w:pPr>
                              <w:pStyle w:val="PlainText"/>
                              <w:bidi/>
                              <w:jc w:val="lowKashida"/>
                              <w:rPr>
                                <w:rFonts w:eastAsia="MS Mincho" w:cs="Roya"/>
                                <w:b/>
                                <w:bCs/>
                              </w:rPr>
                            </w:pPr>
                          </w:p>
                          <w:p w:rsidR="009D3798" w:rsidRDefault="009D3798" w:rsidP="009D3798">
                            <w:pPr>
                              <w:jc w:val="lowKashida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2BEF07" id="Rectangle 70" o:spid="_x0000_s1026" style="position:absolute;left:0;text-align:left;margin-left:0;margin-top:1.5pt;width:537.2pt;height:352.4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" strokeweight="2.25pt">
                <v:textbox>
                  <w:txbxContent>
                    <w:p w:rsidR="009D3798" w:rsidRPr="00AE5074" w:rsidRDefault="009D3798" w:rsidP="009D3798">
                      <w:pPr>
                        <w:pStyle w:val="PlainText"/>
                        <w:bidi/>
                        <w:spacing w:line="144" w:lineRule="auto"/>
                        <w:jc w:val="center"/>
                        <w:rPr>
                          <w:rFonts w:ascii="IranNastaliq" w:eastAsia="MS Mincho" w:hAnsi="IranNastaliq" w:cs="IranNastaliq"/>
                          <w:b/>
                          <w:bCs/>
                          <w:sz w:val="30"/>
                          <w:szCs w:val="28"/>
                          <w:rtl/>
                        </w:rPr>
                      </w:pPr>
                      <w:r>
                        <w:rPr>
                          <w:rFonts w:ascii="IranNastaliq" w:eastAsia="MS Mincho" w:hAnsi="IranNastaliq" w:cs="IranNastaliq" w:hint="cs"/>
                          <w:b/>
                          <w:bCs/>
                          <w:sz w:val="30"/>
                          <w:szCs w:val="28"/>
                          <w:rtl/>
                        </w:rPr>
                        <w:t>بنام خدا</w:t>
                      </w:r>
                    </w:p>
                    <w:p w:rsidR="009D3798" w:rsidRPr="005962BF" w:rsidRDefault="009D3798" w:rsidP="009D3798">
                      <w:pPr>
                        <w:pStyle w:val="PlainText"/>
                        <w:bidi/>
                        <w:spacing w:line="144" w:lineRule="auto"/>
                        <w:rPr>
                          <w:rFonts w:ascii="IranNastaliq" w:eastAsia="MS Mincho" w:hAnsi="IranNastaliq" w:cs="IranNastaliq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>
                        <w:rPr>
                          <w:rFonts w:ascii="IranNastaliq" w:eastAsia="MS Mincho" w:hAnsi="IranNastaliq" w:cs="IranNastaliq"/>
                          <w:b/>
                          <w:bCs/>
                          <w:sz w:val="30"/>
                          <w:szCs w:val="28"/>
                          <w:rtl/>
                        </w:rPr>
                        <w:t>فرم شمار</w:t>
                      </w:r>
                      <w:r>
                        <w:rPr>
                          <w:rFonts w:ascii="IranNastaliq" w:eastAsia="MS Mincho" w:hAnsi="IranNastaliq" w:cs="IranNastaliq" w:hint="cs"/>
                          <w:b/>
                          <w:bCs/>
                          <w:sz w:val="30"/>
                          <w:szCs w:val="28"/>
                          <w:rtl/>
                        </w:rPr>
                        <w:t xml:space="preserve">ۀ    </w:t>
                      </w:r>
                      <w:r w:rsidRPr="005962BF">
                        <w:rPr>
                          <w:rFonts w:ascii="IranNastaliq" w:eastAsia="MS Mincho" w:hAnsi="IranNastaliq" w:cs="B Nazanin" w:hint="cs"/>
                          <w:b/>
                          <w:bCs/>
                          <w:sz w:val="28"/>
                          <w:szCs w:val="28"/>
                          <w:rtl/>
                        </w:rPr>
                        <w:t>3</w:t>
                      </w:r>
                      <w:r>
                        <w:rPr>
                          <w:rFonts w:ascii="IranNastaliq" w:eastAsia="MS Mincho" w:hAnsi="IranNastaliq" w:cs="B Nazanin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</w:t>
                      </w:r>
                    </w:p>
                    <w:p w:rsidR="009D3798" w:rsidRPr="00FF6110" w:rsidRDefault="009D3798" w:rsidP="009D3798">
                      <w:pPr>
                        <w:pStyle w:val="PlainText"/>
                        <w:tabs>
                          <w:tab w:val="left" w:pos="612"/>
                          <w:tab w:val="center" w:pos="5323"/>
                        </w:tabs>
                        <w:bidi/>
                        <w:spacing w:line="192" w:lineRule="auto"/>
                        <w:ind w:right="-180"/>
                        <w:jc w:val="center"/>
                        <w:rPr>
                          <w:rFonts w:eastAsia="MS Mincho" w:cs="B Titr"/>
                          <w:b/>
                          <w:bCs/>
                          <w:sz w:val="26"/>
                          <w:szCs w:val="26"/>
                          <w:rtl/>
                          <w:lang w:bidi="fa-IR"/>
                        </w:rPr>
                      </w:pPr>
                      <w:r w:rsidRPr="00FF6110">
                        <w:rPr>
                          <w:rFonts w:eastAsia="MS Mincho" w:cs="B Titr" w:hint="cs"/>
                          <w:b/>
                          <w:bCs/>
                          <w:sz w:val="26"/>
                          <w:szCs w:val="26"/>
                          <w:rtl/>
                          <w:lang w:bidi="fa-IR"/>
                        </w:rPr>
                        <w:t xml:space="preserve">فرم تعهد مبني بر تسويه با صندوق رفاه دانشجويان </w:t>
                      </w:r>
                      <w:r>
                        <w:rPr>
                          <w:rFonts w:eastAsia="MS Mincho" w:cs="B Titr" w:hint="cs"/>
                          <w:b/>
                          <w:bCs/>
                          <w:sz w:val="26"/>
                          <w:szCs w:val="26"/>
                          <w:rtl/>
                          <w:lang w:bidi="fa-IR"/>
                        </w:rPr>
                        <w:t>سازمان امور</w:t>
                      </w:r>
                      <w:r w:rsidRPr="00C85BCF">
                        <w:rPr>
                          <w:rFonts w:eastAsia="MS Mincho" w:cs="B Titr" w:hint="cs"/>
                          <w:b/>
                          <w:bCs/>
                          <w:sz w:val="26"/>
                          <w:szCs w:val="26"/>
                          <w:rtl/>
                          <w:lang w:bidi="fa-IR"/>
                        </w:rPr>
                        <w:t xml:space="preserve"> </w:t>
                      </w:r>
                      <w:r w:rsidRPr="00FF6110">
                        <w:rPr>
                          <w:rFonts w:eastAsia="MS Mincho" w:cs="B Titr" w:hint="cs"/>
                          <w:b/>
                          <w:bCs/>
                          <w:sz w:val="26"/>
                          <w:szCs w:val="26"/>
                          <w:rtl/>
                          <w:lang w:bidi="fa-IR"/>
                        </w:rPr>
                        <w:t>دانشجويان وزارت علوم، تحقيقات و فناوري</w:t>
                      </w:r>
                    </w:p>
                    <w:p w:rsidR="009D3798" w:rsidRDefault="009D3798" w:rsidP="009D3798">
                      <w:pPr>
                        <w:pStyle w:val="PlainText"/>
                        <w:bidi/>
                        <w:spacing w:line="216" w:lineRule="auto"/>
                        <w:jc w:val="lowKashida"/>
                        <w:rPr>
                          <w:rFonts w:eastAsia="MS Mincho" w:cs="B Roya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</w:p>
                    <w:p w:rsidR="009D3798" w:rsidRPr="002C3E11" w:rsidRDefault="009D3798" w:rsidP="009D3798">
                      <w:pPr>
                        <w:pStyle w:val="PlainText"/>
                        <w:bidi/>
                        <w:spacing w:line="264" w:lineRule="auto"/>
                        <w:jc w:val="lowKashida"/>
                        <w:rPr>
                          <w:rFonts w:eastAsia="MS Mincho" w:cs="B Nazanin"/>
                          <w:sz w:val="26"/>
                          <w:szCs w:val="26"/>
                        </w:rPr>
                      </w:pP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>اينجانب‌ :</w:t>
                      </w:r>
                      <w:r w:rsidRPr="002C3E11"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ab/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 xml:space="preserve"> 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....................................................... 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>فرزند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 xml:space="preserve"> 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.............................. 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>متولد سال‌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 xml:space="preserve"> ............... 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>داراي‌ شناسنامه‌ شماره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 xml:space="preserve"> 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>.............................................</w:t>
                      </w:r>
                      <w:r w:rsidRPr="002C3E11"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>صادره‌ از</w:t>
                      </w:r>
                      <w:r w:rsidRPr="002C3E11"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ab/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.............................. 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>ساكن‌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 xml:space="preserve"> 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.............................. 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 xml:space="preserve">كه‌ در 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 xml:space="preserve">آزمون 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 xml:space="preserve">پذيرش‌ دانشجو از دوره‌ كارداني‌ به‌ دوره‌ كارشناسي‌ ناپيوسته‌ </w:t>
                      </w:r>
                      <w:r w:rsidRPr="00FD0A5B">
                        <w:rPr>
                          <w:rFonts w:eastAsia="MS Mincho" w:cs="B Nazanin"/>
                          <w:sz w:val="26"/>
                          <w:szCs w:val="26"/>
                          <w:shd w:val="clear" w:color="auto" w:fill="FFFFFF" w:themeFill="background1"/>
                          <w:rtl/>
                        </w:rPr>
                        <w:t>سال</w:t>
                      </w:r>
                      <w:r w:rsidRPr="00FD0A5B">
                        <w:rPr>
                          <w:rFonts w:eastAsia="MS Mincho" w:cs="Cambria" w:hint="cs"/>
                          <w:sz w:val="26"/>
                          <w:szCs w:val="26"/>
                          <w:shd w:val="clear" w:color="auto" w:fill="FFFFFF" w:themeFill="background1"/>
                          <w:rtl/>
                        </w:rPr>
                        <w:t> 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shd w:val="clear" w:color="auto" w:fill="FFFFFF" w:themeFill="background1"/>
                          <w:rtl/>
                        </w:rPr>
                        <w:t>1404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 xml:space="preserve"> در گروه‌ آموزشي‌ 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................................... 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>در رشته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 xml:space="preserve"> تحصيلي 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.............................................................. </w:t>
                      </w:r>
                      <w:r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>‌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 xml:space="preserve">(كد رشته محل ............. ) 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 xml:space="preserve">مقطع‌ </w:t>
                      </w:r>
                      <w:r w:rsidRPr="002C3E11"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 xml:space="preserve">كارشناسي ناپيوسته 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مؤسسه</w:t>
                      </w:r>
                      <w:r w:rsidRPr="002C3E11"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 xml:space="preserve"> /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>دانشگاه‌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 xml:space="preserve"> </w:t>
                      </w:r>
                      <w:r>
                        <w:rPr>
                          <w:rFonts w:eastAsia="MS Mincho" w:cs="B Nazanin" w:hint="cs"/>
                          <w:sz w:val="24"/>
                          <w:szCs w:val="24"/>
                          <w:rtl/>
                        </w:rPr>
                        <w:t xml:space="preserve">.............................................................. 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>پذيرفته‌ شده‌ام‌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،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 xml:space="preserve"> باتوجه‌ به‌ ضيق‌ وقت‌ بدين‌</w:t>
                      </w:r>
                      <w:r w:rsidRPr="002C3E11"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‌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>وسيله‌ متعهد مي‌شوم‌ كه‌ هنگام‌ ثبت</w:t>
                      </w:r>
                      <w:r w:rsidRPr="002C3E11"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‌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 xml:space="preserve">نام‌ در نيمسال‌ دوم‌ سال‌ تحصيلي‌ 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1405</w:t>
                      </w:r>
                      <w:r w:rsidRPr="002C3E11"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-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1404</w:t>
                      </w:r>
                      <w:r w:rsidRPr="002C3E11"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>گواهي‌ دال‌ برتسويه‌ حساب‌ يا موافقت‌ صندوق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‌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 xml:space="preserve">هاي‌ رفاه‌ دانشجويان‌ وزارت‌ </w:t>
                      </w:r>
                      <w:r w:rsidRPr="002C3E11"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علوم، تحقيقات و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2C3E11"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فناوري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 xml:space="preserve">  را براساس‌ دستورالعمل‌ بازپرداخت‌ وام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‌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>هاي‌ رفاه</w:t>
                      </w:r>
                      <w:r w:rsidRPr="002C3E11"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>‌دانشجويان‌ مصوبه‌ جلسه‌ هي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أ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 xml:space="preserve">ت‌ وزيران‌ 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ت</w:t>
                      </w:r>
                      <w:bookmarkStart w:id="1" w:name="_GoBack"/>
                      <w:bookmarkEnd w:id="1"/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اریخ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 xml:space="preserve">‌ </w:t>
                      </w:r>
                      <w:r w:rsidRPr="002C3E11"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23/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05</w:t>
                      </w:r>
                      <w:r w:rsidRPr="002C3E11"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/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1364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 xml:space="preserve"> به‌ آموزش‌ دانشگاه‌ تحويل‌ دهم‌ و درصورت‌ عدم‌ تحويل‌گواهي‌ فوق،</w:t>
                      </w:r>
                      <w:r w:rsidRPr="002C3E11"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>آن‌ آموزش‌ اجازه‌ دارد كه‌ از</w:t>
                      </w:r>
                      <w:r>
                        <w:rPr>
                          <w:rFonts w:eastAsia="MS Mincho" w:cs="Cambria" w:hint="cs"/>
                          <w:sz w:val="26"/>
                          <w:szCs w:val="26"/>
                          <w:rtl/>
                        </w:rPr>
                        <w:t> 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>ثبت‌</w:t>
                      </w:r>
                      <w:r w:rsidRPr="002C3E11"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‌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 xml:space="preserve">نام‌ اينجانب‌ در نيمسال‌ دوم‌ سال‌ </w:t>
                      </w:r>
                      <w:r w:rsidRPr="002C3E11"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 xml:space="preserve">تحصيلي 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1405</w:t>
                      </w:r>
                      <w:r w:rsidRPr="002C3E11"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-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1404</w:t>
                      </w:r>
                      <w:r w:rsidRPr="002C3E11"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>جلوگيري‌ به</w:t>
                      </w:r>
                      <w:r>
                        <w:rPr>
                          <w:rFonts w:eastAsia="MS Mincho" w:cs="Cambria" w:hint="cs"/>
                          <w:sz w:val="26"/>
                          <w:szCs w:val="26"/>
                          <w:rtl/>
                        </w:rPr>
                        <w:t> 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>عمل‌ آورده‌ و</w:t>
                      </w:r>
                      <w:r w:rsidRPr="002C3E11"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>اينجانب‌ حق‌ هيچ</w:t>
                      </w:r>
                      <w:r>
                        <w:rPr>
                          <w:rFonts w:eastAsia="MS Mincho" w:cs="B Nazanin" w:hint="cs"/>
                          <w:sz w:val="26"/>
                          <w:szCs w:val="26"/>
                          <w:rtl/>
                        </w:rPr>
                        <w:t>‌</w:t>
                      </w:r>
                      <w:r w:rsidRPr="002C3E11">
                        <w:rPr>
                          <w:rFonts w:eastAsia="MS Mincho" w:cs="B Nazanin"/>
                          <w:sz w:val="26"/>
                          <w:szCs w:val="26"/>
                          <w:rtl/>
                        </w:rPr>
                        <w:t>گونه‌ اعتراضي‌ را نخواهم‌ داشت.</w:t>
                      </w:r>
                    </w:p>
                    <w:p w:rsidR="009D3798" w:rsidRPr="00FA156F" w:rsidRDefault="009D3798" w:rsidP="009D3798">
                      <w:pPr>
                        <w:pStyle w:val="PlainText"/>
                        <w:bidi/>
                        <w:jc w:val="lowKashida"/>
                        <w:rPr>
                          <w:rFonts w:eastAsia="MS Mincho" w:cs="B Roya"/>
                          <w:b/>
                          <w:bCs/>
                        </w:rPr>
                      </w:pPr>
                    </w:p>
                    <w:p w:rsidR="009D3798" w:rsidRDefault="009D3798" w:rsidP="009D3798">
                      <w:pPr>
                        <w:pStyle w:val="PlainText"/>
                        <w:bidi/>
                        <w:spacing w:line="216" w:lineRule="auto"/>
                        <w:ind w:left="1440"/>
                        <w:jc w:val="both"/>
                        <w:rPr>
                          <w:rFonts w:eastAsia="MS Mincho" w:cs="B Nazanin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BE6B7E">
                        <w:rPr>
                          <w:rFonts w:eastAsia="MS Mincho" w:cs="B Nazanin" w:hint="cs"/>
                          <w:b/>
                          <w:bCs/>
                          <w:sz w:val="26"/>
                          <w:szCs w:val="26"/>
                          <w:rtl/>
                        </w:rPr>
                        <w:t>تاريخ :</w:t>
                      </w:r>
                      <w:r w:rsidRPr="004D3723"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4D3723"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4D3723"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4D3723"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</w:t>
                      </w:r>
                      <w:r w:rsidRPr="004D3723"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</w:t>
                      </w:r>
                      <w:r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</w:t>
                      </w:r>
                      <w:r w:rsidRPr="004D3723"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4D3723">
                        <w:rPr>
                          <w:rFonts w:eastAsia="MS Mincho" w:cs="B Nazanin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نام‌ </w:t>
                      </w:r>
                      <w:r>
                        <w:rPr>
                          <w:rFonts w:eastAsia="MS Mincho" w:cs="B Nazanin" w:hint="cs"/>
                          <w:b/>
                          <w:bCs/>
                          <w:sz w:val="26"/>
                          <w:szCs w:val="26"/>
                          <w:rtl/>
                        </w:rPr>
                        <w:t>و</w:t>
                      </w:r>
                      <w:r w:rsidRPr="004D3723">
                        <w:rPr>
                          <w:rFonts w:eastAsia="MS Mincho" w:cs="B Nazanin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 نام‌ خانوادگي‌</w:t>
                      </w:r>
                      <w:r>
                        <w:rPr>
                          <w:rFonts w:eastAsia="MS Mincho" w:cs="B Nazanin" w:hint="cs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: </w:t>
                      </w:r>
                    </w:p>
                    <w:p w:rsidR="009D3798" w:rsidRPr="004D3723" w:rsidRDefault="009D3798" w:rsidP="009D3798">
                      <w:pPr>
                        <w:pStyle w:val="PlainText"/>
                        <w:bidi/>
                        <w:spacing w:line="216" w:lineRule="auto"/>
                        <w:ind w:left="1440"/>
                        <w:jc w:val="both"/>
                        <w:rPr>
                          <w:rFonts w:eastAsia="MS Mincho" w:cs="B Nazanin"/>
                          <w:b/>
                          <w:bCs/>
                        </w:rPr>
                      </w:pPr>
                      <w:r>
                        <w:rPr>
                          <w:rFonts w:eastAsia="MS Mincho" w:cs="B Nazanin"/>
                          <w:b/>
                          <w:bCs/>
                          <w:sz w:val="26"/>
                          <w:szCs w:val="26"/>
                          <w:rtl/>
                        </w:rPr>
                        <w:tab/>
                      </w:r>
                      <w:r>
                        <w:rPr>
                          <w:rFonts w:eastAsia="MS Mincho" w:cs="B Nazanin"/>
                          <w:b/>
                          <w:bCs/>
                          <w:sz w:val="26"/>
                          <w:szCs w:val="26"/>
                          <w:rtl/>
                        </w:rPr>
                        <w:tab/>
                      </w:r>
                      <w:r>
                        <w:rPr>
                          <w:rFonts w:eastAsia="MS Mincho" w:cs="B Nazanin"/>
                          <w:b/>
                          <w:bCs/>
                          <w:sz w:val="26"/>
                          <w:szCs w:val="26"/>
                          <w:rtl/>
                        </w:rPr>
                        <w:tab/>
                      </w:r>
                      <w:r>
                        <w:rPr>
                          <w:rFonts w:eastAsia="MS Mincho" w:cs="B Nazanin"/>
                          <w:b/>
                          <w:bCs/>
                          <w:sz w:val="26"/>
                          <w:szCs w:val="26"/>
                          <w:rtl/>
                        </w:rPr>
                        <w:tab/>
                      </w:r>
                      <w:r>
                        <w:rPr>
                          <w:rFonts w:eastAsia="MS Mincho" w:cs="B Nazanin"/>
                          <w:b/>
                          <w:bCs/>
                          <w:sz w:val="26"/>
                          <w:szCs w:val="26"/>
                          <w:rtl/>
                        </w:rPr>
                        <w:tab/>
                      </w:r>
                      <w:r>
                        <w:rPr>
                          <w:rFonts w:eastAsia="MS Mincho" w:cs="B Nazanin" w:hint="cs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                        </w:t>
                      </w:r>
                      <w:r w:rsidRPr="00BE6B7E">
                        <w:rPr>
                          <w:rFonts w:eastAsia="MS Mincho" w:cs="B Nazanin" w:hint="cs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امضا </w:t>
                      </w:r>
                      <w:r w:rsidRPr="00BE6B7E">
                        <w:rPr>
                          <w:rFonts w:eastAsia="MS Mincho" w:cs="B Nazanin" w:hint="cs"/>
                          <w:b/>
                          <w:bCs/>
                          <w:sz w:val="28"/>
                          <w:szCs w:val="28"/>
                          <w:rtl/>
                        </w:rPr>
                        <w:t>:</w:t>
                      </w:r>
                    </w:p>
                    <w:p w:rsidR="009D3798" w:rsidRPr="000E6B1E" w:rsidRDefault="009D3798" w:rsidP="009D3798">
                      <w:pPr>
                        <w:pStyle w:val="PlainText"/>
                        <w:bidi/>
                        <w:jc w:val="lowKashida"/>
                        <w:rPr>
                          <w:rFonts w:eastAsia="MS Mincho" w:cs="Roya"/>
                          <w:b/>
                          <w:bCs/>
                        </w:rPr>
                      </w:pPr>
                    </w:p>
                    <w:p w:rsidR="009D3798" w:rsidRDefault="009D3798" w:rsidP="009D3798">
                      <w:pPr>
                        <w:jc w:val="lowKashida"/>
                        <w:rPr>
                          <w:rtl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C461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IranNastaliq">
    <w:panose1 w:val="02020505000000020003"/>
    <w:charset w:val="00"/>
    <w:family w:val="roman"/>
    <w:pitch w:val="variable"/>
    <w:sig w:usb0="61002A87" w:usb1="80000000" w:usb2="00000008" w:usb3="00000000" w:csb0="0001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814"/>
    <w:rsid w:val="00933814"/>
    <w:rsid w:val="009D3798"/>
    <w:rsid w:val="00C4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721209-2843-40E0-903C-24DF2CED2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3798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9D3798"/>
    <w:pPr>
      <w:bidi w:val="0"/>
    </w:pPr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9D3798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ghalebi</dc:creator>
  <cp:keywords/>
  <dc:description/>
  <cp:lastModifiedBy>ghalebi</cp:lastModifiedBy>
  <cp:revision>2</cp:revision>
  <dcterms:created xsi:type="dcterms:W3CDTF">2025-10-04T08:29:00Z</dcterms:created>
  <dcterms:modified xsi:type="dcterms:W3CDTF">2025-10-04T08:29:00Z</dcterms:modified>
</cp:coreProperties>
</file>