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1E1" w:rsidRDefault="004814E1">
      <w:r>
        <w:rPr>
          <w:rFonts w:eastAsia="MS Mincho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F4DC738" wp14:editId="15E0AB47">
                <wp:simplePos x="0" y="0"/>
                <wp:positionH relativeFrom="margin">
                  <wp:align>center</wp:align>
                </wp:positionH>
                <wp:positionV relativeFrom="paragraph">
                  <wp:posOffset>19050</wp:posOffset>
                </wp:positionV>
                <wp:extent cx="6766560" cy="4278630"/>
                <wp:effectExtent l="19050" t="19050" r="15240" b="26670"/>
                <wp:wrapNone/>
                <wp:docPr id="15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6560" cy="427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14E1" w:rsidRDefault="004814E1" w:rsidP="004814E1">
                            <w:pPr>
                              <w:tabs>
                                <w:tab w:val="right" w:pos="2205"/>
                              </w:tabs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4814E1" w:rsidRDefault="004814E1" w:rsidP="004814E1">
                            <w:pPr>
                              <w:pStyle w:val="PlainText"/>
                              <w:tabs>
                                <w:tab w:val="right" w:pos="2205"/>
                              </w:tabs>
                              <w:bidi/>
                              <w:jc w:val="center"/>
                              <w:rPr>
                                <w:rFonts w:eastAsia="MS Mincho" w:cs="Roya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</w:pPr>
                          </w:p>
                          <w:p w:rsidR="004814E1" w:rsidRPr="00AE5074" w:rsidRDefault="004814E1" w:rsidP="004814E1">
                            <w:pPr>
                              <w:pStyle w:val="PlainText"/>
                              <w:bidi/>
                              <w:spacing w:line="144" w:lineRule="auto"/>
                              <w:jc w:val="center"/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>بنام خدا</w:t>
                            </w:r>
                          </w:p>
                          <w:p w:rsidR="004814E1" w:rsidRPr="005962BF" w:rsidRDefault="004814E1" w:rsidP="004814E1">
                            <w:pPr>
                              <w:pStyle w:val="PlainText"/>
                              <w:bidi/>
                              <w:spacing w:line="144" w:lineRule="auto"/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</w:pPr>
                            <w:r w:rsidRPr="005962BF"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 xml:space="preserve">                  </w:t>
                            </w:r>
                            <w:r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>فرم شمار</w:t>
                            </w:r>
                            <w:r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>ۀ</w:t>
                            </w:r>
                            <w:r w:rsidRPr="005962BF"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 xml:space="preserve">   </w:t>
                            </w:r>
                            <w:r w:rsidRPr="005962BF"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  <w:r w:rsidRPr="005962BF"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  <w:r w:rsidRPr="005962BF">
                              <w:rPr>
                                <w:rFonts w:ascii="IranNastaliq" w:eastAsia="MS Mincho" w:hAnsi="IranNastaliq" w:cs="B Nazani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</w:p>
                          <w:p w:rsidR="004814E1" w:rsidRPr="00FF6110" w:rsidRDefault="004814E1" w:rsidP="004814E1">
                            <w:pPr>
                              <w:pStyle w:val="PlainText"/>
                              <w:tabs>
                                <w:tab w:val="left" w:pos="612"/>
                                <w:tab w:val="center" w:pos="5323"/>
                              </w:tabs>
                              <w:bidi/>
                              <w:spacing w:line="192" w:lineRule="auto"/>
                              <w:ind w:right="-180"/>
                              <w:jc w:val="center"/>
                              <w:rPr>
                                <w:rFonts w:eastAsia="MS Mincho" w:cs="B Titr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FF6110">
                              <w:rPr>
                                <w:rFonts w:eastAsia="MS Mincho" w:cs="B Titr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فرم تعهد مبني بر تسويه با صندوق رفاه دانشجويان وزارت بهداشت، درمان و آموزش پزشكي</w:t>
                            </w:r>
                          </w:p>
                          <w:p w:rsidR="004814E1" w:rsidRDefault="004814E1" w:rsidP="004814E1">
                            <w:pPr>
                              <w:pStyle w:val="PlainText"/>
                              <w:bidi/>
                              <w:spacing w:line="168" w:lineRule="auto"/>
                              <w:ind w:left="360"/>
                              <w:jc w:val="lowKashida"/>
                              <w:rPr>
                                <w:rFonts w:eastAsia="MS Mincho" w:cs="Roya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eastAsia="MS Mincho" w:cs="Roya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</w:p>
                          <w:p w:rsidR="004814E1" w:rsidRDefault="004814E1" w:rsidP="004814E1">
                            <w:pPr>
                              <w:pStyle w:val="PlainText"/>
                              <w:bidi/>
                              <w:ind w:left="357" w:right="210"/>
                              <w:jc w:val="lowKashida"/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</w:pP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اينجانب‌ :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...........................................................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فرزند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.........................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متولد سال‌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...............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داراي‌ شناسنامه‌ شماره‌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....................................................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صادره‌ از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....................................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ساكن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............................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‌كه‌ در امتحان‌پذيرش‌ دانشجو در دوره‌ روزانه‌/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نوبت دوم (شبانه)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رشته‌هاي‌ تحصيلي‌ 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               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گروه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‌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هاي‌ آموزشي‌ مختلف‌ از دوره‌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‌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كارداني‌ (فوق‌ ديپلم‌) به‌ دوره‌ كارشناسي‌ناپيوسته‌ سال‌‌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1404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در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گروه‌ آموزشي‌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............................ 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                         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در رشته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تحصيلي ........................................................... (كد رشته محل .................. )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‌مقطع</w:t>
                            </w:r>
                            <w:bookmarkStart w:id="0" w:name="_GoBack"/>
                            <w:bookmarkEnd w:id="0"/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‌ 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كارشناسي ناپيوسته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دانشگاه‌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علوم‌ پزشكي‌ و خدمات‌ بهداشتي‌ - درماني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...........................................................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پذيرفته‌ شده‌ام‌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،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باتوجه‌ به‌ ضيق‌ وقت‌ بدين‌ وسيله‌ متعهد مي‌شوم‌ كه‌ هنگام‌ ثبت‌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‌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نام‌ در نيمسال‌ دوم‌ سال‌ تحصيلي‌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1405-1404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گواهي‌ دال‌ برتسويه‌ حساب‌ يا موافقت‌ صندوق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‌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هاي‌ رفاه‌ دانشجويان‌ وزارت‌ بهداشت، درمان‌ و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آموزش‌ پزشكي‌ را براساس‌ دستورالعمل‌ بازپرداخت‌ وام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‌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هاي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‌رفاه‌ دانشجويان‌ مصوبه‌ جلسه‌ هي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أ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ت‌ وزيران‌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تاريخ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23/5/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1382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به‌</w:t>
                            </w:r>
                            <w:r>
                              <w:rPr>
                                <w:rFonts w:eastAsia="MS Mincho" w:cs="Cambria" w:hint="cs"/>
                                <w:sz w:val="24"/>
                                <w:szCs w:val="24"/>
                                <w:rtl/>
                              </w:rPr>
                              <w:t> 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آموزش‌ دانشگاه‌ علوم‌ پزشكي‌ و خدمات‌ بهداشتي‌-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درماني‌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تحويل‌ دهم‌ و درصورت‌ عدم‌ تحويل‌ گواهي‌ فوق،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آن‌ آموزش‌ اجازه‌ دارد كه‌ از</w:t>
                            </w:r>
                            <w:r>
                              <w:rPr>
                                <w:rFonts w:eastAsia="MS Mincho" w:cs="Cambria" w:hint="cs"/>
                                <w:sz w:val="24"/>
                                <w:szCs w:val="24"/>
                                <w:rtl/>
                              </w:rPr>
                              <w:t> 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ثبت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‌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نام‌ اينجانب‌ در نيمسال‌ دوم‌ سال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‌تحصيلي‌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1405-1404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جلوگيري‌ به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عمل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آورده‌ و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در اين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‌</w:t>
                            </w:r>
                            <w:r w:rsidRPr="00EE7A36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صورت‌ اينجانب‌ حق‌ هيچگونه‌ اعتراضي‌ را نخواهم‌ داشت</w:t>
                            </w:r>
                            <w:r w:rsidRPr="00EE7A36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  <w:p w:rsidR="004814E1" w:rsidRPr="00AD37B4" w:rsidRDefault="004814E1" w:rsidP="004814E1">
                            <w:pPr>
                              <w:pStyle w:val="PlainText"/>
                              <w:bidi/>
                              <w:ind w:left="357" w:right="180" w:hanging="28"/>
                              <w:jc w:val="lowKashida"/>
                              <w:rPr>
                                <w:rFonts w:eastAsia="MS Mincho" w:cs="Roya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4814E1" w:rsidRPr="004D3723" w:rsidRDefault="004814E1" w:rsidP="004814E1">
                            <w:pPr>
                              <w:pStyle w:val="PlainText"/>
                              <w:bidi/>
                              <w:spacing w:line="216" w:lineRule="auto"/>
                              <w:ind w:left="1440"/>
                              <w:jc w:val="both"/>
                              <w:rPr>
                                <w:rFonts w:eastAsia="MS Mincho" w:cs="B Nazanin"/>
                                <w:b/>
                                <w:bCs/>
                              </w:rPr>
                            </w:pP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تاريخ :</w:t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  <w:r w:rsidRPr="004D3723"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نام‌ </w:t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،</w:t>
                            </w:r>
                            <w:r w:rsidRPr="004D3723"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نام‌ خانوادگي‌</w:t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و</w:t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امضا </w:t>
                            </w:r>
                            <w:r w:rsidRPr="004D3723"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</w:rPr>
                              <w:t>:</w:t>
                            </w:r>
                          </w:p>
                          <w:p w:rsidR="004814E1" w:rsidRDefault="004814E1" w:rsidP="004814E1">
                            <w:pPr>
                              <w:tabs>
                                <w:tab w:val="right" w:pos="2205"/>
                              </w:tabs>
                              <w:jc w:val="center"/>
                              <w:rPr>
                                <w:sz w:val="28"/>
                                <w:szCs w:val="26"/>
                                <w:rtl/>
                              </w:rPr>
                            </w:pPr>
                          </w:p>
                          <w:p w:rsidR="004814E1" w:rsidRPr="0092123D" w:rsidRDefault="004814E1" w:rsidP="004814E1">
                            <w:pPr>
                              <w:pStyle w:val="PlainText"/>
                              <w:bidi/>
                              <w:jc w:val="center"/>
                              <w:rPr>
                                <w:rFonts w:eastAsia="MS Mincho" w:cs="B Titr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4DC738" id="Rectangle 66" o:spid="_x0000_s1026" style="position:absolute;left:0;text-align:left;margin-left:0;margin-top:1.5pt;width:532.8pt;height:336.9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" strokeweight="2.25pt">
                <v:textbox>
                  <w:txbxContent>
                    <w:p w:rsidR="004814E1" w:rsidRDefault="004814E1" w:rsidP="004814E1">
                      <w:pPr>
                        <w:tabs>
                          <w:tab w:val="right" w:pos="2205"/>
                        </w:tabs>
                        <w:jc w:val="center"/>
                        <w:rPr>
                          <w:rtl/>
                        </w:rPr>
                      </w:pPr>
                    </w:p>
                    <w:p w:rsidR="004814E1" w:rsidRDefault="004814E1" w:rsidP="004814E1">
                      <w:pPr>
                        <w:pStyle w:val="PlainText"/>
                        <w:tabs>
                          <w:tab w:val="right" w:pos="2205"/>
                        </w:tabs>
                        <w:bidi/>
                        <w:jc w:val="center"/>
                        <w:rPr>
                          <w:rFonts w:eastAsia="MS Mincho" w:cs="Roya"/>
                          <w:b/>
                          <w:bCs/>
                          <w:sz w:val="28"/>
                          <w:szCs w:val="26"/>
                          <w:rtl/>
                        </w:rPr>
                      </w:pPr>
                    </w:p>
                    <w:p w:rsidR="004814E1" w:rsidRPr="00AE5074" w:rsidRDefault="004814E1" w:rsidP="004814E1">
                      <w:pPr>
                        <w:pStyle w:val="PlainText"/>
                        <w:bidi/>
                        <w:spacing w:line="144" w:lineRule="auto"/>
                        <w:jc w:val="center"/>
                        <w:rPr>
                          <w:rFonts w:ascii="IranNastaliq" w:eastAsia="MS Mincho" w:hAnsi="IranNastaliq" w:cs="IranNastaliq"/>
                          <w:b/>
                          <w:bCs/>
                          <w:sz w:val="30"/>
                          <w:szCs w:val="28"/>
                          <w:rtl/>
                        </w:rPr>
                      </w:pPr>
                      <w:r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>بنام خدا</w:t>
                      </w:r>
                    </w:p>
                    <w:p w:rsidR="004814E1" w:rsidRPr="005962BF" w:rsidRDefault="004814E1" w:rsidP="004814E1">
                      <w:pPr>
                        <w:pStyle w:val="PlainText"/>
                        <w:bidi/>
                        <w:spacing w:line="144" w:lineRule="auto"/>
                        <w:rPr>
                          <w:rFonts w:ascii="IranNastaliq" w:eastAsia="MS Mincho" w:hAnsi="IranNastaliq" w:cs="IranNastaliq"/>
                          <w:b/>
                          <w:bCs/>
                          <w:sz w:val="30"/>
                          <w:szCs w:val="28"/>
                          <w:rtl/>
                        </w:rPr>
                      </w:pPr>
                      <w:r w:rsidRPr="005962BF"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 xml:space="preserve">                  </w:t>
                      </w:r>
                      <w:r>
                        <w:rPr>
                          <w:rFonts w:ascii="IranNastaliq" w:eastAsia="MS Mincho" w:hAnsi="IranNastaliq" w:cs="IranNastaliq"/>
                          <w:b/>
                          <w:bCs/>
                          <w:sz w:val="30"/>
                          <w:szCs w:val="28"/>
                          <w:rtl/>
                        </w:rPr>
                        <w:t>فرم شمار</w:t>
                      </w:r>
                      <w:r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>ۀ</w:t>
                      </w:r>
                      <w:r w:rsidRPr="005962BF"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 xml:space="preserve">   </w:t>
                      </w:r>
                      <w:r w:rsidRPr="005962BF"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 </w:t>
                      </w:r>
                      <w:r w:rsidRPr="005962BF">
                        <w:rPr>
                          <w:rFonts w:ascii="IranNastaliq" w:eastAsia="MS Mincho" w:hAnsi="IranNastaliq" w:cs="IranNastaliq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 </w:t>
                      </w:r>
                      <w:r w:rsidRPr="005962BF">
                        <w:rPr>
                          <w:rFonts w:ascii="IranNastaliq" w:eastAsia="MS Mincho" w:hAnsi="IranNastaliq" w:cs="B Nazanin" w:hint="cs"/>
                          <w:b/>
                          <w:bCs/>
                          <w:sz w:val="28"/>
                          <w:szCs w:val="28"/>
                          <w:rtl/>
                        </w:rPr>
                        <w:t>2</w:t>
                      </w:r>
                    </w:p>
                    <w:p w:rsidR="004814E1" w:rsidRPr="00FF6110" w:rsidRDefault="004814E1" w:rsidP="004814E1">
                      <w:pPr>
                        <w:pStyle w:val="PlainText"/>
                        <w:tabs>
                          <w:tab w:val="left" w:pos="612"/>
                          <w:tab w:val="center" w:pos="5323"/>
                        </w:tabs>
                        <w:bidi/>
                        <w:spacing w:line="192" w:lineRule="auto"/>
                        <w:ind w:right="-180"/>
                        <w:jc w:val="center"/>
                        <w:rPr>
                          <w:rFonts w:eastAsia="MS Mincho" w:cs="B Titr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FF6110">
                        <w:rPr>
                          <w:rFonts w:eastAsia="MS Mincho" w:cs="B Titr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فرم تعهد مبني بر تسويه با صندوق رفاه دانشجويان وزارت بهداشت، درمان و آموزش پزشكي</w:t>
                      </w:r>
                    </w:p>
                    <w:p w:rsidR="004814E1" w:rsidRDefault="004814E1" w:rsidP="004814E1">
                      <w:pPr>
                        <w:pStyle w:val="PlainText"/>
                        <w:bidi/>
                        <w:spacing w:line="168" w:lineRule="auto"/>
                        <w:ind w:left="360"/>
                        <w:jc w:val="lowKashida"/>
                        <w:rPr>
                          <w:rFonts w:eastAsia="MS Mincho" w:cs="Roya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eastAsia="MS Mincho" w:cs="Roya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</w:t>
                      </w:r>
                    </w:p>
                    <w:p w:rsidR="004814E1" w:rsidRDefault="004814E1" w:rsidP="004814E1">
                      <w:pPr>
                        <w:pStyle w:val="PlainText"/>
                        <w:bidi/>
                        <w:ind w:left="357" w:right="210"/>
                        <w:jc w:val="lowKashida"/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</w:pP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اينجانب‌ :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...........................................................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فرزند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.........................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متولد سال‌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...............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داراي‌ شناسنامه‌ شماره‌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....................................................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صادره‌ از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....................................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ساكن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............................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‌كه‌ در امتحان‌پذيرش‌ دانشجو در دوره‌ روزانه‌/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نوبت دوم (شبانه)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رشته‌هاي‌ تحصيلي‌ 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               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گروه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‌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هاي‌ آموزشي‌ مختلف‌ از دوره‌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‌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كارداني‌ (فوق‌ ديپلم‌) به‌ دوره‌ كارشناسي‌ناپيوسته‌ سال‌‌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1404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در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گروه‌ آموزشي‌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............................ 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                         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در رشته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تحصيلي ........................................................... (كد رشته محل .................. )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‌مقطع</w:t>
                      </w:r>
                      <w:bookmarkStart w:id="1" w:name="_GoBack"/>
                      <w:bookmarkEnd w:id="1"/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‌ 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كارشناسي ناپيوسته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دانشگاه‌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علوم‌ پزشكي‌ و خدمات‌ بهداشتي‌ - درماني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...........................................................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پذيرفته‌ شده‌ام‌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،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باتوجه‌ به‌ ضيق‌ وقت‌ بدين‌ وسيله‌ متعهد مي‌شوم‌ كه‌ هنگام‌ ثبت‌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‌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نام‌ در نيمسال‌ دوم‌ سال‌ تحصيلي‌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1405-1404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گواهي‌ دال‌ برتسويه‌ حساب‌ يا موافقت‌ صندوق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‌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هاي‌ رفاه‌ دانشجويان‌ وزارت‌ بهداشت، درمان‌ و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آموزش‌ پزشكي‌ را براساس‌ دستورالعمل‌ بازپرداخت‌ وام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‌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هاي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‌رفاه‌ دانشجويان‌ مصوبه‌ جلسه‌ هي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أ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ت‌ وزيران‌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تاريخ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23/5/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1382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به‌</w:t>
                      </w:r>
                      <w:r>
                        <w:rPr>
                          <w:rFonts w:eastAsia="MS Mincho" w:cs="Cambria" w:hint="cs"/>
                          <w:sz w:val="24"/>
                          <w:szCs w:val="24"/>
                          <w:rtl/>
                        </w:rPr>
                        <w:t> 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آموزش‌ دانشگاه‌ علوم‌ پزشكي‌ و خدمات‌ بهداشتي‌-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درماني‌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تحويل‌ دهم‌ و درصورت‌ عدم‌ تحويل‌ گواهي‌ فوق،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آن‌ آموزش‌ اجازه‌ دارد كه‌ از</w:t>
                      </w:r>
                      <w:r>
                        <w:rPr>
                          <w:rFonts w:eastAsia="MS Mincho" w:cs="Cambria" w:hint="cs"/>
                          <w:sz w:val="24"/>
                          <w:szCs w:val="24"/>
                          <w:rtl/>
                        </w:rPr>
                        <w:t> 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ثبت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‌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نام‌ اينجانب‌ در نيمسال‌ دوم‌ سال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‌تحصيلي‌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1405-1404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جلوگيري‌ به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عمل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آورده‌ و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در اين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‌</w:t>
                      </w:r>
                      <w:r w:rsidRPr="00EE7A36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صورت‌ اينجانب‌ حق‌ هيچگونه‌ اعتراضي‌ را نخواهم‌ داشت</w:t>
                      </w:r>
                      <w:r w:rsidRPr="00EE7A36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.</w:t>
                      </w:r>
                    </w:p>
                    <w:p w:rsidR="004814E1" w:rsidRPr="00AD37B4" w:rsidRDefault="004814E1" w:rsidP="004814E1">
                      <w:pPr>
                        <w:pStyle w:val="PlainText"/>
                        <w:bidi/>
                        <w:ind w:left="357" w:right="180" w:hanging="28"/>
                        <w:jc w:val="lowKashida"/>
                        <w:rPr>
                          <w:rFonts w:eastAsia="MS Mincho" w:cs="Roya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4814E1" w:rsidRPr="004D3723" w:rsidRDefault="004814E1" w:rsidP="004814E1">
                      <w:pPr>
                        <w:pStyle w:val="PlainText"/>
                        <w:bidi/>
                        <w:spacing w:line="216" w:lineRule="auto"/>
                        <w:ind w:left="1440"/>
                        <w:jc w:val="both"/>
                        <w:rPr>
                          <w:rFonts w:eastAsia="MS Mincho" w:cs="B Nazanin"/>
                          <w:b/>
                          <w:bCs/>
                        </w:rPr>
                      </w:pP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>تاريخ :</w:t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</w:t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  <w:r w:rsidRPr="004D3723"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نام‌ </w:t>
                      </w:r>
                      <w:r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>،</w:t>
                      </w:r>
                      <w:r w:rsidRPr="004D3723"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نام‌ خانوادگي‌</w:t>
                      </w:r>
                      <w:r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و</w:t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امضا </w:t>
                      </w:r>
                      <w:r w:rsidRPr="004D3723"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</w:rPr>
                        <w:t>:</w:t>
                      </w:r>
                    </w:p>
                    <w:p w:rsidR="004814E1" w:rsidRDefault="004814E1" w:rsidP="004814E1">
                      <w:pPr>
                        <w:tabs>
                          <w:tab w:val="right" w:pos="2205"/>
                        </w:tabs>
                        <w:jc w:val="center"/>
                        <w:rPr>
                          <w:sz w:val="28"/>
                          <w:szCs w:val="26"/>
                          <w:rtl/>
                        </w:rPr>
                      </w:pPr>
                    </w:p>
                    <w:p w:rsidR="004814E1" w:rsidRPr="0092123D" w:rsidRDefault="004814E1" w:rsidP="004814E1">
                      <w:pPr>
                        <w:pStyle w:val="PlainText"/>
                        <w:bidi/>
                        <w:jc w:val="center"/>
                        <w:rPr>
                          <w:rFonts w:eastAsia="MS Mincho" w:cs="B Titr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C46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545"/>
    <w:rsid w:val="003C0545"/>
    <w:rsid w:val="004814E1"/>
    <w:rsid w:val="00C4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8A1A04-C113-420C-8B01-83AA05A16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14E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4814E1"/>
    <w:pPr>
      <w:bidi w:val="0"/>
    </w:pPr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4814E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ghalebi</dc:creator>
  <cp:keywords/>
  <dc:description/>
  <cp:lastModifiedBy>ghalebi</cp:lastModifiedBy>
  <cp:revision>2</cp:revision>
  <dcterms:created xsi:type="dcterms:W3CDTF">2025-10-04T08:28:00Z</dcterms:created>
  <dcterms:modified xsi:type="dcterms:W3CDTF">2025-10-04T08:28:00Z</dcterms:modified>
</cp:coreProperties>
</file>