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E16" w:rsidRDefault="00ED6815">
      <w:r>
        <w:rPr>
          <w:rFonts w:eastAsia="MS Mincho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0D60F" wp14:editId="79B0DC61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6854825" cy="3903980"/>
                <wp:effectExtent l="19050" t="19050" r="22225" b="20320"/>
                <wp:wrapNone/>
                <wp:docPr id="17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4825" cy="390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6815" w:rsidRPr="00AE5074" w:rsidRDefault="00ED6815" w:rsidP="00ED6815">
                            <w:pPr>
                              <w:pStyle w:val="PlainText"/>
                              <w:bidi/>
                              <w:spacing w:line="144" w:lineRule="auto"/>
                              <w:jc w:val="center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bookmarkStart w:id="0" w:name="_GoBack"/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بنام خدا</w:t>
                            </w:r>
                          </w:p>
                          <w:p w:rsidR="00ED6815" w:rsidRPr="005962BF" w:rsidRDefault="00ED6815" w:rsidP="00ED6815">
                            <w:pPr>
                              <w:pStyle w:val="PlainText"/>
                              <w:bidi/>
                              <w:spacing w:line="144" w:lineRule="auto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r w:rsidRPr="005962BF"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فرم شمار</w:t>
                            </w: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ۀ</w:t>
                            </w:r>
                            <w:r w:rsidRPr="005962BF"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5962BF"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962BF">
                              <w:rPr>
                                <w:rFonts w:ascii="IranNastaliq" w:eastAsia="MS Mincho" w:hAnsi="IranNastaliq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  <w:p w:rsidR="00ED6815" w:rsidRPr="00FF6110" w:rsidRDefault="00ED6815" w:rsidP="00ED6815">
                            <w:pPr>
                              <w:pStyle w:val="PlainText"/>
                              <w:tabs>
                                <w:tab w:val="left" w:pos="612"/>
                                <w:tab w:val="center" w:pos="5323"/>
                              </w:tabs>
                              <w:bidi/>
                              <w:spacing w:line="192" w:lineRule="auto"/>
                              <w:ind w:right="-180"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نمونه فرم اخذ تعهد از پذيرفته</w:t>
                            </w:r>
                            <w:r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‌</w:t>
                            </w: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شدگان مبني بر </w:t>
                            </w:r>
                            <w:r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داشتن</w:t>
                            </w: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تمامی </w:t>
                            </w: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شرايط و ضوابط عمومي و اختصاصي دفترچه راهنماي آزمون</w:t>
                            </w:r>
                          </w:p>
                          <w:p w:rsidR="00ED6815" w:rsidRPr="003752D4" w:rsidRDefault="00ED6815" w:rsidP="00ED6815">
                            <w:pPr>
                              <w:pStyle w:val="PlainText"/>
                              <w:bidi/>
                              <w:jc w:val="center"/>
                              <w:rPr>
                                <w:rFonts w:eastAsia="MS Mincho" w:cs="Roya"/>
                                <w:b/>
                                <w:bCs/>
                                <w:sz w:val="26"/>
                                <w:szCs w:val="26"/>
                                <w:lang w:bidi="fa-IR"/>
                              </w:rPr>
                            </w:pPr>
                          </w:p>
                          <w:p w:rsidR="00ED6815" w:rsidRPr="003C5BD1" w:rsidRDefault="00ED6815" w:rsidP="00ED6815">
                            <w:pPr>
                              <w:pStyle w:val="PlainText"/>
                              <w:bidi/>
                              <w:ind w:firstLine="227"/>
                              <w:jc w:val="lowKashida"/>
                              <w:rPr>
                                <w:rFonts w:eastAsia="MS Mincho" w:cs="B Nazanin"/>
                                <w:sz w:val="24"/>
                                <w:szCs w:val="24"/>
                              </w:rPr>
                            </w:pP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اينجانب‌ :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................................................ 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فرزند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متولد سال‌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داراي‌ شناسنامه‌ شماره‌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........................................................ 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صادره‌ از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ساكن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................................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‌كه‌ در در دوره‌ روزانه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‌/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نوبت دوم (شبانه)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رشته‌هاي‌ تحصيلي‌ گروه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هاي‌ آموزشي‌ مختلف‌ از دوره‌ كارداني‌ (فوق‌ ديپلم‌) به‌ دوره‌ كارشناسي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‌ناپيوسته‌ سال‌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1404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در گروه‌ آموزشي‌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 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در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رشته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تحصيلي ............................................... (كد رشته‌محل ................)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دانشگاه‌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مؤسسه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آموزشي‌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.............................................................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پذيرفته‌ شده‌ام،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گواهي مي‌نمايم:</w:t>
                            </w:r>
                          </w:p>
                          <w:p w:rsidR="00ED6815" w:rsidRPr="003C5BD1" w:rsidRDefault="00ED6815" w:rsidP="00ED6815">
                            <w:pPr>
                              <w:pStyle w:val="PlainText"/>
                              <w:bidi/>
                              <w:spacing w:line="238" w:lineRule="auto"/>
                              <w:jc w:val="lowKashida"/>
                              <w:rPr>
                                <w:rFonts w:eastAsia="MS Mincho" w:cs="B Nazani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داراي همه شرايط و ضوابط عمومي و اختصاصي مندرج در دفترچه راهنماي آزمون فوق هستم.</w:t>
                            </w:r>
                          </w:p>
                          <w:p w:rsidR="00ED6815" w:rsidRDefault="00ED6815" w:rsidP="00ED6815">
                            <w:pPr>
                              <w:pStyle w:val="PlainText"/>
                              <w:bidi/>
                              <w:spacing w:line="238" w:lineRule="auto"/>
                              <w:jc w:val="lowKashida"/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لذا متعهد مي‌شوم كه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در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صورت‌ عدم‌ صحت‌ مطالب‌ فوق‌ اين‌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مؤسسه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 xml:space="preserve"> آموزشي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دانشگاه‌ مي‌تواند از تحصيل‌ اينجانب‌ در هر مقطعي‌ از تحصيل‌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ممانعت‌ ب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ه‌</w:t>
                            </w:r>
                            <w:r w:rsidRPr="003C5BD1">
                              <w:rPr>
                                <w:rFonts w:eastAsia="MS Mincho" w:cs="B Nazanin"/>
                                <w:sz w:val="24"/>
                                <w:szCs w:val="24"/>
                                <w:rtl/>
                              </w:rPr>
                              <w:t>عمل‌ آورده‌ و مطابق‌مقررات‌ مربوط‌ اقدام‌ نمايد.</w:t>
                            </w:r>
                          </w:p>
                          <w:p w:rsidR="00ED6815" w:rsidRPr="003C5BD1" w:rsidRDefault="00ED6815" w:rsidP="00ED6815">
                            <w:pPr>
                              <w:pStyle w:val="PlainText"/>
                              <w:bidi/>
                              <w:spacing w:line="238" w:lineRule="auto"/>
                              <w:jc w:val="lowKashida"/>
                              <w:rPr>
                                <w:rFonts w:eastAsia="MS Mincho" w:cs="B Nazanin"/>
                                <w:sz w:val="24"/>
                                <w:szCs w:val="24"/>
                              </w:rPr>
                            </w:pPr>
                          </w:p>
                          <w:p w:rsidR="00ED6815" w:rsidRPr="004D3723" w:rsidRDefault="00ED6815" w:rsidP="00ED6815">
                            <w:pPr>
                              <w:pStyle w:val="PlainText"/>
                              <w:bidi/>
                              <w:ind w:left="1440" w:firstLine="720"/>
                              <w:jc w:val="center"/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تاريخ‌: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نام‌ و نام‌ خانوادگي‌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:</w:t>
                            </w:r>
                          </w:p>
                          <w:p w:rsidR="00ED6815" w:rsidRPr="004D3723" w:rsidRDefault="00ED6815" w:rsidP="00ED6815">
                            <w:pPr>
                              <w:pStyle w:val="PlainText"/>
                              <w:bidi/>
                              <w:ind w:left="5760" w:firstLine="720"/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</w:pP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             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امضا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</w:rPr>
                              <w:t>:</w:t>
                            </w:r>
                          </w:p>
                          <w:bookmarkEnd w:id="0"/>
                          <w:p w:rsidR="00ED6815" w:rsidRPr="003752D4" w:rsidRDefault="00ED6815" w:rsidP="00ED6815">
                            <w:pPr>
                              <w:pStyle w:val="PlainText"/>
                              <w:bidi/>
                              <w:jc w:val="center"/>
                              <w:rPr>
                                <w:rFonts w:eastAsia="MS Mincho" w:cs="Roy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D0D60F" id="Rectangle 131" o:spid="_x0000_s1026" style="position:absolute;margin-left:0;margin-top:1.5pt;width:539.75pt;height:307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" strokeweight="2.25pt">
                <v:textbox>
                  <w:txbxContent>
                    <w:p w:rsidR="00ED6815" w:rsidRPr="00AE5074" w:rsidRDefault="00ED6815" w:rsidP="00ED6815">
                      <w:pPr>
                        <w:pStyle w:val="PlainText"/>
                        <w:bidi/>
                        <w:spacing w:line="144" w:lineRule="auto"/>
                        <w:jc w:val="center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bookmarkStart w:id="1" w:name="_GoBack"/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بنام خدا</w:t>
                      </w:r>
                    </w:p>
                    <w:p w:rsidR="00ED6815" w:rsidRPr="005962BF" w:rsidRDefault="00ED6815" w:rsidP="00ED6815">
                      <w:pPr>
                        <w:pStyle w:val="PlainText"/>
                        <w:bidi/>
                        <w:spacing w:line="144" w:lineRule="auto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r w:rsidRPr="005962BF"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  <w:t>فرم شمار</w:t>
                      </w: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ۀ</w:t>
                      </w:r>
                      <w:r w:rsidRPr="005962BF"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    </w:t>
                      </w: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    </w:t>
                      </w:r>
                      <w:r w:rsidRPr="005962BF"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 </w:t>
                      </w:r>
                      <w:r w:rsidRPr="005962BF">
                        <w:rPr>
                          <w:rFonts w:ascii="IranNastaliq" w:eastAsia="MS Mincho" w:hAnsi="IranNastaliq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>1</w:t>
                      </w:r>
                    </w:p>
                    <w:p w:rsidR="00ED6815" w:rsidRPr="00FF6110" w:rsidRDefault="00ED6815" w:rsidP="00ED6815">
                      <w:pPr>
                        <w:pStyle w:val="PlainText"/>
                        <w:tabs>
                          <w:tab w:val="left" w:pos="612"/>
                          <w:tab w:val="center" w:pos="5323"/>
                        </w:tabs>
                        <w:bidi/>
                        <w:spacing w:line="192" w:lineRule="auto"/>
                        <w:ind w:right="-180"/>
                        <w:jc w:val="center"/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FF6110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نمونه فرم اخذ تعهد از پذيرفته</w:t>
                      </w:r>
                      <w:r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‌</w:t>
                      </w:r>
                      <w:r w:rsidRPr="00FF6110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شدگان مبني بر </w:t>
                      </w:r>
                      <w:r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داشتن</w:t>
                      </w:r>
                      <w:r w:rsidRPr="00FF6110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</w:t>
                      </w:r>
                      <w:r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تمامی </w:t>
                      </w:r>
                      <w:r w:rsidRPr="00FF6110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شرايط و ضوابط عمومي و اختصاصي دفترچه راهنماي آزمون</w:t>
                      </w:r>
                    </w:p>
                    <w:p w:rsidR="00ED6815" w:rsidRPr="003752D4" w:rsidRDefault="00ED6815" w:rsidP="00ED6815">
                      <w:pPr>
                        <w:pStyle w:val="PlainText"/>
                        <w:bidi/>
                        <w:jc w:val="center"/>
                        <w:rPr>
                          <w:rFonts w:eastAsia="MS Mincho" w:cs="Roya"/>
                          <w:b/>
                          <w:bCs/>
                          <w:sz w:val="26"/>
                          <w:szCs w:val="26"/>
                          <w:lang w:bidi="fa-IR"/>
                        </w:rPr>
                      </w:pPr>
                    </w:p>
                    <w:p w:rsidR="00ED6815" w:rsidRPr="003C5BD1" w:rsidRDefault="00ED6815" w:rsidP="00ED6815">
                      <w:pPr>
                        <w:pStyle w:val="PlainText"/>
                        <w:bidi/>
                        <w:ind w:firstLine="227"/>
                        <w:jc w:val="lowKashida"/>
                        <w:rPr>
                          <w:rFonts w:eastAsia="MS Mincho" w:cs="B Nazanin"/>
                          <w:sz w:val="24"/>
                          <w:szCs w:val="24"/>
                        </w:rPr>
                      </w:pP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اينجانب‌ :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................................................ 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فرزند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متولد سال‌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داراي‌ شناسنامه‌ شماره‌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........................................................ 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صادره‌ از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ساكن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................................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‌كه‌ در در دوره‌ روزانه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‌/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نوبت دوم (شبانه)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رشته‌هاي‌ تحصيلي‌ گروه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هاي‌ آموزشي‌ مختلف‌ از دوره‌ كارداني‌ (فوق‌ ديپلم‌) به‌ دوره‌ كارشناسي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‌ناپيوسته‌ سال‌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1404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در گروه‌ آموزشي‌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 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در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رشته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تحصيلي ............................................... (كد رشته‌محل ................)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دانشگاه‌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/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مؤسسه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آموزشي‌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.............................................................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پذيرفته‌ شده‌ام،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گواهي مي‌نمايم:</w:t>
                      </w:r>
                    </w:p>
                    <w:p w:rsidR="00ED6815" w:rsidRPr="003C5BD1" w:rsidRDefault="00ED6815" w:rsidP="00ED6815">
                      <w:pPr>
                        <w:pStyle w:val="PlainText"/>
                        <w:bidi/>
                        <w:spacing w:line="238" w:lineRule="auto"/>
                        <w:jc w:val="lowKashida"/>
                        <w:rPr>
                          <w:rFonts w:eastAsia="MS Mincho" w:cs="B Nazanin"/>
                          <w:sz w:val="24"/>
                          <w:szCs w:val="24"/>
                        </w:rPr>
                      </w:pP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داراي همه شرايط و ضوابط عمومي و اختصاصي مندرج در دفترچه راهنماي آزمون فوق هستم.</w:t>
                      </w:r>
                    </w:p>
                    <w:p w:rsidR="00ED6815" w:rsidRDefault="00ED6815" w:rsidP="00ED6815">
                      <w:pPr>
                        <w:pStyle w:val="PlainText"/>
                        <w:bidi/>
                        <w:spacing w:line="238" w:lineRule="auto"/>
                        <w:jc w:val="lowKashida"/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لذا متعهد مي‌شوم كه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در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‌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صورت‌ عدم‌ صحت‌ مطالب‌ فوق‌ اين‌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مؤسسه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 xml:space="preserve"> آموزشي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/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دانشگاه‌ مي‌تواند از تحصيل‌ اينجانب‌ در هر مقطعي‌ از تحصيل‌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ممانعت‌ ب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ه‌</w:t>
                      </w:r>
                      <w:r w:rsidRPr="003C5BD1">
                        <w:rPr>
                          <w:rFonts w:eastAsia="MS Mincho" w:cs="B Nazanin"/>
                          <w:sz w:val="24"/>
                          <w:szCs w:val="24"/>
                          <w:rtl/>
                        </w:rPr>
                        <w:t>عمل‌ آورده‌ و مطابق‌مقررات‌ مربوط‌ اقدام‌ نمايد.</w:t>
                      </w:r>
                    </w:p>
                    <w:p w:rsidR="00ED6815" w:rsidRPr="003C5BD1" w:rsidRDefault="00ED6815" w:rsidP="00ED6815">
                      <w:pPr>
                        <w:pStyle w:val="PlainText"/>
                        <w:bidi/>
                        <w:spacing w:line="238" w:lineRule="auto"/>
                        <w:jc w:val="lowKashida"/>
                        <w:rPr>
                          <w:rFonts w:eastAsia="MS Mincho" w:cs="B Nazanin"/>
                          <w:sz w:val="24"/>
                          <w:szCs w:val="24"/>
                        </w:rPr>
                      </w:pPr>
                    </w:p>
                    <w:p w:rsidR="00ED6815" w:rsidRPr="004D3723" w:rsidRDefault="00ED6815" w:rsidP="00ED6815">
                      <w:pPr>
                        <w:pStyle w:val="PlainText"/>
                        <w:bidi/>
                        <w:ind w:left="1440" w:firstLine="720"/>
                        <w:jc w:val="center"/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</w:rPr>
                      </w:pP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>تاريخ‌: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نام‌ و نام‌ خانوادگي‌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</w:rPr>
                        <w:t xml:space="preserve"> :</w:t>
                      </w:r>
                    </w:p>
                    <w:p w:rsidR="00ED6815" w:rsidRPr="004D3723" w:rsidRDefault="00ED6815" w:rsidP="00ED6815">
                      <w:pPr>
                        <w:pStyle w:val="PlainText"/>
                        <w:bidi/>
                        <w:ind w:left="5760" w:firstLine="720"/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</w:pP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                 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>امضا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</w:rPr>
                        <w:t>:</w:t>
                      </w:r>
                    </w:p>
                    <w:bookmarkEnd w:id="1"/>
                    <w:p w:rsidR="00ED6815" w:rsidRPr="003752D4" w:rsidRDefault="00ED6815" w:rsidP="00ED6815">
                      <w:pPr>
                        <w:pStyle w:val="PlainText"/>
                        <w:bidi/>
                        <w:jc w:val="center"/>
                        <w:rPr>
                          <w:rFonts w:eastAsia="MS Mincho" w:cs="Roya"/>
                          <w:b/>
                          <w:bCs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E33E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9FA"/>
    <w:rsid w:val="002719FA"/>
    <w:rsid w:val="00E33E16"/>
    <w:rsid w:val="00ED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B3C4DE5-FC37-4D36-8988-30B9CFDCD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ED681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ED681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2025-10-04T08:27:00Z</dcterms:created>
  <dcterms:modified xsi:type="dcterms:W3CDTF">2025-10-04T08:27:00Z</dcterms:modified>
</cp:coreProperties>
</file>