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78C6" w:rsidRPr="00DA1A6F" w:rsidRDefault="00F178C6" w:rsidP="00115A42">
      <w:pPr>
        <w:shd w:val="clear" w:color="auto" w:fill="8496B0" w:themeFill="text2" w:themeFillTint="99"/>
        <w:ind w:left="0" w:firstLine="0"/>
        <w:jc w:val="center"/>
        <w:rPr>
          <w:rFonts w:cs="B Titr"/>
          <w:b/>
          <w:bCs/>
          <w:szCs w:val="24"/>
          <w:rtl/>
          <w:lang w:bidi="fa-IR"/>
        </w:rPr>
      </w:pPr>
      <w:r w:rsidRPr="00DA1A6F">
        <w:rPr>
          <w:rFonts w:cs="B Titr" w:hint="cs"/>
          <w:b/>
          <w:bCs/>
          <w:szCs w:val="24"/>
          <w:rtl/>
          <w:lang w:bidi="fa-IR"/>
        </w:rPr>
        <w:t xml:space="preserve">فرم ثبت نام دانشجویان کارشناسی </w:t>
      </w:r>
      <w:r w:rsidR="005C606F">
        <w:rPr>
          <w:rFonts w:cs="B Titr" w:hint="cs"/>
          <w:b/>
          <w:bCs/>
          <w:szCs w:val="24"/>
          <w:rtl/>
          <w:lang w:bidi="fa-IR"/>
        </w:rPr>
        <w:t>نا</w:t>
      </w:r>
      <w:r w:rsidRPr="00DA1A6F">
        <w:rPr>
          <w:rFonts w:cs="B Titr" w:hint="cs"/>
          <w:b/>
          <w:bCs/>
          <w:szCs w:val="24"/>
          <w:rtl/>
          <w:lang w:bidi="fa-IR"/>
        </w:rPr>
        <w:t>پيوسته</w:t>
      </w:r>
      <w:r w:rsidR="00DA1A6F" w:rsidRPr="00DA1A6F">
        <w:rPr>
          <w:rFonts w:cs="B Titr" w:hint="cs"/>
          <w:b/>
          <w:bCs/>
          <w:szCs w:val="24"/>
          <w:rtl/>
          <w:lang w:bidi="fa-IR"/>
        </w:rPr>
        <w:t xml:space="preserve"> </w:t>
      </w:r>
    </w:p>
    <w:p w:rsidR="00DA1A6F" w:rsidRDefault="00DA1A6F" w:rsidP="00DA1A6F">
      <w:pPr>
        <w:spacing w:line="276" w:lineRule="auto"/>
        <w:ind w:right="-426"/>
        <w:rPr>
          <w:rFonts w:cs="B Titr"/>
          <w:sz w:val="22"/>
          <w:rtl/>
          <w:lang w:bidi="fa-IR"/>
        </w:rPr>
      </w:pPr>
    </w:p>
    <w:p w:rsidR="00F178C6" w:rsidRPr="00265EDC" w:rsidRDefault="00484414" w:rsidP="00F32A53">
      <w:pPr>
        <w:spacing w:line="276" w:lineRule="auto"/>
        <w:ind w:right="-426"/>
        <w:rPr>
          <w:rFonts w:cs="B Titr"/>
          <w:sz w:val="22"/>
          <w:rtl/>
          <w:lang w:bidi="fa-IR"/>
        </w:rPr>
      </w:pPr>
      <w:r>
        <w:rPr>
          <w:rFonts w:cs="B Titr" w:hint="cs"/>
          <w:sz w:val="22"/>
          <w:rtl/>
          <w:lang w:bidi="fa-IR"/>
        </w:rPr>
        <w:t xml:space="preserve">شماره </w:t>
      </w:r>
      <w:r w:rsidR="003800A3">
        <w:rPr>
          <w:rFonts w:cs="B Titr" w:hint="cs"/>
          <w:sz w:val="22"/>
          <w:rtl/>
          <w:lang w:bidi="fa-IR"/>
        </w:rPr>
        <w:t>داوطلبی</w:t>
      </w:r>
      <w:r w:rsidR="008A7497">
        <w:rPr>
          <w:rFonts w:cs="B Titr" w:hint="cs"/>
          <w:sz w:val="22"/>
          <w:rtl/>
          <w:lang w:bidi="fa-IR"/>
        </w:rPr>
        <w:t xml:space="preserve"> :                 </w:t>
      </w:r>
      <w:r w:rsidR="00124D05">
        <w:rPr>
          <w:rFonts w:cs="B Titr" w:hint="cs"/>
          <w:sz w:val="22"/>
          <w:rtl/>
          <w:lang w:bidi="fa-IR"/>
        </w:rPr>
        <w:t xml:space="preserve">       </w:t>
      </w:r>
      <w:r w:rsidR="008A7497">
        <w:rPr>
          <w:rFonts w:cs="B Titr" w:hint="cs"/>
          <w:sz w:val="22"/>
          <w:rtl/>
          <w:lang w:bidi="fa-IR"/>
        </w:rPr>
        <w:t xml:space="preserve">  </w:t>
      </w:r>
      <w:r w:rsidR="00F178C6" w:rsidRPr="00265EDC">
        <w:rPr>
          <w:rFonts w:cs="B Titr" w:hint="cs"/>
          <w:sz w:val="22"/>
          <w:rtl/>
          <w:lang w:bidi="fa-IR"/>
        </w:rPr>
        <w:t xml:space="preserve"> </w:t>
      </w:r>
      <w:r w:rsidR="00991D75">
        <w:rPr>
          <w:rFonts w:cs="B Titr" w:hint="cs"/>
          <w:sz w:val="22"/>
          <w:rtl/>
          <w:lang w:bidi="fa-IR"/>
        </w:rPr>
        <w:t>شماره پرونده</w:t>
      </w:r>
      <w:r w:rsidR="008A7497">
        <w:rPr>
          <w:rFonts w:cs="B Titr" w:hint="cs"/>
          <w:sz w:val="22"/>
          <w:rtl/>
          <w:lang w:bidi="fa-IR"/>
        </w:rPr>
        <w:t xml:space="preserve"> </w:t>
      </w:r>
      <w:r w:rsidR="008A7497">
        <w:rPr>
          <w:rFonts w:cs="B Titr" w:hint="cs"/>
          <w:b/>
          <w:bCs/>
          <w:sz w:val="22"/>
          <w:rtl/>
        </w:rPr>
        <w:t xml:space="preserve">:                </w:t>
      </w:r>
      <w:r w:rsidR="00407820">
        <w:rPr>
          <w:rFonts w:cs="B Titr" w:hint="cs"/>
          <w:b/>
          <w:bCs/>
          <w:sz w:val="22"/>
          <w:rtl/>
        </w:rPr>
        <w:t xml:space="preserve">             </w:t>
      </w:r>
      <w:r w:rsidR="00DA1A6F">
        <w:rPr>
          <w:rFonts w:cs="B Titr" w:hint="cs"/>
          <w:b/>
          <w:bCs/>
          <w:sz w:val="22"/>
          <w:rtl/>
        </w:rPr>
        <w:t xml:space="preserve">   </w:t>
      </w:r>
      <w:r w:rsidR="00F178C6" w:rsidRPr="00265EDC">
        <w:rPr>
          <w:rFonts w:cs="B Titr" w:hint="cs"/>
          <w:b/>
          <w:bCs/>
          <w:sz w:val="22"/>
          <w:rtl/>
        </w:rPr>
        <w:t xml:space="preserve">   </w:t>
      </w:r>
      <w:r w:rsidR="00F178C6" w:rsidRPr="00265EDC">
        <w:rPr>
          <w:rFonts w:cs="B Titr" w:hint="cs"/>
          <w:sz w:val="22"/>
          <w:rtl/>
        </w:rPr>
        <w:t>رشته قبولي :</w:t>
      </w:r>
      <w:r w:rsidR="00F178C6">
        <w:rPr>
          <w:rFonts w:cs="B Titr" w:hint="cs"/>
          <w:sz w:val="22"/>
          <w:rtl/>
        </w:rPr>
        <w:t xml:space="preserve">                     </w:t>
      </w:r>
      <w:r w:rsidR="00991D75">
        <w:rPr>
          <w:rFonts w:cs="B Titr" w:hint="cs"/>
          <w:sz w:val="22"/>
          <w:rtl/>
        </w:rPr>
        <w:t xml:space="preserve">             </w:t>
      </w:r>
      <w:r w:rsidR="00DA1A6F">
        <w:rPr>
          <w:rFonts w:cs="B Titr" w:hint="cs"/>
          <w:sz w:val="22"/>
          <w:rtl/>
        </w:rPr>
        <w:t xml:space="preserve">       </w:t>
      </w:r>
      <w:r w:rsidR="00F178C6">
        <w:rPr>
          <w:rFonts w:cs="B Titr" w:hint="cs"/>
          <w:sz w:val="22"/>
          <w:rtl/>
        </w:rPr>
        <w:t xml:space="preserve">  ورود</w:t>
      </w:r>
      <w:r w:rsidR="00DA1A6F">
        <w:rPr>
          <w:rFonts w:cs="B Titr" w:hint="cs"/>
          <w:sz w:val="22"/>
          <w:rtl/>
        </w:rPr>
        <w:t xml:space="preserve">ی </w:t>
      </w:r>
      <w:r w:rsidR="000332D6">
        <w:rPr>
          <w:rFonts w:cs="B Titr" w:hint="cs"/>
          <w:sz w:val="22"/>
          <w:rtl/>
        </w:rPr>
        <w:t xml:space="preserve">نیمسال </w:t>
      </w:r>
      <w:r w:rsidR="00F32A53">
        <w:rPr>
          <w:rFonts w:cs="B Titr" w:hint="cs"/>
          <w:sz w:val="22"/>
          <w:rtl/>
        </w:rPr>
        <w:t>اول</w:t>
      </w:r>
      <w:r w:rsidR="00407820">
        <w:rPr>
          <w:rFonts w:cs="B Titr" w:hint="cs"/>
          <w:sz w:val="22"/>
          <w:rtl/>
        </w:rPr>
        <w:t xml:space="preserve"> </w:t>
      </w:r>
      <w:r w:rsidR="003800A3">
        <w:rPr>
          <w:rFonts w:cs="B Titr" w:hint="cs"/>
          <w:sz w:val="22"/>
          <w:rtl/>
        </w:rPr>
        <w:t>1</w:t>
      </w:r>
      <w:r w:rsidR="000332D6">
        <w:rPr>
          <w:rFonts w:cs="B Titr" w:hint="cs"/>
          <w:sz w:val="22"/>
          <w:rtl/>
        </w:rPr>
        <w:t>4</w:t>
      </w:r>
      <w:r w:rsidR="00342403">
        <w:rPr>
          <w:rFonts w:cs="B Titr" w:hint="cs"/>
          <w:sz w:val="22"/>
          <w:rtl/>
        </w:rPr>
        <w:t>0</w:t>
      </w:r>
      <w:r w:rsidR="00F32A53">
        <w:rPr>
          <w:rFonts w:cs="B Titr" w:hint="cs"/>
          <w:sz w:val="22"/>
          <w:rtl/>
        </w:rPr>
        <w:t>4</w:t>
      </w:r>
      <w:r w:rsidR="00407820">
        <w:rPr>
          <w:rFonts w:cs="B Titr" w:hint="cs"/>
          <w:sz w:val="22"/>
          <w:rtl/>
        </w:rPr>
        <w:t xml:space="preserve"> </w:t>
      </w:r>
      <w:r w:rsidR="002808C5">
        <w:rPr>
          <w:rFonts w:cs="B Titr" w:hint="cs"/>
          <w:sz w:val="22"/>
          <w:rtl/>
        </w:rPr>
        <w:t>(</w:t>
      </w:r>
      <w:r w:rsidR="000332D6">
        <w:rPr>
          <w:rFonts w:cs="B Titr" w:hint="cs"/>
          <w:sz w:val="22"/>
          <w:rtl/>
        </w:rPr>
        <w:t>40</w:t>
      </w:r>
      <w:r w:rsidR="00F32A53">
        <w:rPr>
          <w:rFonts w:cs="B Titr" w:hint="cs"/>
          <w:sz w:val="22"/>
          <w:rtl/>
        </w:rPr>
        <w:t>41</w:t>
      </w:r>
      <w:r w:rsidR="002808C5">
        <w:rPr>
          <w:rFonts w:cs="B Titr" w:hint="cs"/>
          <w:sz w:val="22"/>
          <w:rtl/>
        </w:rPr>
        <w:t>)</w:t>
      </w:r>
    </w:p>
    <w:p w:rsidR="00F178C6" w:rsidRDefault="00F178C6" w:rsidP="00F178C6">
      <w:pPr>
        <w:spacing w:line="276" w:lineRule="auto"/>
        <w:rPr>
          <w:sz w:val="28"/>
          <w:szCs w:val="28"/>
          <w:rtl/>
          <w:lang w:bidi="fa-IR"/>
        </w:rPr>
      </w:pPr>
      <w:r w:rsidRPr="00E16119">
        <w:rPr>
          <w:rFonts w:hint="cs"/>
          <w:sz w:val="28"/>
          <w:szCs w:val="28"/>
          <w:rtl/>
          <w:lang w:bidi="fa-IR"/>
        </w:rPr>
        <w:t>اطلاعات زیر را مطابق شناسنامه و سایر مدارک معتبر به طور دقیق و خوانا تکمیل نمایید.</w:t>
      </w:r>
    </w:p>
    <w:p w:rsidR="00F178C6" w:rsidRPr="00412ECD" w:rsidRDefault="00F178C6" w:rsidP="00F178C6">
      <w:pPr>
        <w:spacing w:line="276" w:lineRule="auto"/>
        <w:ind w:left="0" w:firstLine="0"/>
        <w:rPr>
          <w:sz w:val="28"/>
          <w:szCs w:val="28"/>
          <w:rtl/>
          <w:lang w:bidi="fa-IR"/>
        </w:rPr>
      </w:pPr>
      <w:r w:rsidRPr="00412ECD">
        <w:rPr>
          <w:rFonts w:cs="B Titr" w:hint="cs"/>
          <w:sz w:val="22"/>
          <w:rtl/>
          <w:lang w:bidi="fa-IR"/>
        </w:rPr>
        <w:t>1</w:t>
      </w:r>
      <w:r w:rsidRPr="00412ECD">
        <w:rPr>
          <w:rFonts w:cs="B Titr" w:hint="cs"/>
          <w:b/>
          <w:bCs/>
          <w:sz w:val="22"/>
          <w:rtl/>
          <w:lang w:bidi="fa-IR"/>
        </w:rPr>
        <w:t xml:space="preserve"> </w:t>
      </w:r>
      <w:r w:rsidRPr="00412ECD">
        <w:rPr>
          <w:rFonts w:ascii="Times New Roman" w:hAnsi="Times New Roman" w:cs="Times New Roman" w:hint="cs"/>
          <w:b/>
          <w:bCs/>
          <w:sz w:val="22"/>
          <w:rtl/>
          <w:lang w:bidi="fa-IR"/>
        </w:rPr>
        <w:t>–</w:t>
      </w:r>
      <w:r w:rsidRPr="0029228A">
        <w:rPr>
          <w:rFonts w:cs="B Titr" w:hint="cs"/>
          <w:b/>
          <w:bCs/>
          <w:sz w:val="22"/>
          <w:rtl/>
          <w:lang w:bidi="fa-IR"/>
        </w:rPr>
        <w:t xml:space="preserve"> مشخصات شناسنامه ای:</w:t>
      </w:r>
    </w:p>
    <w:p w:rsidR="00F178C6" w:rsidRDefault="00F178C6" w:rsidP="00F178C6">
      <w:pPr>
        <w:spacing w:line="276" w:lineRule="auto"/>
        <w:ind w:left="360" w:right="-426" w:firstLine="26"/>
        <w:rPr>
          <w:sz w:val="28"/>
          <w:szCs w:val="28"/>
          <w:rtl/>
          <w:lang w:bidi="fa-IR"/>
        </w:rPr>
      </w:pPr>
      <w:r w:rsidRPr="00E16119">
        <w:rPr>
          <w:rFonts w:hint="cs"/>
          <w:sz w:val="28"/>
          <w:szCs w:val="28"/>
          <w:rtl/>
          <w:lang w:bidi="fa-IR"/>
        </w:rPr>
        <w:t xml:space="preserve">نام:                            نام خانوادگی:                                               نام پدر:                            </w:t>
      </w:r>
      <w:r>
        <w:rPr>
          <w:rFonts w:hint="cs"/>
          <w:sz w:val="28"/>
          <w:szCs w:val="28"/>
          <w:rtl/>
          <w:lang w:bidi="fa-IR"/>
        </w:rPr>
        <w:t>شماره شناسنامه</w:t>
      </w:r>
      <w:r w:rsidRPr="00E16119">
        <w:rPr>
          <w:rFonts w:hint="cs"/>
          <w:sz w:val="28"/>
          <w:szCs w:val="28"/>
          <w:rtl/>
          <w:lang w:bidi="fa-IR"/>
        </w:rPr>
        <w:t>:</w:t>
      </w:r>
    </w:p>
    <w:p w:rsidR="00F178C6" w:rsidRDefault="00F178C6" w:rsidP="00F178C6">
      <w:pPr>
        <w:spacing w:line="276" w:lineRule="auto"/>
        <w:ind w:left="360" w:right="-426" w:hanging="64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  <w:lang w:bidi="fa-IR"/>
        </w:rPr>
        <w:t>م</w:t>
      </w:r>
      <w:r w:rsidRPr="00E16119">
        <w:rPr>
          <w:rFonts w:hint="cs"/>
          <w:sz w:val="28"/>
          <w:szCs w:val="28"/>
          <w:rtl/>
          <w:lang w:bidi="fa-IR"/>
        </w:rPr>
        <w:t xml:space="preserve">حل صدور:              </w:t>
      </w:r>
      <w:r>
        <w:rPr>
          <w:rFonts w:hint="cs"/>
          <w:sz w:val="28"/>
          <w:szCs w:val="28"/>
          <w:rtl/>
          <w:lang w:bidi="fa-IR"/>
        </w:rPr>
        <w:t xml:space="preserve">  </w:t>
      </w:r>
      <w:r w:rsidRPr="00E16119">
        <w:rPr>
          <w:rFonts w:hint="cs"/>
          <w:sz w:val="28"/>
          <w:szCs w:val="28"/>
          <w:rtl/>
          <w:lang w:bidi="fa-IR"/>
        </w:rPr>
        <w:t xml:space="preserve">         </w:t>
      </w:r>
      <w:r>
        <w:rPr>
          <w:rFonts w:hint="cs"/>
          <w:sz w:val="28"/>
          <w:szCs w:val="28"/>
          <w:rtl/>
          <w:lang w:bidi="fa-IR"/>
        </w:rPr>
        <w:t xml:space="preserve">محل تولد:                          </w:t>
      </w:r>
      <w:r w:rsidRPr="00E16119">
        <w:rPr>
          <w:rFonts w:hint="cs"/>
          <w:sz w:val="28"/>
          <w:szCs w:val="28"/>
          <w:rtl/>
          <w:lang w:bidi="fa-IR"/>
        </w:rPr>
        <w:t xml:space="preserve">تاریخ تولد:             </w:t>
      </w:r>
      <w:r>
        <w:rPr>
          <w:rFonts w:hint="cs"/>
          <w:sz w:val="28"/>
          <w:szCs w:val="28"/>
          <w:rtl/>
          <w:lang w:bidi="fa-IR"/>
        </w:rPr>
        <w:t xml:space="preserve"> </w:t>
      </w:r>
      <w:r w:rsidRPr="00E16119">
        <w:rPr>
          <w:rFonts w:hint="cs"/>
          <w:sz w:val="28"/>
          <w:szCs w:val="28"/>
          <w:rtl/>
          <w:lang w:bidi="fa-IR"/>
        </w:rPr>
        <w:t xml:space="preserve">   </w:t>
      </w:r>
      <w:r>
        <w:rPr>
          <w:rFonts w:hint="cs"/>
          <w:sz w:val="28"/>
          <w:szCs w:val="28"/>
          <w:rtl/>
          <w:lang w:bidi="fa-IR"/>
        </w:rPr>
        <w:t xml:space="preserve"> </w:t>
      </w:r>
      <w:r w:rsidRPr="00E16119">
        <w:rPr>
          <w:rFonts w:hint="cs"/>
          <w:sz w:val="28"/>
          <w:szCs w:val="28"/>
          <w:rtl/>
          <w:lang w:bidi="fa-IR"/>
        </w:rPr>
        <w:t xml:space="preserve">    جنسیت:  مرد </w:t>
      </w:r>
      <w:r w:rsidRPr="00E16119">
        <w:rPr>
          <w:rFonts w:hint="cs"/>
          <w:sz w:val="28"/>
          <w:szCs w:val="28"/>
        </w:rPr>
        <w:sym w:font="Wingdings 2" w:char="F0A3"/>
      </w:r>
      <w:r w:rsidRPr="00E16119">
        <w:rPr>
          <w:rFonts w:hint="cs"/>
          <w:sz w:val="28"/>
          <w:szCs w:val="28"/>
          <w:rtl/>
          <w:lang w:bidi="fa-IR"/>
        </w:rPr>
        <w:t xml:space="preserve"> </w:t>
      </w:r>
      <w:r w:rsidRPr="00E16119">
        <w:rPr>
          <w:sz w:val="28"/>
          <w:szCs w:val="28"/>
          <w:lang w:bidi="fa-IR"/>
        </w:rPr>
        <w:t xml:space="preserve">  </w:t>
      </w:r>
      <w:r w:rsidRPr="00E16119">
        <w:rPr>
          <w:rFonts w:hint="cs"/>
          <w:sz w:val="28"/>
          <w:szCs w:val="28"/>
          <w:rtl/>
        </w:rPr>
        <w:t xml:space="preserve">زن  </w:t>
      </w:r>
      <w:r w:rsidRPr="00E16119">
        <w:rPr>
          <w:rFonts w:hint="cs"/>
          <w:sz w:val="28"/>
          <w:szCs w:val="28"/>
        </w:rPr>
        <w:sym w:font="Wingdings 2" w:char="F0A3"/>
      </w:r>
      <w:r>
        <w:rPr>
          <w:rFonts w:hint="cs"/>
          <w:sz w:val="28"/>
          <w:szCs w:val="28"/>
          <w:rtl/>
        </w:rPr>
        <w:t xml:space="preserve"> </w:t>
      </w:r>
    </w:p>
    <w:p w:rsidR="00F178C6" w:rsidRPr="00E16119" w:rsidRDefault="00F178C6" w:rsidP="00F178C6">
      <w:pPr>
        <w:tabs>
          <w:tab w:val="left" w:pos="8081"/>
        </w:tabs>
        <w:spacing w:line="276" w:lineRule="auto"/>
        <w:ind w:left="0" w:right="-426" w:firstLine="0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شماره</w:t>
      </w:r>
      <w:r w:rsidRPr="00E16119">
        <w:rPr>
          <w:rFonts w:hint="cs"/>
          <w:sz w:val="28"/>
          <w:szCs w:val="28"/>
          <w:rtl/>
        </w:rPr>
        <w:t xml:space="preserve"> ملی:                      </w:t>
      </w:r>
      <w:r>
        <w:rPr>
          <w:rFonts w:hint="cs"/>
          <w:sz w:val="28"/>
          <w:szCs w:val="28"/>
          <w:rtl/>
        </w:rPr>
        <w:t xml:space="preserve">     </w:t>
      </w:r>
      <w:r w:rsidRPr="00E16119">
        <w:rPr>
          <w:rFonts w:hint="cs"/>
          <w:sz w:val="28"/>
          <w:szCs w:val="28"/>
          <w:rtl/>
        </w:rPr>
        <w:t xml:space="preserve">     تابعیت: </w:t>
      </w:r>
      <w:r>
        <w:rPr>
          <w:rFonts w:hint="cs"/>
          <w:sz w:val="28"/>
          <w:szCs w:val="28"/>
          <w:rtl/>
        </w:rPr>
        <w:t xml:space="preserve">  </w:t>
      </w:r>
      <w:r w:rsidRPr="00E16119">
        <w:rPr>
          <w:rFonts w:hint="cs"/>
          <w:sz w:val="28"/>
          <w:szCs w:val="28"/>
          <w:rtl/>
        </w:rPr>
        <w:t xml:space="preserve">               دین :                 مذهب :</w:t>
      </w:r>
      <w:r>
        <w:rPr>
          <w:rFonts w:hint="cs"/>
          <w:sz w:val="28"/>
          <w:szCs w:val="28"/>
          <w:rtl/>
        </w:rPr>
        <w:t xml:space="preserve">                  </w:t>
      </w:r>
      <w:r w:rsidRPr="00E16119">
        <w:rPr>
          <w:rFonts w:hint="cs"/>
          <w:sz w:val="28"/>
          <w:szCs w:val="28"/>
          <w:rtl/>
        </w:rPr>
        <w:t>وضعیت تاهل: مجرد</w:t>
      </w:r>
      <w:r w:rsidRPr="00E16119">
        <w:rPr>
          <w:rFonts w:hint="cs"/>
          <w:sz w:val="28"/>
          <w:szCs w:val="28"/>
        </w:rPr>
        <w:sym w:font="Wingdings 2" w:char="F0A3"/>
      </w:r>
      <w:r w:rsidRPr="00E16119">
        <w:rPr>
          <w:rFonts w:hint="cs"/>
          <w:sz w:val="28"/>
          <w:szCs w:val="28"/>
          <w:rtl/>
        </w:rPr>
        <w:t xml:space="preserve">     متاهل </w:t>
      </w:r>
      <w:r w:rsidRPr="00E16119">
        <w:rPr>
          <w:rFonts w:hint="cs"/>
          <w:sz w:val="28"/>
          <w:szCs w:val="28"/>
        </w:rPr>
        <w:sym w:font="Wingdings 2" w:char="F0A3"/>
      </w:r>
      <w:r w:rsidRPr="00E16119">
        <w:rPr>
          <w:rFonts w:hint="cs"/>
          <w:sz w:val="28"/>
          <w:szCs w:val="28"/>
          <w:rtl/>
        </w:rPr>
        <w:t xml:space="preserve">                                 </w:t>
      </w:r>
    </w:p>
    <w:p w:rsidR="00F178C6" w:rsidRPr="00E16119" w:rsidRDefault="00F178C6" w:rsidP="00F178C6">
      <w:pPr>
        <w:tabs>
          <w:tab w:val="left" w:pos="8081"/>
        </w:tabs>
        <w:spacing w:line="276" w:lineRule="auto"/>
        <w:ind w:left="0" w:right="-426" w:firstLine="0"/>
        <w:rPr>
          <w:sz w:val="28"/>
          <w:szCs w:val="28"/>
          <w:rtl/>
        </w:rPr>
      </w:pPr>
      <w:r w:rsidRPr="00E16119">
        <w:rPr>
          <w:rFonts w:hint="cs"/>
          <w:sz w:val="28"/>
          <w:szCs w:val="28"/>
          <w:rtl/>
        </w:rPr>
        <w:t xml:space="preserve">وضعیت نظام وظیفه:  مشمول </w:t>
      </w:r>
      <w:r w:rsidRPr="00E16119">
        <w:rPr>
          <w:rFonts w:hint="cs"/>
          <w:sz w:val="28"/>
          <w:szCs w:val="28"/>
        </w:rPr>
        <w:sym w:font="Wingdings 2" w:char="F0A3"/>
      </w:r>
      <w:r>
        <w:rPr>
          <w:rFonts w:hint="cs"/>
          <w:sz w:val="28"/>
          <w:szCs w:val="28"/>
          <w:rtl/>
        </w:rPr>
        <w:t xml:space="preserve">      </w:t>
      </w:r>
      <w:r w:rsidRPr="00E16119">
        <w:rPr>
          <w:rFonts w:hint="cs"/>
          <w:sz w:val="28"/>
          <w:szCs w:val="28"/>
          <w:rtl/>
        </w:rPr>
        <w:t xml:space="preserve"> معاف </w:t>
      </w:r>
      <w:r w:rsidRPr="00E16119">
        <w:rPr>
          <w:rFonts w:hint="cs"/>
          <w:sz w:val="28"/>
          <w:szCs w:val="28"/>
        </w:rPr>
        <w:sym w:font="Wingdings 2" w:char="F0A3"/>
      </w:r>
      <w:r>
        <w:rPr>
          <w:rFonts w:hint="cs"/>
          <w:sz w:val="28"/>
          <w:szCs w:val="28"/>
          <w:rtl/>
        </w:rPr>
        <w:t xml:space="preserve"> </w:t>
      </w:r>
      <w:r w:rsidRPr="00E16119">
        <w:rPr>
          <w:rFonts w:hint="cs"/>
          <w:sz w:val="28"/>
          <w:szCs w:val="28"/>
          <w:rtl/>
        </w:rPr>
        <w:t xml:space="preserve">       پایان</w:t>
      </w:r>
      <w:r>
        <w:rPr>
          <w:rFonts w:hint="cs"/>
          <w:sz w:val="28"/>
          <w:szCs w:val="28"/>
          <w:rtl/>
        </w:rPr>
        <w:t xml:space="preserve"> خدمت</w:t>
      </w:r>
      <w:r w:rsidRPr="00E16119">
        <w:rPr>
          <w:rFonts w:hint="cs"/>
          <w:sz w:val="28"/>
          <w:szCs w:val="28"/>
          <w:rtl/>
        </w:rPr>
        <w:t xml:space="preserve"> </w:t>
      </w:r>
      <w:r w:rsidRPr="00E16119">
        <w:rPr>
          <w:rFonts w:hint="cs"/>
          <w:sz w:val="28"/>
          <w:szCs w:val="28"/>
        </w:rPr>
        <w:sym w:font="Wingdings 2" w:char="F0A3"/>
      </w:r>
      <w:r w:rsidRPr="00E16119">
        <w:rPr>
          <w:rFonts w:hint="cs"/>
          <w:sz w:val="28"/>
          <w:szCs w:val="28"/>
          <w:rtl/>
        </w:rPr>
        <w:t xml:space="preserve">           </w:t>
      </w:r>
    </w:p>
    <w:p w:rsidR="00F178C6" w:rsidRPr="0029228A" w:rsidRDefault="00F178C6" w:rsidP="00F178C6">
      <w:pPr>
        <w:spacing w:line="276" w:lineRule="auto"/>
        <w:ind w:left="0"/>
        <w:rPr>
          <w:rFonts w:cs="B Titr"/>
          <w:b/>
          <w:bCs/>
          <w:sz w:val="22"/>
          <w:rtl/>
          <w:lang w:bidi="fa-IR"/>
        </w:rPr>
      </w:pPr>
      <w:r>
        <w:rPr>
          <w:rFonts w:cs="B Titr" w:hint="cs"/>
          <w:b/>
          <w:bCs/>
          <w:sz w:val="22"/>
          <w:rtl/>
          <w:lang w:bidi="fa-IR"/>
        </w:rPr>
        <w:t xml:space="preserve">2 </w:t>
      </w:r>
      <w:r>
        <w:rPr>
          <w:rFonts w:ascii="Times New Roman" w:hAnsi="Times New Roman" w:cs="Times New Roman" w:hint="cs"/>
          <w:b/>
          <w:bCs/>
          <w:sz w:val="22"/>
          <w:rtl/>
          <w:lang w:bidi="fa-IR"/>
        </w:rPr>
        <w:t>–</w:t>
      </w:r>
      <w:r w:rsidRPr="0029228A">
        <w:rPr>
          <w:rFonts w:cs="B Titr" w:hint="cs"/>
          <w:b/>
          <w:bCs/>
          <w:sz w:val="22"/>
          <w:rtl/>
          <w:lang w:bidi="fa-IR"/>
        </w:rPr>
        <w:t xml:space="preserve"> </w:t>
      </w:r>
      <w:r>
        <w:rPr>
          <w:rFonts w:cs="B Titr" w:hint="cs"/>
          <w:b/>
          <w:bCs/>
          <w:sz w:val="22"/>
          <w:rtl/>
          <w:lang w:bidi="fa-IR"/>
        </w:rPr>
        <w:t xml:space="preserve">نشانی </w:t>
      </w:r>
      <w:r w:rsidRPr="0029228A">
        <w:rPr>
          <w:rFonts w:cs="B Titr" w:hint="cs"/>
          <w:b/>
          <w:bCs/>
          <w:sz w:val="22"/>
          <w:rtl/>
          <w:lang w:bidi="fa-IR"/>
        </w:rPr>
        <w:t>محل سکونت فعلی:</w:t>
      </w:r>
    </w:p>
    <w:p w:rsidR="00F178C6" w:rsidRDefault="00F178C6" w:rsidP="00F178C6">
      <w:pPr>
        <w:tabs>
          <w:tab w:val="left" w:pos="8081"/>
        </w:tabs>
        <w:spacing w:line="276" w:lineRule="auto"/>
        <w:ind w:left="0"/>
        <w:rPr>
          <w:sz w:val="28"/>
          <w:szCs w:val="28"/>
          <w:rtl/>
          <w:lang w:bidi="fa-IR"/>
        </w:rPr>
      </w:pPr>
      <w:r w:rsidRPr="00E16119">
        <w:rPr>
          <w:rFonts w:hint="cs"/>
          <w:sz w:val="28"/>
          <w:szCs w:val="28"/>
          <w:rtl/>
          <w:lang w:bidi="fa-IR"/>
        </w:rPr>
        <w:t xml:space="preserve">کشور: </w:t>
      </w:r>
      <w:r>
        <w:rPr>
          <w:rFonts w:hint="cs"/>
          <w:sz w:val="28"/>
          <w:szCs w:val="28"/>
          <w:rtl/>
          <w:lang w:bidi="fa-IR"/>
        </w:rPr>
        <w:t xml:space="preserve">             </w:t>
      </w:r>
      <w:r w:rsidRPr="00E16119">
        <w:rPr>
          <w:rFonts w:hint="cs"/>
          <w:sz w:val="28"/>
          <w:szCs w:val="28"/>
          <w:rtl/>
          <w:lang w:bidi="fa-IR"/>
        </w:rPr>
        <w:t xml:space="preserve">   استان:  </w:t>
      </w:r>
      <w:r>
        <w:rPr>
          <w:rFonts w:hint="cs"/>
          <w:sz w:val="28"/>
          <w:szCs w:val="28"/>
          <w:rtl/>
          <w:lang w:bidi="fa-IR"/>
        </w:rPr>
        <w:t xml:space="preserve">             </w:t>
      </w:r>
      <w:r w:rsidRPr="00E16119">
        <w:rPr>
          <w:rFonts w:hint="cs"/>
          <w:sz w:val="28"/>
          <w:szCs w:val="28"/>
          <w:rtl/>
          <w:lang w:bidi="fa-IR"/>
        </w:rPr>
        <w:t xml:space="preserve">    شهر:   </w:t>
      </w:r>
      <w:r>
        <w:rPr>
          <w:rFonts w:hint="cs"/>
          <w:sz w:val="28"/>
          <w:szCs w:val="28"/>
          <w:rtl/>
          <w:lang w:bidi="fa-IR"/>
        </w:rPr>
        <w:t xml:space="preserve">                    </w:t>
      </w:r>
      <w:r w:rsidRPr="00E16119">
        <w:rPr>
          <w:rFonts w:hint="cs"/>
          <w:sz w:val="28"/>
          <w:szCs w:val="28"/>
          <w:rtl/>
          <w:lang w:bidi="fa-IR"/>
        </w:rPr>
        <w:t xml:space="preserve"> خیابان:   </w:t>
      </w:r>
      <w:r>
        <w:rPr>
          <w:rFonts w:hint="cs"/>
          <w:sz w:val="28"/>
          <w:szCs w:val="28"/>
          <w:rtl/>
          <w:lang w:bidi="fa-IR"/>
        </w:rPr>
        <w:t xml:space="preserve">               </w:t>
      </w:r>
      <w:r w:rsidRPr="00E16119">
        <w:rPr>
          <w:rFonts w:hint="cs"/>
          <w:sz w:val="28"/>
          <w:szCs w:val="28"/>
          <w:rtl/>
          <w:lang w:bidi="fa-IR"/>
        </w:rPr>
        <w:t xml:space="preserve">  کوچه:      </w:t>
      </w:r>
      <w:r>
        <w:rPr>
          <w:rFonts w:hint="cs"/>
          <w:sz w:val="28"/>
          <w:szCs w:val="28"/>
          <w:rtl/>
          <w:lang w:bidi="fa-IR"/>
        </w:rPr>
        <w:t xml:space="preserve"> </w:t>
      </w:r>
      <w:r w:rsidRPr="00E16119">
        <w:rPr>
          <w:rFonts w:hint="cs"/>
          <w:sz w:val="28"/>
          <w:szCs w:val="28"/>
          <w:rtl/>
          <w:lang w:bidi="fa-IR"/>
        </w:rPr>
        <w:t xml:space="preserve">       </w:t>
      </w:r>
      <w:r>
        <w:rPr>
          <w:rFonts w:hint="cs"/>
          <w:sz w:val="28"/>
          <w:szCs w:val="28"/>
          <w:rtl/>
          <w:lang w:bidi="fa-IR"/>
        </w:rPr>
        <w:t xml:space="preserve"> </w:t>
      </w:r>
      <w:r w:rsidRPr="00E16119">
        <w:rPr>
          <w:rFonts w:hint="cs"/>
          <w:sz w:val="28"/>
          <w:szCs w:val="28"/>
          <w:rtl/>
          <w:lang w:bidi="fa-IR"/>
        </w:rPr>
        <w:t xml:space="preserve">  پلاک:   </w:t>
      </w:r>
      <w:r>
        <w:rPr>
          <w:rFonts w:hint="cs"/>
          <w:sz w:val="28"/>
          <w:szCs w:val="28"/>
          <w:rtl/>
          <w:lang w:bidi="fa-IR"/>
        </w:rPr>
        <w:t xml:space="preserve">     واحد:      </w:t>
      </w:r>
      <w:r w:rsidRPr="00E16119">
        <w:rPr>
          <w:rFonts w:hint="cs"/>
          <w:sz w:val="28"/>
          <w:szCs w:val="28"/>
          <w:rtl/>
          <w:lang w:bidi="fa-IR"/>
        </w:rPr>
        <w:t xml:space="preserve">کد پستی ده رقمی:               </w:t>
      </w:r>
      <w:r>
        <w:rPr>
          <w:rFonts w:hint="cs"/>
          <w:sz w:val="28"/>
          <w:szCs w:val="28"/>
          <w:rtl/>
          <w:lang w:bidi="fa-IR"/>
        </w:rPr>
        <w:t xml:space="preserve">   </w:t>
      </w:r>
      <w:r w:rsidRPr="00E16119">
        <w:rPr>
          <w:rFonts w:hint="cs"/>
          <w:sz w:val="28"/>
          <w:szCs w:val="28"/>
          <w:rtl/>
          <w:lang w:bidi="fa-IR"/>
        </w:rPr>
        <w:t xml:space="preserve"> </w:t>
      </w:r>
      <w:r>
        <w:rPr>
          <w:rFonts w:hint="cs"/>
          <w:sz w:val="28"/>
          <w:szCs w:val="28"/>
          <w:rtl/>
          <w:lang w:bidi="fa-IR"/>
        </w:rPr>
        <w:t xml:space="preserve">       </w:t>
      </w:r>
      <w:r w:rsidRPr="00E16119">
        <w:rPr>
          <w:rFonts w:hint="cs"/>
          <w:sz w:val="28"/>
          <w:szCs w:val="28"/>
          <w:rtl/>
          <w:lang w:bidi="fa-IR"/>
        </w:rPr>
        <w:t xml:space="preserve">   تلفن منزل:                       تلفن محل  کار:       </w:t>
      </w:r>
      <w:r>
        <w:rPr>
          <w:rFonts w:hint="cs"/>
          <w:sz w:val="28"/>
          <w:szCs w:val="28"/>
          <w:rtl/>
          <w:lang w:bidi="fa-IR"/>
        </w:rPr>
        <w:t xml:space="preserve">                 </w:t>
      </w:r>
      <w:r w:rsidRPr="00E16119">
        <w:rPr>
          <w:rFonts w:hint="cs"/>
          <w:sz w:val="28"/>
          <w:szCs w:val="28"/>
          <w:rtl/>
          <w:lang w:bidi="fa-IR"/>
        </w:rPr>
        <w:t>دور نگار</w:t>
      </w:r>
      <w:r>
        <w:rPr>
          <w:rFonts w:hint="cs"/>
          <w:sz w:val="28"/>
          <w:szCs w:val="28"/>
          <w:rtl/>
          <w:lang w:bidi="fa-IR"/>
        </w:rPr>
        <w:t xml:space="preserve"> (فکس) </w:t>
      </w:r>
      <w:r w:rsidRPr="00E16119">
        <w:rPr>
          <w:rFonts w:hint="cs"/>
          <w:sz w:val="28"/>
          <w:szCs w:val="28"/>
          <w:rtl/>
          <w:lang w:bidi="fa-IR"/>
        </w:rPr>
        <w:t>:</w:t>
      </w:r>
    </w:p>
    <w:p w:rsidR="00F178C6" w:rsidRPr="00E16119" w:rsidRDefault="00093873" w:rsidP="00741BD5">
      <w:pPr>
        <w:tabs>
          <w:tab w:val="left" w:pos="8081"/>
        </w:tabs>
        <w:spacing w:line="276" w:lineRule="auto"/>
        <w:ind w:left="0"/>
        <w:rPr>
          <w:sz w:val="28"/>
          <w:szCs w:val="28"/>
          <w:rtl/>
          <w:lang w:bidi="fa-IR"/>
        </w:rPr>
      </w:pPr>
      <w:r w:rsidRPr="00093873">
        <w:rPr>
          <w:rFonts w:hint="cs"/>
          <w:sz w:val="28"/>
          <w:szCs w:val="28"/>
          <w:rtl/>
          <w:lang w:bidi="fa-IR"/>
        </w:rPr>
        <w:t>تلفن همراه معتبر دانشجو (با قابلیت پیامک های عمومی و واتساپ) :</w:t>
      </w:r>
      <w:r w:rsidR="00F178C6" w:rsidRPr="00E16119">
        <w:rPr>
          <w:rFonts w:hint="cs"/>
          <w:sz w:val="28"/>
          <w:szCs w:val="28"/>
          <w:rtl/>
          <w:lang w:bidi="fa-IR"/>
        </w:rPr>
        <w:t xml:space="preserve">              </w:t>
      </w:r>
      <w:r>
        <w:rPr>
          <w:rFonts w:hint="cs"/>
          <w:sz w:val="28"/>
          <w:szCs w:val="28"/>
          <w:rtl/>
          <w:lang w:bidi="fa-IR"/>
        </w:rPr>
        <w:t xml:space="preserve">      </w:t>
      </w:r>
      <w:r w:rsidR="00F178C6">
        <w:rPr>
          <w:rFonts w:hint="cs"/>
          <w:sz w:val="28"/>
          <w:szCs w:val="28"/>
          <w:rtl/>
          <w:lang w:bidi="fa-IR"/>
        </w:rPr>
        <w:t xml:space="preserve">  </w:t>
      </w:r>
      <w:r w:rsidR="00741BD5">
        <w:rPr>
          <w:rFonts w:hint="cs"/>
          <w:sz w:val="28"/>
          <w:szCs w:val="28"/>
          <w:rtl/>
          <w:lang w:bidi="fa-IR"/>
        </w:rPr>
        <w:t xml:space="preserve"> </w:t>
      </w:r>
      <w:r w:rsidR="00F178C6" w:rsidRPr="00E16119">
        <w:rPr>
          <w:rFonts w:hint="cs"/>
          <w:sz w:val="28"/>
          <w:szCs w:val="28"/>
          <w:rtl/>
          <w:lang w:bidi="fa-IR"/>
        </w:rPr>
        <w:t xml:space="preserve">تلفن </w:t>
      </w:r>
      <w:r w:rsidR="00F178C6">
        <w:rPr>
          <w:rFonts w:hint="cs"/>
          <w:sz w:val="28"/>
          <w:szCs w:val="28"/>
          <w:rtl/>
          <w:lang w:bidi="fa-IR"/>
        </w:rPr>
        <w:t xml:space="preserve">بستگان یا دوستان برای تماس </w:t>
      </w:r>
      <w:r w:rsidR="00F178C6" w:rsidRPr="00E16119">
        <w:rPr>
          <w:rFonts w:hint="cs"/>
          <w:sz w:val="28"/>
          <w:szCs w:val="28"/>
          <w:rtl/>
          <w:lang w:bidi="fa-IR"/>
        </w:rPr>
        <w:t>ضروری:</w:t>
      </w:r>
    </w:p>
    <w:p w:rsidR="00F178C6" w:rsidRDefault="00F178C6" w:rsidP="00F32A53">
      <w:pPr>
        <w:tabs>
          <w:tab w:val="left" w:pos="8081"/>
        </w:tabs>
        <w:spacing w:line="276" w:lineRule="auto"/>
        <w:ind w:left="0"/>
        <w:rPr>
          <w:sz w:val="28"/>
          <w:szCs w:val="28"/>
          <w:rtl/>
          <w:lang w:bidi="fa-IR"/>
        </w:rPr>
      </w:pPr>
      <w:r>
        <w:rPr>
          <w:rFonts w:hint="cs"/>
          <w:sz w:val="28"/>
          <w:szCs w:val="28"/>
          <w:rtl/>
          <w:lang w:bidi="fa-IR"/>
        </w:rPr>
        <w:t xml:space="preserve">نشانی </w:t>
      </w:r>
      <w:r w:rsidRPr="00E16119">
        <w:rPr>
          <w:rFonts w:hint="cs"/>
          <w:sz w:val="28"/>
          <w:szCs w:val="28"/>
          <w:rtl/>
          <w:lang w:bidi="fa-IR"/>
        </w:rPr>
        <w:t>پست الکترونیک</w:t>
      </w:r>
      <w:r>
        <w:rPr>
          <w:rFonts w:hint="cs"/>
          <w:sz w:val="28"/>
          <w:szCs w:val="28"/>
          <w:rtl/>
          <w:lang w:bidi="fa-IR"/>
        </w:rPr>
        <w:t xml:space="preserve">ی که می‌بایست توسط دانشجو در </w:t>
      </w:r>
      <w:proofErr w:type="spellStart"/>
      <w:r w:rsidR="00DA1A6F">
        <w:rPr>
          <w:rFonts w:ascii="Calibri" w:hAnsi="Calibri" w:cs="Calibri"/>
          <w:sz w:val="28"/>
          <w:szCs w:val="28"/>
          <w:lang w:bidi="fa-IR"/>
        </w:rPr>
        <w:t>gmail</w:t>
      </w:r>
      <w:proofErr w:type="spellEnd"/>
      <w:r>
        <w:rPr>
          <w:rFonts w:hint="cs"/>
          <w:sz w:val="28"/>
          <w:szCs w:val="28"/>
          <w:rtl/>
          <w:lang w:bidi="fa-IR"/>
        </w:rPr>
        <w:t xml:space="preserve"> یا </w:t>
      </w:r>
      <w:r>
        <w:rPr>
          <w:sz w:val="28"/>
          <w:szCs w:val="28"/>
          <w:lang w:bidi="fa-IR"/>
        </w:rPr>
        <w:t>yahoo</w:t>
      </w:r>
      <w:r w:rsidR="00DA1A6F">
        <w:rPr>
          <w:rFonts w:hint="cs"/>
          <w:sz w:val="28"/>
          <w:szCs w:val="28"/>
          <w:rtl/>
          <w:lang w:bidi="fa-IR"/>
        </w:rPr>
        <w:t xml:space="preserve"> یا ... </w:t>
      </w:r>
      <w:r>
        <w:rPr>
          <w:rFonts w:hint="cs"/>
          <w:sz w:val="28"/>
          <w:szCs w:val="28"/>
          <w:rtl/>
          <w:lang w:bidi="fa-IR"/>
        </w:rPr>
        <w:t>ساخته شده و نشانی آن ش</w:t>
      </w:r>
      <w:r w:rsidRPr="00E16119">
        <w:rPr>
          <w:rFonts w:hint="cs"/>
          <w:sz w:val="28"/>
          <w:szCs w:val="28"/>
          <w:rtl/>
          <w:lang w:bidi="fa-IR"/>
        </w:rPr>
        <w:t>امل نام</w:t>
      </w:r>
      <w:r>
        <w:rPr>
          <w:rFonts w:hint="cs"/>
          <w:sz w:val="28"/>
          <w:szCs w:val="28"/>
          <w:rtl/>
          <w:lang w:bidi="fa-IR"/>
        </w:rPr>
        <w:t xml:space="preserve"> (نقطه)،</w:t>
      </w:r>
      <w:r w:rsidRPr="00E16119">
        <w:rPr>
          <w:rFonts w:hint="cs"/>
          <w:sz w:val="28"/>
          <w:szCs w:val="28"/>
          <w:rtl/>
          <w:lang w:bidi="fa-IR"/>
        </w:rPr>
        <w:t xml:space="preserve"> نام خانوادگي دانشجو و </w:t>
      </w:r>
      <w:r>
        <w:rPr>
          <w:rFonts w:hint="cs"/>
          <w:sz w:val="28"/>
          <w:szCs w:val="28"/>
          <w:rtl/>
          <w:lang w:bidi="fa-IR"/>
        </w:rPr>
        <w:t xml:space="preserve">عدد </w:t>
      </w:r>
      <w:r w:rsidR="006D1474">
        <w:rPr>
          <w:rFonts w:hint="cs"/>
          <w:sz w:val="28"/>
          <w:szCs w:val="28"/>
          <w:rtl/>
          <w:lang w:bidi="fa-IR"/>
        </w:rPr>
        <w:t>40</w:t>
      </w:r>
      <w:r w:rsidR="00F32A53">
        <w:rPr>
          <w:rFonts w:hint="cs"/>
          <w:sz w:val="28"/>
          <w:szCs w:val="28"/>
          <w:rtl/>
          <w:lang w:bidi="fa-IR"/>
        </w:rPr>
        <w:t>41</w:t>
      </w:r>
      <w:r w:rsidRPr="00E16119">
        <w:rPr>
          <w:rFonts w:hint="cs"/>
          <w:sz w:val="28"/>
          <w:szCs w:val="28"/>
          <w:rtl/>
          <w:lang w:bidi="fa-IR"/>
        </w:rPr>
        <w:t xml:space="preserve"> باشد. </w:t>
      </w:r>
      <w:r>
        <w:rPr>
          <w:rFonts w:hint="cs"/>
          <w:sz w:val="28"/>
          <w:szCs w:val="28"/>
          <w:rtl/>
          <w:lang w:bidi="fa-IR"/>
        </w:rPr>
        <w:t xml:space="preserve">مانند : </w:t>
      </w:r>
      <w:r w:rsidR="00A12DF7" w:rsidRPr="00A12DF7">
        <w:rPr>
          <w:rFonts w:ascii="Times New Roman" w:eastAsia="Times New Roman" w:hAnsi="Times New Roman" w:cs="B Nazanin"/>
          <w:b/>
          <w:bCs/>
          <w:color w:val="auto"/>
          <w:sz w:val="20"/>
          <w:szCs w:val="20"/>
          <w:lang w:bidi="fa-IR"/>
        </w:rPr>
        <w:t>Ali.Mehrani.</w:t>
      </w:r>
      <w:r w:rsidR="00A47AF5">
        <w:rPr>
          <w:rFonts w:ascii="Times New Roman" w:eastAsia="Times New Roman" w:hAnsi="Times New Roman" w:cs="B Nazanin"/>
          <w:b/>
          <w:bCs/>
          <w:color w:val="auto"/>
          <w:sz w:val="20"/>
          <w:szCs w:val="20"/>
          <w:lang w:bidi="fa-IR"/>
        </w:rPr>
        <w:t>40</w:t>
      </w:r>
      <w:r w:rsidR="00F32A53">
        <w:rPr>
          <w:rFonts w:ascii="Times New Roman" w:eastAsia="Times New Roman" w:hAnsi="Times New Roman" w:cs="B Nazanin"/>
          <w:b/>
          <w:bCs/>
          <w:color w:val="auto"/>
          <w:sz w:val="20"/>
          <w:szCs w:val="20"/>
          <w:lang w:bidi="fa-IR"/>
        </w:rPr>
        <w:t>41</w:t>
      </w:r>
      <w:bookmarkStart w:id="0" w:name="_GoBack"/>
      <w:bookmarkEnd w:id="0"/>
      <w:r w:rsidR="00A12DF7" w:rsidRPr="00A12DF7">
        <w:rPr>
          <w:rFonts w:ascii="Times New Roman" w:eastAsia="Times New Roman" w:hAnsi="Times New Roman" w:cs="B Nazanin"/>
          <w:b/>
          <w:bCs/>
          <w:color w:val="auto"/>
          <w:sz w:val="20"/>
          <w:szCs w:val="20"/>
          <w:lang w:bidi="fa-IR"/>
        </w:rPr>
        <w:t>@gmail.com</w:t>
      </w:r>
      <w:r w:rsidRPr="00C54D20">
        <w:rPr>
          <w:rFonts w:ascii="BrowalliaUPC" w:hAnsi="BrowalliaUPC" w:cs="BrowalliaUPC"/>
          <w:sz w:val="28"/>
          <w:szCs w:val="28"/>
          <w:rtl/>
          <w:lang w:bidi="fa-IR"/>
        </w:rPr>
        <w:t xml:space="preserve"> </w:t>
      </w:r>
      <w:r w:rsidRPr="00E16119">
        <w:rPr>
          <w:rFonts w:hint="cs"/>
          <w:color w:val="FF0000"/>
          <w:sz w:val="28"/>
          <w:szCs w:val="28"/>
          <w:rtl/>
          <w:lang w:bidi="fa-IR"/>
        </w:rPr>
        <w:t>(رعايت اين بند الزامي است)</w:t>
      </w:r>
    </w:p>
    <w:p w:rsidR="00F178C6" w:rsidRPr="00412ECD" w:rsidRDefault="00F178C6" w:rsidP="00F178C6">
      <w:pPr>
        <w:tabs>
          <w:tab w:val="left" w:pos="8081"/>
        </w:tabs>
        <w:spacing w:line="276" w:lineRule="auto"/>
        <w:ind w:left="0"/>
        <w:rPr>
          <w:rFonts w:cs="B Titr"/>
          <w:sz w:val="22"/>
          <w:rtl/>
          <w:lang w:bidi="fa-IR"/>
        </w:rPr>
      </w:pPr>
      <w:r w:rsidRPr="00412ECD">
        <w:rPr>
          <w:rFonts w:cs="B Titr" w:hint="cs"/>
          <w:sz w:val="22"/>
          <w:rtl/>
          <w:lang w:bidi="fa-IR"/>
        </w:rPr>
        <w:t>آخرین مدرک تحصیلی:</w:t>
      </w:r>
    </w:p>
    <w:tbl>
      <w:tblPr>
        <w:bidiVisual/>
        <w:tblW w:w="104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64"/>
        <w:gridCol w:w="1417"/>
        <w:gridCol w:w="2179"/>
        <w:gridCol w:w="1530"/>
        <w:gridCol w:w="720"/>
        <w:gridCol w:w="810"/>
        <w:gridCol w:w="715"/>
      </w:tblGrid>
      <w:tr w:rsidR="00395826" w:rsidTr="00395826">
        <w:trPr>
          <w:trHeight w:val="710"/>
          <w:jc w:val="center"/>
        </w:trPr>
        <w:tc>
          <w:tcPr>
            <w:tcW w:w="306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95826" w:rsidRPr="00EF50B0" w:rsidRDefault="00395826" w:rsidP="00395826">
            <w:pPr>
              <w:tabs>
                <w:tab w:val="left" w:pos="8081"/>
              </w:tabs>
              <w:spacing w:line="276" w:lineRule="auto"/>
              <w:ind w:left="91" w:hanging="91"/>
              <w:jc w:val="center"/>
              <w:rPr>
                <w:sz w:val="28"/>
                <w:szCs w:val="28"/>
                <w:rtl/>
                <w:lang w:bidi="fa-IR"/>
              </w:rPr>
            </w:pPr>
            <w:r w:rsidRPr="00EF50B0">
              <w:rPr>
                <w:rFonts w:hint="cs"/>
                <w:sz w:val="28"/>
                <w:szCs w:val="28"/>
                <w:rtl/>
                <w:lang w:bidi="fa-IR"/>
              </w:rPr>
              <w:t>نام رشته</w:t>
            </w:r>
          </w:p>
        </w:tc>
        <w:tc>
          <w:tcPr>
            <w:tcW w:w="14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95826" w:rsidRPr="00EF50B0" w:rsidRDefault="00395826" w:rsidP="00395826">
            <w:pPr>
              <w:tabs>
                <w:tab w:val="left" w:pos="8081"/>
              </w:tabs>
              <w:spacing w:line="276" w:lineRule="auto"/>
              <w:ind w:left="91" w:hanging="91"/>
              <w:jc w:val="center"/>
              <w:rPr>
                <w:sz w:val="28"/>
                <w:szCs w:val="28"/>
                <w:rtl/>
                <w:lang w:bidi="fa-IR"/>
              </w:rPr>
            </w:pPr>
            <w:r w:rsidRPr="00EF50B0">
              <w:rPr>
                <w:rFonts w:hint="cs"/>
                <w:sz w:val="28"/>
                <w:szCs w:val="28"/>
                <w:rtl/>
                <w:lang w:bidi="fa-IR"/>
              </w:rPr>
              <w:t>نام گرایش</w:t>
            </w:r>
          </w:p>
        </w:tc>
        <w:tc>
          <w:tcPr>
            <w:tcW w:w="217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95826" w:rsidRPr="00EF50B0" w:rsidRDefault="00395826" w:rsidP="00395826">
            <w:pPr>
              <w:tabs>
                <w:tab w:val="left" w:pos="8081"/>
              </w:tabs>
              <w:spacing w:line="276" w:lineRule="auto"/>
              <w:ind w:left="91" w:hanging="91"/>
              <w:jc w:val="center"/>
              <w:rPr>
                <w:sz w:val="28"/>
                <w:szCs w:val="28"/>
                <w:rtl/>
                <w:lang w:bidi="fa-IR"/>
              </w:rPr>
            </w:pPr>
            <w:r w:rsidRPr="00EF50B0">
              <w:rPr>
                <w:rFonts w:hint="cs"/>
                <w:sz w:val="28"/>
                <w:szCs w:val="28"/>
                <w:rtl/>
                <w:lang w:bidi="fa-IR"/>
              </w:rPr>
              <w:t>نام دانشگاه</w:t>
            </w:r>
          </w:p>
        </w:tc>
        <w:tc>
          <w:tcPr>
            <w:tcW w:w="153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95826" w:rsidRPr="00EF50B0" w:rsidRDefault="00395826" w:rsidP="00395826">
            <w:pPr>
              <w:tabs>
                <w:tab w:val="left" w:pos="8081"/>
              </w:tabs>
              <w:spacing w:line="276" w:lineRule="auto"/>
              <w:ind w:left="91" w:hanging="91"/>
              <w:jc w:val="center"/>
              <w:rPr>
                <w:sz w:val="28"/>
                <w:szCs w:val="28"/>
                <w:rtl/>
                <w:lang w:bidi="fa-IR"/>
              </w:rPr>
            </w:pPr>
            <w:r w:rsidRPr="00EF50B0">
              <w:rPr>
                <w:rFonts w:hint="cs"/>
                <w:sz w:val="28"/>
                <w:szCs w:val="28"/>
                <w:rtl/>
                <w:lang w:bidi="fa-IR"/>
              </w:rPr>
              <w:t>نام کشور/</w:t>
            </w:r>
            <w:r>
              <w:rPr>
                <w:rFonts w:hint="cs"/>
                <w:sz w:val="28"/>
                <w:szCs w:val="28"/>
                <w:rtl/>
                <w:lang w:bidi="fa-IR"/>
              </w:rPr>
              <w:t xml:space="preserve"> </w:t>
            </w:r>
            <w:r w:rsidRPr="00EF50B0">
              <w:rPr>
                <w:rFonts w:hint="cs"/>
                <w:sz w:val="28"/>
                <w:szCs w:val="28"/>
                <w:rtl/>
                <w:lang w:bidi="fa-IR"/>
              </w:rPr>
              <w:t>شهر</w:t>
            </w: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95826" w:rsidRPr="00EF50B0" w:rsidRDefault="00395826" w:rsidP="00395826">
            <w:pPr>
              <w:tabs>
                <w:tab w:val="left" w:pos="8081"/>
              </w:tabs>
              <w:spacing w:line="276" w:lineRule="auto"/>
              <w:ind w:left="91" w:hanging="91"/>
              <w:jc w:val="center"/>
              <w:rPr>
                <w:sz w:val="28"/>
                <w:szCs w:val="28"/>
                <w:rtl/>
                <w:lang w:bidi="fa-IR"/>
              </w:rPr>
            </w:pPr>
            <w:r w:rsidRPr="00EF50B0">
              <w:rPr>
                <w:rFonts w:hint="cs"/>
                <w:sz w:val="28"/>
                <w:szCs w:val="28"/>
                <w:rtl/>
                <w:lang w:bidi="fa-IR"/>
              </w:rPr>
              <w:t>معدل کل</w:t>
            </w:r>
          </w:p>
        </w:tc>
        <w:tc>
          <w:tcPr>
            <w:tcW w:w="8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395826" w:rsidRPr="00EF50B0" w:rsidRDefault="00395826" w:rsidP="00395826">
            <w:pPr>
              <w:tabs>
                <w:tab w:val="left" w:pos="8081"/>
              </w:tabs>
              <w:spacing w:line="276" w:lineRule="auto"/>
              <w:ind w:left="91" w:hanging="91"/>
              <w:jc w:val="center"/>
              <w:rPr>
                <w:sz w:val="28"/>
                <w:szCs w:val="28"/>
                <w:rtl/>
                <w:lang w:bidi="fa-IR"/>
              </w:rPr>
            </w:pPr>
            <w:r w:rsidRPr="00EF50B0">
              <w:rPr>
                <w:rFonts w:hint="cs"/>
                <w:sz w:val="28"/>
                <w:szCs w:val="28"/>
                <w:rtl/>
                <w:lang w:bidi="fa-IR"/>
              </w:rPr>
              <w:t>سال ورود</w:t>
            </w:r>
          </w:p>
        </w:tc>
        <w:tc>
          <w:tcPr>
            <w:tcW w:w="71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95826" w:rsidRPr="00EF50B0" w:rsidRDefault="00395826" w:rsidP="00395826">
            <w:pPr>
              <w:tabs>
                <w:tab w:val="left" w:pos="8081"/>
              </w:tabs>
              <w:spacing w:line="276" w:lineRule="auto"/>
              <w:ind w:left="91" w:hanging="91"/>
              <w:jc w:val="center"/>
              <w:rPr>
                <w:sz w:val="28"/>
                <w:szCs w:val="28"/>
                <w:rtl/>
                <w:lang w:bidi="fa-IR"/>
              </w:rPr>
            </w:pPr>
            <w:r w:rsidRPr="00EF50B0">
              <w:rPr>
                <w:rFonts w:hint="cs"/>
                <w:sz w:val="28"/>
                <w:szCs w:val="28"/>
                <w:rtl/>
                <w:lang w:bidi="fa-IR"/>
              </w:rPr>
              <w:t>سال اخذ</w:t>
            </w:r>
          </w:p>
        </w:tc>
      </w:tr>
      <w:tr w:rsidR="00395826" w:rsidTr="00395826">
        <w:trPr>
          <w:trHeight w:val="246"/>
          <w:jc w:val="center"/>
        </w:trPr>
        <w:tc>
          <w:tcPr>
            <w:tcW w:w="306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395826" w:rsidRPr="00EF50B0" w:rsidRDefault="00395826" w:rsidP="00395826">
            <w:pPr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14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395826" w:rsidRPr="00EF50B0" w:rsidRDefault="00395826" w:rsidP="00395826">
            <w:pPr>
              <w:tabs>
                <w:tab w:val="left" w:pos="8081"/>
              </w:tabs>
              <w:spacing w:line="276" w:lineRule="auto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217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395826" w:rsidRPr="00EF50B0" w:rsidRDefault="00395826" w:rsidP="00395826">
            <w:pPr>
              <w:tabs>
                <w:tab w:val="left" w:pos="8081"/>
              </w:tabs>
              <w:spacing w:line="276" w:lineRule="auto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153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395826" w:rsidRPr="00EF50B0" w:rsidRDefault="00395826" w:rsidP="00395826">
            <w:pPr>
              <w:tabs>
                <w:tab w:val="left" w:pos="8081"/>
              </w:tabs>
              <w:spacing w:line="276" w:lineRule="auto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395826" w:rsidRPr="00EF50B0" w:rsidRDefault="00395826" w:rsidP="00395826">
            <w:pPr>
              <w:tabs>
                <w:tab w:val="left" w:pos="8081"/>
              </w:tabs>
              <w:spacing w:line="276" w:lineRule="auto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8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395826" w:rsidRPr="00EF50B0" w:rsidRDefault="00395826" w:rsidP="00395826">
            <w:pPr>
              <w:tabs>
                <w:tab w:val="left" w:pos="8081"/>
              </w:tabs>
              <w:spacing w:line="276" w:lineRule="auto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71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395826" w:rsidRPr="00EF50B0" w:rsidRDefault="00395826" w:rsidP="00395826">
            <w:pPr>
              <w:tabs>
                <w:tab w:val="left" w:pos="8081"/>
              </w:tabs>
              <w:spacing w:line="276" w:lineRule="auto"/>
              <w:rPr>
                <w:sz w:val="28"/>
                <w:szCs w:val="28"/>
                <w:rtl/>
                <w:lang w:bidi="fa-IR"/>
              </w:rPr>
            </w:pPr>
          </w:p>
        </w:tc>
      </w:tr>
      <w:tr w:rsidR="00395826" w:rsidTr="00395826">
        <w:trPr>
          <w:trHeight w:val="73"/>
          <w:jc w:val="center"/>
        </w:trPr>
        <w:tc>
          <w:tcPr>
            <w:tcW w:w="306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395826" w:rsidRPr="00EF50B0" w:rsidRDefault="00395826" w:rsidP="00395826">
            <w:pPr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14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395826" w:rsidRPr="00EF50B0" w:rsidRDefault="00395826" w:rsidP="00395826">
            <w:pPr>
              <w:tabs>
                <w:tab w:val="left" w:pos="8081"/>
              </w:tabs>
              <w:spacing w:line="276" w:lineRule="auto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217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395826" w:rsidRPr="00EF50B0" w:rsidRDefault="00395826" w:rsidP="00395826">
            <w:pPr>
              <w:tabs>
                <w:tab w:val="left" w:pos="8081"/>
              </w:tabs>
              <w:spacing w:line="276" w:lineRule="auto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153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395826" w:rsidRPr="00EF50B0" w:rsidRDefault="00395826" w:rsidP="00395826">
            <w:pPr>
              <w:tabs>
                <w:tab w:val="left" w:pos="8081"/>
              </w:tabs>
              <w:spacing w:line="276" w:lineRule="auto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395826" w:rsidRPr="00EF50B0" w:rsidRDefault="00395826" w:rsidP="00395826">
            <w:pPr>
              <w:tabs>
                <w:tab w:val="left" w:pos="8081"/>
              </w:tabs>
              <w:spacing w:line="276" w:lineRule="auto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8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395826" w:rsidRPr="00EF50B0" w:rsidRDefault="00395826" w:rsidP="00395826">
            <w:pPr>
              <w:tabs>
                <w:tab w:val="left" w:pos="8081"/>
              </w:tabs>
              <w:spacing w:line="276" w:lineRule="auto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71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395826" w:rsidRPr="00EF50B0" w:rsidRDefault="00395826" w:rsidP="00395826">
            <w:pPr>
              <w:tabs>
                <w:tab w:val="left" w:pos="8081"/>
              </w:tabs>
              <w:spacing w:line="276" w:lineRule="auto"/>
              <w:rPr>
                <w:sz w:val="28"/>
                <w:szCs w:val="28"/>
                <w:rtl/>
                <w:lang w:bidi="fa-IR"/>
              </w:rPr>
            </w:pPr>
          </w:p>
        </w:tc>
      </w:tr>
      <w:tr w:rsidR="00395826" w:rsidTr="00395826">
        <w:trPr>
          <w:trHeight w:val="73"/>
          <w:jc w:val="center"/>
        </w:trPr>
        <w:tc>
          <w:tcPr>
            <w:tcW w:w="3064" w:type="dxa"/>
            <w:tcBorders>
              <w:top w:val="dotted" w:sz="4" w:space="0" w:color="auto"/>
              <w:left w:val="single" w:sz="4" w:space="0" w:color="auto"/>
              <w:right w:val="dotted" w:sz="4" w:space="0" w:color="auto"/>
            </w:tcBorders>
          </w:tcPr>
          <w:p w:rsidR="00395826" w:rsidRPr="00EF50B0" w:rsidRDefault="00395826" w:rsidP="00395826">
            <w:pPr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1417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</w:tcPr>
          <w:p w:rsidR="00395826" w:rsidRPr="00EF50B0" w:rsidRDefault="00395826" w:rsidP="00395826">
            <w:pPr>
              <w:tabs>
                <w:tab w:val="left" w:pos="8081"/>
              </w:tabs>
              <w:spacing w:line="276" w:lineRule="auto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2179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</w:tcPr>
          <w:p w:rsidR="00395826" w:rsidRPr="00EF50B0" w:rsidRDefault="00395826" w:rsidP="00395826">
            <w:pPr>
              <w:tabs>
                <w:tab w:val="left" w:pos="8081"/>
              </w:tabs>
              <w:spacing w:line="276" w:lineRule="auto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1530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</w:tcPr>
          <w:p w:rsidR="00395826" w:rsidRPr="00EF50B0" w:rsidRDefault="00395826" w:rsidP="00395826">
            <w:pPr>
              <w:tabs>
                <w:tab w:val="left" w:pos="8081"/>
              </w:tabs>
              <w:spacing w:line="276" w:lineRule="auto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720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</w:tcPr>
          <w:p w:rsidR="00395826" w:rsidRPr="00EF50B0" w:rsidRDefault="00395826" w:rsidP="00395826">
            <w:pPr>
              <w:tabs>
                <w:tab w:val="left" w:pos="8081"/>
              </w:tabs>
              <w:spacing w:line="276" w:lineRule="auto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810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</w:tcPr>
          <w:p w:rsidR="00395826" w:rsidRPr="00EF50B0" w:rsidRDefault="00395826" w:rsidP="00395826">
            <w:pPr>
              <w:tabs>
                <w:tab w:val="left" w:pos="8081"/>
              </w:tabs>
              <w:spacing w:line="276" w:lineRule="auto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715" w:type="dxa"/>
            <w:tcBorders>
              <w:top w:val="dotted" w:sz="4" w:space="0" w:color="auto"/>
              <w:left w:val="dotted" w:sz="4" w:space="0" w:color="auto"/>
              <w:right w:val="single" w:sz="4" w:space="0" w:color="auto"/>
            </w:tcBorders>
          </w:tcPr>
          <w:p w:rsidR="00395826" w:rsidRPr="00EF50B0" w:rsidRDefault="00395826" w:rsidP="00395826">
            <w:pPr>
              <w:tabs>
                <w:tab w:val="left" w:pos="8081"/>
              </w:tabs>
              <w:spacing w:line="276" w:lineRule="auto"/>
              <w:rPr>
                <w:sz w:val="28"/>
                <w:szCs w:val="28"/>
                <w:rtl/>
                <w:lang w:bidi="fa-IR"/>
              </w:rPr>
            </w:pPr>
          </w:p>
        </w:tc>
      </w:tr>
    </w:tbl>
    <w:p w:rsidR="00F178C6" w:rsidRDefault="00F178C6" w:rsidP="00F178C6">
      <w:pPr>
        <w:tabs>
          <w:tab w:val="left" w:pos="8081"/>
        </w:tabs>
        <w:spacing w:line="276" w:lineRule="auto"/>
        <w:ind w:left="0" w:firstLine="0"/>
        <w:rPr>
          <w:rtl/>
          <w:lang w:bidi="fa-IR"/>
        </w:rPr>
      </w:pPr>
      <w:r>
        <w:rPr>
          <w:rFonts w:cs="B Titr" w:hint="cs"/>
          <w:b/>
          <w:bCs/>
          <w:sz w:val="22"/>
          <w:rtl/>
          <w:lang w:bidi="fa-IR"/>
        </w:rPr>
        <w:t>3-</w:t>
      </w:r>
      <w:r w:rsidRPr="0029228A">
        <w:rPr>
          <w:rFonts w:cs="B Titr" w:hint="cs"/>
          <w:b/>
          <w:bCs/>
          <w:sz w:val="22"/>
          <w:rtl/>
          <w:lang w:bidi="fa-IR"/>
        </w:rPr>
        <w:t xml:space="preserve"> </w:t>
      </w:r>
      <w:r>
        <w:rPr>
          <w:rFonts w:cs="B Titr" w:hint="cs"/>
          <w:b/>
          <w:bCs/>
          <w:sz w:val="22"/>
          <w:rtl/>
          <w:lang w:bidi="fa-IR"/>
        </w:rPr>
        <w:t>سوابق تحصیلی</w:t>
      </w:r>
      <w:r w:rsidRPr="0029228A">
        <w:rPr>
          <w:rFonts w:cs="B Titr" w:hint="cs"/>
          <w:b/>
          <w:bCs/>
          <w:sz w:val="22"/>
          <w:rtl/>
          <w:lang w:bidi="fa-IR"/>
        </w:rPr>
        <w:t>:</w:t>
      </w:r>
    </w:p>
    <w:tbl>
      <w:tblPr>
        <w:bidiVisual/>
        <w:tblW w:w="105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85"/>
        <w:gridCol w:w="5040"/>
        <w:gridCol w:w="1568"/>
        <w:gridCol w:w="746"/>
        <w:gridCol w:w="733"/>
        <w:gridCol w:w="548"/>
      </w:tblGrid>
      <w:tr w:rsidR="00F178C6" w:rsidTr="00395826">
        <w:trPr>
          <w:trHeight w:val="304"/>
          <w:jc w:val="center"/>
        </w:trPr>
        <w:tc>
          <w:tcPr>
            <w:tcW w:w="10520" w:type="dxa"/>
            <w:gridSpan w:val="6"/>
            <w:tcBorders>
              <w:bottom w:val="dotted" w:sz="4" w:space="0" w:color="auto"/>
            </w:tcBorders>
            <w:vAlign w:val="center"/>
          </w:tcPr>
          <w:p w:rsidR="00F178C6" w:rsidRPr="009525A0" w:rsidRDefault="00F178C6" w:rsidP="00E37B5C">
            <w:pPr>
              <w:tabs>
                <w:tab w:val="left" w:pos="8081"/>
              </w:tabs>
              <w:spacing w:line="276" w:lineRule="auto"/>
              <w:ind w:left="91"/>
              <w:jc w:val="center"/>
              <w:rPr>
                <w:sz w:val="28"/>
                <w:szCs w:val="28"/>
                <w:rtl/>
                <w:lang w:bidi="fa-IR"/>
              </w:rPr>
            </w:pPr>
            <w:r w:rsidRPr="009525A0">
              <w:rPr>
                <w:rFonts w:hint="cs"/>
                <w:sz w:val="28"/>
                <w:szCs w:val="28"/>
                <w:rtl/>
                <w:lang w:bidi="fa-IR"/>
              </w:rPr>
              <w:t xml:space="preserve">مقطع </w:t>
            </w:r>
            <w:r w:rsidR="00E37B5C">
              <w:rPr>
                <w:rFonts w:hint="cs"/>
                <w:sz w:val="28"/>
                <w:szCs w:val="28"/>
                <w:rtl/>
                <w:lang w:bidi="fa-IR"/>
              </w:rPr>
              <w:t>کاردانی</w:t>
            </w:r>
          </w:p>
        </w:tc>
      </w:tr>
      <w:tr w:rsidR="009525A0" w:rsidTr="00395826">
        <w:trPr>
          <w:trHeight w:val="881"/>
          <w:jc w:val="center"/>
        </w:trPr>
        <w:tc>
          <w:tcPr>
            <w:tcW w:w="1885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178C6" w:rsidRPr="009525A0" w:rsidRDefault="00F178C6" w:rsidP="00395826">
            <w:pPr>
              <w:tabs>
                <w:tab w:val="left" w:pos="8081"/>
              </w:tabs>
              <w:spacing w:line="276" w:lineRule="auto"/>
              <w:ind w:left="91"/>
              <w:jc w:val="center"/>
              <w:rPr>
                <w:sz w:val="28"/>
                <w:szCs w:val="28"/>
                <w:rtl/>
                <w:lang w:bidi="fa-IR"/>
              </w:rPr>
            </w:pPr>
            <w:r w:rsidRPr="009525A0">
              <w:rPr>
                <w:rFonts w:hint="cs"/>
                <w:sz w:val="28"/>
                <w:szCs w:val="28"/>
                <w:rtl/>
                <w:lang w:bidi="fa-IR"/>
              </w:rPr>
              <w:t>نام رشته</w:t>
            </w:r>
          </w:p>
        </w:tc>
        <w:tc>
          <w:tcPr>
            <w:tcW w:w="504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178C6" w:rsidRPr="009525A0" w:rsidRDefault="00F178C6" w:rsidP="00474FAB">
            <w:pPr>
              <w:tabs>
                <w:tab w:val="left" w:pos="8081"/>
              </w:tabs>
              <w:spacing w:line="276" w:lineRule="auto"/>
              <w:ind w:left="91"/>
              <w:jc w:val="center"/>
              <w:rPr>
                <w:sz w:val="28"/>
                <w:szCs w:val="28"/>
                <w:rtl/>
                <w:lang w:bidi="fa-IR"/>
              </w:rPr>
            </w:pPr>
            <w:r w:rsidRPr="009525A0">
              <w:rPr>
                <w:rFonts w:hint="cs"/>
                <w:sz w:val="28"/>
                <w:szCs w:val="28"/>
                <w:rtl/>
                <w:lang w:bidi="fa-IR"/>
              </w:rPr>
              <w:t xml:space="preserve">نام </w:t>
            </w:r>
            <w:r w:rsidR="00474FAB">
              <w:rPr>
                <w:rFonts w:hint="cs"/>
                <w:sz w:val="28"/>
                <w:szCs w:val="28"/>
                <w:rtl/>
                <w:lang w:bidi="fa-IR"/>
              </w:rPr>
              <w:t>دانشگاه</w:t>
            </w:r>
          </w:p>
        </w:tc>
        <w:tc>
          <w:tcPr>
            <w:tcW w:w="15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178C6" w:rsidRPr="009525A0" w:rsidRDefault="00F178C6" w:rsidP="00395826">
            <w:pPr>
              <w:tabs>
                <w:tab w:val="left" w:pos="8081"/>
              </w:tabs>
              <w:spacing w:line="276" w:lineRule="auto"/>
              <w:ind w:left="91"/>
              <w:jc w:val="center"/>
              <w:rPr>
                <w:sz w:val="28"/>
                <w:szCs w:val="28"/>
                <w:rtl/>
                <w:lang w:bidi="fa-IR"/>
              </w:rPr>
            </w:pPr>
            <w:r w:rsidRPr="009525A0">
              <w:rPr>
                <w:rFonts w:hint="cs"/>
                <w:sz w:val="28"/>
                <w:szCs w:val="28"/>
                <w:rtl/>
                <w:lang w:bidi="fa-IR"/>
              </w:rPr>
              <w:t>نام کشور/شهر</w:t>
            </w:r>
          </w:p>
        </w:tc>
        <w:tc>
          <w:tcPr>
            <w:tcW w:w="74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178C6" w:rsidRPr="009525A0" w:rsidRDefault="00F178C6" w:rsidP="00395826">
            <w:pPr>
              <w:tabs>
                <w:tab w:val="left" w:pos="8081"/>
              </w:tabs>
              <w:spacing w:line="276" w:lineRule="auto"/>
              <w:ind w:left="91"/>
              <w:jc w:val="center"/>
              <w:rPr>
                <w:sz w:val="28"/>
                <w:szCs w:val="28"/>
                <w:rtl/>
                <w:lang w:bidi="fa-IR"/>
              </w:rPr>
            </w:pPr>
            <w:r w:rsidRPr="009525A0">
              <w:rPr>
                <w:rFonts w:hint="cs"/>
                <w:sz w:val="28"/>
                <w:szCs w:val="28"/>
                <w:rtl/>
                <w:lang w:bidi="fa-IR"/>
              </w:rPr>
              <w:t>معدل کل</w:t>
            </w:r>
          </w:p>
        </w:tc>
        <w:tc>
          <w:tcPr>
            <w:tcW w:w="73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178C6" w:rsidRPr="009525A0" w:rsidRDefault="00F178C6" w:rsidP="00395826">
            <w:pPr>
              <w:tabs>
                <w:tab w:val="left" w:pos="8081"/>
              </w:tabs>
              <w:spacing w:line="276" w:lineRule="auto"/>
              <w:ind w:left="91"/>
              <w:jc w:val="center"/>
              <w:rPr>
                <w:sz w:val="28"/>
                <w:szCs w:val="28"/>
                <w:rtl/>
                <w:lang w:bidi="fa-IR"/>
              </w:rPr>
            </w:pPr>
            <w:r w:rsidRPr="009525A0">
              <w:rPr>
                <w:rFonts w:hint="cs"/>
                <w:sz w:val="28"/>
                <w:szCs w:val="28"/>
                <w:rtl/>
                <w:lang w:bidi="fa-IR"/>
              </w:rPr>
              <w:t>سال ورود</w:t>
            </w:r>
          </w:p>
        </w:tc>
        <w:tc>
          <w:tcPr>
            <w:tcW w:w="54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F178C6" w:rsidRPr="009525A0" w:rsidRDefault="00F178C6" w:rsidP="00395826">
            <w:pPr>
              <w:tabs>
                <w:tab w:val="left" w:pos="8081"/>
              </w:tabs>
              <w:spacing w:line="276" w:lineRule="auto"/>
              <w:jc w:val="center"/>
              <w:rPr>
                <w:sz w:val="28"/>
                <w:szCs w:val="28"/>
                <w:rtl/>
                <w:lang w:bidi="fa-IR"/>
              </w:rPr>
            </w:pPr>
            <w:r w:rsidRPr="009525A0">
              <w:rPr>
                <w:rFonts w:hint="cs"/>
                <w:sz w:val="28"/>
                <w:szCs w:val="28"/>
                <w:rtl/>
                <w:lang w:bidi="fa-IR"/>
              </w:rPr>
              <w:t>سال اخذ</w:t>
            </w:r>
          </w:p>
        </w:tc>
      </w:tr>
      <w:tr w:rsidR="009525A0" w:rsidTr="00395826">
        <w:trPr>
          <w:trHeight w:val="150"/>
          <w:jc w:val="center"/>
        </w:trPr>
        <w:tc>
          <w:tcPr>
            <w:tcW w:w="1885" w:type="dxa"/>
            <w:tcBorders>
              <w:top w:val="dotted" w:sz="4" w:space="0" w:color="auto"/>
              <w:right w:val="dotted" w:sz="4" w:space="0" w:color="auto"/>
            </w:tcBorders>
            <w:vAlign w:val="center"/>
          </w:tcPr>
          <w:p w:rsidR="00F178C6" w:rsidRPr="009525A0" w:rsidRDefault="00F178C6" w:rsidP="00395826">
            <w:pPr>
              <w:tabs>
                <w:tab w:val="left" w:pos="8081"/>
              </w:tabs>
              <w:spacing w:line="276" w:lineRule="auto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5040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:rsidR="00F178C6" w:rsidRPr="009525A0" w:rsidRDefault="00F178C6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1568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:rsidR="00F178C6" w:rsidRPr="009525A0" w:rsidRDefault="00F178C6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746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:rsidR="00F178C6" w:rsidRPr="009525A0" w:rsidRDefault="00F178C6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733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:rsidR="00F178C6" w:rsidRPr="009525A0" w:rsidRDefault="00F178C6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548" w:type="dxa"/>
            <w:tcBorders>
              <w:top w:val="dotted" w:sz="4" w:space="0" w:color="auto"/>
              <w:left w:val="dotted" w:sz="4" w:space="0" w:color="auto"/>
              <w:right w:val="single" w:sz="4" w:space="0" w:color="auto"/>
            </w:tcBorders>
            <w:vAlign w:val="center"/>
          </w:tcPr>
          <w:p w:rsidR="00F178C6" w:rsidRPr="009525A0" w:rsidRDefault="00F178C6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</w:tr>
    </w:tbl>
    <w:p w:rsidR="00395826" w:rsidRDefault="00395826" w:rsidP="00395826">
      <w:pPr>
        <w:tabs>
          <w:tab w:val="left" w:pos="8081"/>
        </w:tabs>
        <w:spacing w:line="276" w:lineRule="auto"/>
        <w:rPr>
          <w:rtl/>
          <w:lang w:bidi="fa-IR"/>
        </w:rPr>
      </w:pPr>
      <w:r>
        <w:rPr>
          <w:rFonts w:cs="B Titr" w:hint="cs"/>
          <w:b/>
          <w:bCs/>
          <w:sz w:val="22"/>
          <w:rtl/>
          <w:lang w:bidi="fa-IR"/>
        </w:rPr>
        <w:lastRenderedPageBreak/>
        <w:t xml:space="preserve">4 </w:t>
      </w:r>
      <w:r>
        <w:rPr>
          <w:rFonts w:ascii="Sakkal Majalla" w:hAnsi="Sakkal Majalla" w:cs="Sakkal Majalla" w:hint="cs"/>
          <w:b/>
          <w:bCs/>
          <w:sz w:val="22"/>
          <w:rtl/>
          <w:lang w:bidi="fa-IR"/>
        </w:rPr>
        <w:t>–</w:t>
      </w:r>
      <w:r w:rsidRPr="0029228A">
        <w:rPr>
          <w:rFonts w:cs="B Titr" w:hint="cs"/>
          <w:b/>
          <w:bCs/>
          <w:sz w:val="22"/>
          <w:rtl/>
          <w:lang w:bidi="fa-IR"/>
        </w:rPr>
        <w:t xml:space="preserve"> </w:t>
      </w:r>
      <w:r>
        <w:rPr>
          <w:rFonts w:cs="B Titr" w:hint="cs"/>
          <w:b/>
          <w:bCs/>
          <w:sz w:val="22"/>
          <w:rtl/>
          <w:lang w:bidi="fa-IR"/>
        </w:rPr>
        <w:t>سوابق شغلی</w:t>
      </w:r>
      <w:r w:rsidRPr="0029228A">
        <w:rPr>
          <w:rFonts w:cs="B Titr" w:hint="cs"/>
          <w:b/>
          <w:bCs/>
          <w:sz w:val="22"/>
          <w:rtl/>
          <w:lang w:bidi="fa-IR"/>
        </w:rPr>
        <w:t>:</w:t>
      </w:r>
    </w:p>
    <w:tbl>
      <w:tblPr>
        <w:bidiVisual/>
        <w:tblW w:w="106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30"/>
        <w:gridCol w:w="1980"/>
        <w:gridCol w:w="2974"/>
        <w:gridCol w:w="1170"/>
        <w:gridCol w:w="1490"/>
        <w:gridCol w:w="787"/>
        <w:gridCol w:w="683"/>
      </w:tblGrid>
      <w:tr w:rsidR="009525A0" w:rsidTr="00395826">
        <w:trPr>
          <w:trHeight w:val="301"/>
          <w:jc w:val="center"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525A0" w:rsidRPr="009525A0" w:rsidRDefault="009525A0" w:rsidP="00395826">
            <w:pPr>
              <w:tabs>
                <w:tab w:val="left" w:pos="8081"/>
              </w:tabs>
              <w:spacing w:line="276" w:lineRule="auto"/>
              <w:ind w:left="91"/>
              <w:jc w:val="center"/>
              <w:rPr>
                <w:sz w:val="28"/>
                <w:szCs w:val="28"/>
                <w:rtl/>
                <w:lang w:bidi="fa-IR"/>
              </w:rPr>
            </w:pPr>
            <w:r w:rsidRPr="009525A0">
              <w:rPr>
                <w:rFonts w:hint="cs"/>
                <w:sz w:val="28"/>
                <w:szCs w:val="28"/>
                <w:rtl/>
                <w:lang w:bidi="fa-IR"/>
              </w:rPr>
              <w:t>سمت</w:t>
            </w:r>
          </w:p>
        </w:tc>
        <w:tc>
          <w:tcPr>
            <w:tcW w:w="1980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525A0" w:rsidRPr="009525A0" w:rsidRDefault="009525A0" w:rsidP="00395826">
            <w:pPr>
              <w:tabs>
                <w:tab w:val="left" w:pos="8081"/>
              </w:tabs>
              <w:spacing w:line="276" w:lineRule="auto"/>
              <w:ind w:left="91"/>
              <w:jc w:val="center"/>
              <w:rPr>
                <w:sz w:val="28"/>
                <w:szCs w:val="28"/>
                <w:rtl/>
                <w:lang w:bidi="fa-IR"/>
              </w:rPr>
            </w:pPr>
            <w:r w:rsidRPr="009525A0">
              <w:rPr>
                <w:rFonts w:hint="cs"/>
                <w:sz w:val="28"/>
                <w:szCs w:val="28"/>
                <w:rtl/>
                <w:lang w:bidi="fa-IR"/>
              </w:rPr>
              <w:t>نوع شغل</w:t>
            </w:r>
          </w:p>
        </w:tc>
        <w:tc>
          <w:tcPr>
            <w:tcW w:w="2974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525A0" w:rsidRPr="009525A0" w:rsidRDefault="009525A0" w:rsidP="00395826">
            <w:pPr>
              <w:tabs>
                <w:tab w:val="left" w:pos="8081"/>
              </w:tabs>
              <w:spacing w:line="276" w:lineRule="auto"/>
              <w:ind w:left="91"/>
              <w:jc w:val="center"/>
              <w:rPr>
                <w:sz w:val="28"/>
                <w:szCs w:val="28"/>
                <w:rtl/>
                <w:lang w:bidi="fa-IR"/>
              </w:rPr>
            </w:pPr>
            <w:r w:rsidRPr="009525A0">
              <w:rPr>
                <w:rFonts w:hint="cs"/>
                <w:sz w:val="28"/>
                <w:szCs w:val="28"/>
                <w:rtl/>
                <w:lang w:bidi="fa-IR"/>
              </w:rPr>
              <w:t>نام محل کار</w:t>
            </w:r>
          </w:p>
        </w:tc>
        <w:tc>
          <w:tcPr>
            <w:tcW w:w="1170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525A0" w:rsidRPr="009525A0" w:rsidRDefault="009525A0" w:rsidP="00395826">
            <w:pPr>
              <w:tabs>
                <w:tab w:val="left" w:pos="8081"/>
              </w:tabs>
              <w:spacing w:line="276" w:lineRule="auto"/>
              <w:ind w:left="91"/>
              <w:jc w:val="center"/>
              <w:rPr>
                <w:sz w:val="28"/>
                <w:szCs w:val="28"/>
                <w:rtl/>
                <w:lang w:bidi="fa-IR"/>
              </w:rPr>
            </w:pPr>
            <w:r w:rsidRPr="009525A0">
              <w:rPr>
                <w:rFonts w:hint="cs"/>
                <w:sz w:val="28"/>
                <w:szCs w:val="28"/>
                <w:rtl/>
                <w:lang w:bidi="fa-IR"/>
              </w:rPr>
              <w:t>دولتی/</w:t>
            </w:r>
            <w:r>
              <w:rPr>
                <w:rFonts w:hint="cs"/>
                <w:sz w:val="28"/>
                <w:szCs w:val="28"/>
                <w:rtl/>
                <w:lang w:bidi="fa-IR"/>
              </w:rPr>
              <w:t xml:space="preserve"> </w:t>
            </w:r>
            <w:r w:rsidRPr="009525A0">
              <w:rPr>
                <w:rFonts w:hint="cs"/>
                <w:sz w:val="28"/>
                <w:szCs w:val="28"/>
                <w:rtl/>
                <w:lang w:bidi="fa-IR"/>
              </w:rPr>
              <w:t>غیر دولتی</w:t>
            </w:r>
          </w:p>
        </w:tc>
        <w:tc>
          <w:tcPr>
            <w:tcW w:w="1490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525A0" w:rsidRPr="009525A0" w:rsidRDefault="009525A0" w:rsidP="00395826">
            <w:pPr>
              <w:tabs>
                <w:tab w:val="left" w:pos="8081"/>
              </w:tabs>
              <w:spacing w:line="276" w:lineRule="auto"/>
              <w:ind w:left="91"/>
              <w:jc w:val="center"/>
              <w:rPr>
                <w:sz w:val="28"/>
                <w:szCs w:val="28"/>
                <w:lang w:bidi="fa-IR"/>
              </w:rPr>
            </w:pPr>
            <w:r w:rsidRPr="009525A0">
              <w:rPr>
                <w:rFonts w:hint="cs"/>
                <w:sz w:val="28"/>
                <w:szCs w:val="28"/>
                <w:rtl/>
                <w:lang w:bidi="fa-IR"/>
              </w:rPr>
              <w:t>میزان</w:t>
            </w:r>
            <w:r>
              <w:rPr>
                <w:rFonts w:hint="cs"/>
                <w:sz w:val="28"/>
                <w:szCs w:val="28"/>
                <w:rtl/>
                <w:lang w:bidi="fa-IR"/>
              </w:rPr>
              <w:t xml:space="preserve"> و </w:t>
            </w:r>
            <w:r w:rsidRPr="009525A0">
              <w:rPr>
                <w:rFonts w:hint="cs"/>
                <w:sz w:val="28"/>
                <w:szCs w:val="28"/>
                <w:rtl/>
                <w:lang w:bidi="fa-IR"/>
              </w:rPr>
              <w:t xml:space="preserve">نحوه استفاده از </w:t>
            </w:r>
            <w:r w:rsidRPr="009525A0">
              <w:rPr>
                <w:sz w:val="28"/>
                <w:szCs w:val="28"/>
                <w:lang w:bidi="fa-IR"/>
              </w:rPr>
              <w:t>IT</w:t>
            </w:r>
          </w:p>
        </w:tc>
        <w:tc>
          <w:tcPr>
            <w:tcW w:w="787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525A0" w:rsidRPr="009525A0" w:rsidRDefault="009525A0" w:rsidP="00395826">
            <w:pPr>
              <w:tabs>
                <w:tab w:val="left" w:pos="8081"/>
              </w:tabs>
              <w:spacing w:line="276" w:lineRule="auto"/>
              <w:ind w:left="91"/>
              <w:jc w:val="center"/>
              <w:rPr>
                <w:sz w:val="28"/>
                <w:szCs w:val="28"/>
                <w:rtl/>
                <w:lang w:bidi="fa-IR"/>
              </w:rPr>
            </w:pPr>
            <w:r w:rsidRPr="009525A0">
              <w:rPr>
                <w:rFonts w:hint="cs"/>
                <w:sz w:val="28"/>
                <w:szCs w:val="28"/>
                <w:rtl/>
                <w:lang w:bidi="fa-IR"/>
              </w:rPr>
              <w:t>تاریخ شروع</w:t>
            </w:r>
          </w:p>
        </w:tc>
        <w:tc>
          <w:tcPr>
            <w:tcW w:w="683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9525A0" w:rsidRPr="009525A0" w:rsidRDefault="009525A0" w:rsidP="00395826">
            <w:pPr>
              <w:tabs>
                <w:tab w:val="left" w:pos="8081"/>
              </w:tabs>
              <w:spacing w:line="276" w:lineRule="auto"/>
              <w:jc w:val="center"/>
              <w:rPr>
                <w:sz w:val="28"/>
                <w:szCs w:val="28"/>
                <w:rtl/>
                <w:lang w:bidi="fa-IR"/>
              </w:rPr>
            </w:pPr>
            <w:r w:rsidRPr="009525A0">
              <w:rPr>
                <w:rFonts w:hint="cs"/>
                <w:sz w:val="28"/>
                <w:szCs w:val="28"/>
                <w:rtl/>
                <w:lang w:bidi="fa-IR"/>
              </w:rPr>
              <w:t>تاریخ اتمام</w:t>
            </w:r>
          </w:p>
        </w:tc>
      </w:tr>
      <w:tr w:rsidR="009525A0" w:rsidTr="00395826">
        <w:trPr>
          <w:trHeight w:val="338"/>
          <w:jc w:val="center"/>
        </w:trPr>
        <w:tc>
          <w:tcPr>
            <w:tcW w:w="153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525A0" w:rsidRPr="009525A0" w:rsidRDefault="009525A0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198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525A0" w:rsidRPr="009525A0" w:rsidRDefault="009525A0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29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525A0" w:rsidRPr="009525A0" w:rsidRDefault="009525A0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525A0" w:rsidRPr="009525A0" w:rsidRDefault="009525A0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14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525A0" w:rsidRPr="009525A0" w:rsidRDefault="009525A0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78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525A0" w:rsidRPr="009525A0" w:rsidRDefault="009525A0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68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9525A0" w:rsidRPr="009525A0" w:rsidRDefault="009525A0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</w:tr>
      <w:tr w:rsidR="009525A0" w:rsidTr="00395826">
        <w:trPr>
          <w:trHeight w:val="239"/>
          <w:jc w:val="center"/>
        </w:trPr>
        <w:tc>
          <w:tcPr>
            <w:tcW w:w="153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525A0" w:rsidRPr="009525A0" w:rsidRDefault="009525A0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198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525A0" w:rsidRPr="009525A0" w:rsidRDefault="009525A0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297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525A0" w:rsidRPr="009525A0" w:rsidRDefault="009525A0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525A0" w:rsidRPr="009525A0" w:rsidRDefault="009525A0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14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525A0" w:rsidRPr="009525A0" w:rsidRDefault="009525A0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78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525A0" w:rsidRPr="009525A0" w:rsidRDefault="009525A0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68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9525A0" w:rsidRPr="009525A0" w:rsidRDefault="009525A0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</w:tr>
      <w:tr w:rsidR="009525A0" w:rsidTr="00395826">
        <w:trPr>
          <w:trHeight w:val="230"/>
          <w:jc w:val="center"/>
        </w:trPr>
        <w:tc>
          <w:tcPr>
            <w:tcW w:w="1530" w:type="dxa"/>
            <w:tcBorders>
              <w:top w:val="dotted" w:sz="4" w:space="0" w:color="auto"/>
              <w:left w:val="single" w:sz="4" w:space="0" w:color="auto"/>
              <w:right w:val="dotted" w:sz="4" w:space="0" w:color="auto"/>
            </w:tcBorders>
            <w:vAlign w:val="center"/>
          </w:tcPr>
          <w:p w:rsidR="009525A0" w:rsidRPr="009525A0" w:rsidRDefault="009525A0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1980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:rsidR="009525A0" w:rsidRPr="009525A0" w:rsidRDefault="009525A0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2974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:rsidR="009525A0" w:rsidRPr="009525A0" w:rsidRDefault="009525A0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1170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:rsidR="009525A0" w:rsidRPr="009525A0" w:rsidRDefault="009525A0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1490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:rsidR="009525A0" w:rsidRPr="009525A0" w:rsidRDefault="009525A0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787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:rsidR="009525A0" w:rsidRPr="009525A0" w:rsidRDefault="009525A0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683" w:type="dxa"/>
            <w:tcBorders>
              <w:top w:val="dotted" w:sz="4" w:space="0" w:color="auto"/>
              <w:left w:val="dotted" w:sz="4" w:space="0" w:color="auto"/>
              <w:right w:val="single" w:sz="4" w:space="0" w:color="auto"/>
            </w:tcBorders>
            <w:vAlign w:val="center"/>
          </w:tcPr>
          <w:p w:rsidR="009525A0" w:rsidRPr="009525A0" w:rsidRDefault="009525A0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</w:tr>
    </w:tbl>
    <w:p w:rsidR="00F178C6" w:rsidRDefault="00F178C6" w:rsidP="00F77ED8">
      <w:pPr>
        <w:tabs>
          <w:tab w:val="left" w:pos="8081"/>
        </w:tabs>
        <w:spacing w:line="276" w:lineRule="auto"/>
        <w:rPr>
          <w:lang w:bidi="fa-IR"/>
        </w:rPr>
      </w:pPr>
      <w:r>
        <w:rPr>
          <w:rFonts w:cs="B Titr" w:hint="cs"/>
          <w:b/>
          <w:bCs/>
          <w:sz w:val="22"/>
          <w:rtl/>
          <w:lang w:bidi="fa-IR"/>
        </w:rPr>
        <w:t xml:space="preserve">5 </w:t>
      </w:r>
      <w:r>
        <w:rPr>
          <w:rFonts w:ascii="Sakkal Majalla" w:hAnsi="Sakkal Majalla" w:cs="Sakkal Majalla" w:hint="cs"/>
          <w:b/>
          <w:bCs/>
          <w:sz w:val="22"/>
          <w:rtl/>
          <w:lang w:bidi="fa-IR"/>
        </w:rPr>
        <w:t>–</w:t>
      </w:r>
      <w:r w:rsidRPr="0029228A">
        <w:rPr>
          <w:rFonts w:cs="B Titr" w:hint="cs"/>
          <w:b/>
          <w:bCs/>
          <w:sz w:val="22"/>
          <w:rtl/>
          <w:lang w:bidi="fa-IR"/>
        </w:rPr>
        <w:t xml:space="preserve"> </w:t>
      </w:r>
      <w:r>
        <w:rPr>
          <w:rFonts w:cs="B Titr" w:hint="cs"/>
          <w:b/>
          <w:bCs/>
          <w:sz w:val="22"/>
          <w:rtl/>
          <w:lang w:bidi="fa-IR"/>
        </w:rPr>
        <w:t xml:space="preserve">دوره های آموزشی </w:t>
      </w:r>
      <w:r w:rsidR="002A58D5">
        <w:rPr>
          <w:rFonts w:cs="B Titr" w:hint="cs"/>
          <w:b/>
          <w:bCs/>
          <w:sz w:val="22"/>
          <w:rtl/>
          <w:lang w:bidi="fa-IR"/>
        </w:rPr>
        <w:t xml:space="preserve">و مهارتی </w:t>
      </w:r>
      <w:r>
        <w:rPr>
          <w:rFonts w:cs="B Titr" w:hint="cs"/>
          <w:b/>
          <w:bCs/>
          <w:sz w:val="22"/>
          <w:rtl/>
          <w:lang w:bidi="fa-IR"/>
        </w:rPr>
        <w:t xml:space="preserve">گذرانده شده </w:t>
      </w:r>
      <w:r w:rsidRPr="0029228A">
        <w:rPr>
          <w:rFonts w:cs="B Titr" w:hint="cs"/>
          <w:b/>
          <w:bCs/>
          <w:sz w:val="22"/>
          <w:rtl/>
          <w:lang w:bidi="fa-IR"/>
        </w:rPr>
        <w:t>:</w:t>
      </w:r>
    </w:p>
    <w:tbl>
      <w:tblPr>
        <w:bidiVisual/>
        <w:tblW w:w="106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515"/>
        <w:gridCol w:w="2333"/>
        <w:gridCol w:w="2977"/>
        <w:gridCol w:w="1318"/>
        <w:gridCol w:w="787"/>
        <w:gridCol w:w="683"/>
      </w:tblGrid>
      <w:tr w:rsidR="00F77ED8" w:rsidTr="00395826">
        <w:trPr>
          <w:trHeight w:val="801"/>
          <w:jc w:val="center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77ED8" w:rsidRPr="00F77ED8" w:rsidRDefault="00F77ED8" w:rsidP="00395826">
            <w:pPr>
              <w:tabs>
                <w:tab w:val="left" w:pos="8081"/>
              </w:tabs>
              <w:spacing w:line="276" w:lineRule="auto"/>
              <w:ind w:left="91"/>
              <w:jc w:val="center"/>
              <w:rPr>
                <w:sz w:val="28"/>
                <w:szCs w:val="28"/>
                <w:rtl/>
                <w:lang w:bidi="fa-IR"/>
              </w:rPr>
            </w:pPr>
            <w:r w:rsidRPr="00F77ED8">
              <w:rPr>
                <w:rFonts w:hint="cs"/>
                <w:sz w:val="28"/>
                <w:szCs w:val="28"/>
                <w:rtl/>
                <w:lang w:bidi="fa-IR"/>
              </w:rPr>
              <w:t>نام دوره</w:t>
            </w:r>
          </w:p>
        </w:tc>
        <w:tc>
          <w:tcPr>
            <w:tcW w:w="2333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77ED8" w:rsidRPr="00F77ED8" w:rsidRDefault="00395826" w:rsidP="00395826">
            <w:pPr>
              <w:tabs>
                <w:tab w:val="left" w:pos="8081"/>
              </w:tabs>
              <w:spacing w:line="276" w:lineRule="auto"/>
              <w:ind w:left="91"/>
              <w:jc w:val="center"/>
              <w:rPr>
                <w:sz w:val="28"/>
                <w:szCs w:val="28"/>
                <w:rtl/>
                <w:lang w:bidi="fa-IR"/>
              </w:rPr>
            </w:pPr>
            <w:r>
              <w:rPr>
                <w:rFonts w:hint="cs"/>
                <w:sz w:val="28"/>
                <w:szCs w:val="28"/>
                <w:rtl/>
                <w:lang w:bidi="fa-IR"/>
              </w:rPr>
              <w:t>مؤسسه</w:t>
            </w:r>
            <w:r w:rsidR="00F77ED8" w:rsidRPr="00F77ED8">
              <w:rPr>
                <w:rFonts w:hint="cs"/>
                <w:sz w:val="28"/>
                <w:szCs w:val="28"/>
                <w:rtl/>
                <w:lang w:bidi="fa-IR"/>
              </w:rPr>
              <w:t xml:space="preserve"> محل اخذ مدرک</w:t>
            </w:r>
          </w:p>
        </w:tc>
        <w:tc>
          <w:tcPr>
            <w:tcW w:w="2977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77ED8" w:rsidRPr="00F77ED8" w:rsidRDefault="00F77ED8" w:rsidP="00395826">
            <w:pPr>
              <w:tabs>
                <w:tab w:val="left" w:pos="8081"/>
              </w:tabs>
              <w:spacing w:line="276" w:lineRule="auto"/>
              <w:ind w:left="91"/>
              <w:jc w:val="center"/>
              <w:rPr>
                <w:sz w:val="28"/>
                <w:szCs w:val="28"/>
                <w:rtl/>
                <w:lang w:bidi="fa-IR"/>
              </w:rPr>
            </w:pPr>
            <w:r w:rsidRPr="00F77ED8">
              <w:rPr>
                <w:rFonts w:hint="cs"/>
                <w:sz w:val="28"/>
                <w:szCs w:val="28"/>
                <w:rtl/>
                <w:lang w:bidi="fa-IR"/>
              </w:rPr>
              <w:t>مشخصات دوره</w:t>
            </w:r>
          </w:p>
        </w:tc>
        <w:tc>
          <w:tcPr>
            <w:tcW w:w="1318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77ED8" w:rsidRPr="00F77ED8" w:rsidRDefault="00F77ED8" w:rsidP="00395826">
            <w:pPr>
              <w:tabs>
                <w:tab w:val="left" w:pos="8081"/>
              </w:tabs>
              <w:spacing w:line="276" w:lineRule="auto"/>
              <w:ind w:left="91"/>
              <w:jc w:val="center"/>
              <w:rPr>
                <w:sz w:val="28"/>
                <w:szCs w:val="28"/>
                <w:lang w:bidi="fa-IR"/>
              </w:rPr>
            </w:pPr>
            <w:r w:rsidRPr="00F77ED8">
              <w:rPr>
                <w:rFonts w:hint="cs"/>
                <w:sz w:val="28"/>
                <w:szCs w:val="28"/>
                <w:rtl/>
                <w:lang w:bidi="fa-IR"/>
              </w:rPr>
              <w:t>میزان تسلط بر مطالب</w:t>
            </w:r>
          </w:p>
        </w:tc>
        <w:tc>
          <w:tcPr>
            <w:tcW w:w="787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77ED8" w:rsidRPr="00F77ED8" w:rsidRDefault="00F77ED8" w:rsidP="00395826">
            <w:pPr>
              <w:tabs>
                <w:tab w:val="left" w:pos="8081"/>
              </w:tabs>
              <w:spacing w:line="276" w:lineRule="auto"/>
              <w:ind w:left="91"/>
              <w:jc w:val="center"/>
              <w:rPr>
                <w:sz w:val="28"/>
                <w:szCs w:val="28"/>
                <w:rtl/>
                <w:lang w:bidi="fa-IR"/>
              </w:rPr>
            </w:pPr>
            <w:r w:rsidRPr="00F77ED8">
              <w:rPr>
                <w:rFonts w:hint="cs"/>
                <w:sz w:val="28"/>
                <w:szCs w:val="28"/>
                <w:rtl/>
                <w:lang w:bidi="fa-IR"/>
              </w:rPr>
              <w:t>تاریخ شروع</w:t>
            </w:r>
          </w:p>
        </w:tc>
        <w:tc>
          <w:tcPr>
            <w:tcW w:w="683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F77ED8" w:rsidRPr="00F77ED8" w:rsidRDefault="00F77ED8" w:rsidP="00395826">
            <w:pPr>
              <w:tabs>
                <w:tab w:val="left" w:pos="8081"/>
              </w:tabs>
              <w:spacing w:line="276" w:lineRule="auto"/>
              <w:jc w:val="center"/>
              <w:rPr>
                <w:sz w:val="28"/>
                <w:szCs w:val="28"/>
                <w:rtl/>
                <w:lang w:bidi="fa-IR"/>
              </w:rPr>
            </w:pPr>
            <w:r w:rsidRPr="00F77ED8">
              <w:rPr>
                <w:rFonts w:hint="cs"/>
                <w:sz w:val="28"/>
                <w:szCs w:val="28"/>
                <w:rtl/>
                <w:lang w:bidi="fa-IR"/>
              </w:rPr>
              <w:t>تاریخ اتمام</w:t>
            </w:r>
          </w:p>
        </w:tc>
      </w:tr>
      <w:tr w:rsidR="00F77ED8" w:rsidTr="00395826">
        <w:trPr>
          <w:trHeight w:val="306"/>
          <w:jc w:val="center"/>
        </w:trPr>
        <w:tc>
          <w:tcPr>
            <w:tcW w:w="251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77ED8" w:rsidRPr="00F77ED8" w:rsidRDefault="00F77ED8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233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77ED8" w:rsidRPr="00F77ED8" w:rsidRDefault="00F77ED8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29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77ED8" w:rsidRPr="00F77ED8" w:rsidRDefault="00F77ED8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13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77ED8" w:rsidRPr="00F77ED8" w:rsidRDefault="00F77ED8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78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77ED8" w:rsidRPr="00F77ED8" w:rsidRDefault="00F77ED8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68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F77ED8" w:rsidRPr="00F77ED8" w:rsidRDefault="00F77ED8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</w:tr>
      <w:tr w:rsidR="00F77ED8" w:rsidTr="00395826">
        <w:trPr>
          <w:trHeight w:val="398"/>
          <w:jc w:val="center"/>
        </w:trPr>
        <w:tc>
          <w:tcPr>
            <w:tcW w:w="251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77ED8" w:rsidRPr="00F77ED8" w:rsidRDefault="00F77ED8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233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77ED8" w:rsidRPr="00F77ED8" w:rsidRDefault="00F77ED8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297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77ED8" w:rsidRPr="00F77ED8" w:rsidRDefault="00F77ED8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13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77ED8" w:rsidRPr="00F77ED8" w:rsidRDefault="00F77ED8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78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77ED8" w:rsidRPr="00F77ED8" w:rsidRDefault="00F77ED8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68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F77ED8" w:rsidRPr="00F77ED8" w:rsidRDefault="00F77ED8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</w:tr>
      <w:tr w:rsidR="00F77ED8" w:rsidTr="00395826">
        <w:trPr>
          <w:trHeight w:val="489"/>
          <w:jc w:val="center"/>
        </w:trPr>
        <w:tc>
          <w:tcPr>
            <w:tcW w:w="2515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F77ED8" w:rsidRPr="00F77ED8" w:rsidRDefault="00F77ED8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2333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F77ED8" w:rsidRPr="00F77ED8" w:rsidRDefault="00F77ED8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2977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F77ED8" w:rsidRPr="00F77ED8" w:rsidRDefault="00F77ED8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1318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F77ED8" w:rsidRPr="00F77ED8" w:rsidRDefault="00F77ED8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787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F77ED8" w:rsidRPr="00F77ED8" w:rsidRDefault="00F77ED8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683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7ED8" w:rsidRPr="00F77ED8" w:rsidRDefault="00F77ED8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</w:tr>
    </w:tbl>
    <w:p w:rsidR="00F178C6" w:rsidRDefault="00F178C6" w:rsidP="00F77ED8">
      <w:pPr>
        <w:tabs>
          <w:tab w:val="left" w:pos="8081"/>
        </w:tabs>
        <w:spacing w:line="276" w:lineRule="auto"/>
        <w:rPr>
          <w:rtl/>
          <w:lang w:bidi="fa-IR"/>
        </w:rPr>
      </w:pPr>
      <w:r>
        <w:rPr>
          <w:rFonts w:cs="B Titr" w:hint="cs"/>
          <w:b/>
          <w:bCs/>
          <w:sz w:val="22"/>
          <w:rtl/>
          <w:lang w:bidi="fa-IR"/>
        </w:rPr>
        <w:t>6-</w:t>
      </w:r>
      <w:r w:rsidRPr="0029228A">
        <w:rPr>
          <w:rFonts w:cs="B Titr" w:hint="cs"/>
          <w:b/>
          <w:bCs/>
          <w:sz w:val="22"/>
          <w:rtl/>
          <w:lang w:bidi="fa-IR"/>
        </w:rPr>
        <w:t xml:space="preserve"> </w:t>
      </w:r>
      <w:r w:rsidR="002A58D5">
        <w:rPr>
          <w:rFonts w:cs="B Titr" w:hint="cs"/>
          <w:b/>
          <w:bCs/>
          <w:sz w:val="22"/>
          <w:rtl/>
          <w:lang w:bidi="fa-IR"/>
        </w:rPr>
        <w:t>آشنائی با زبانهای خارجی</w:t>
      </w:r>
      <w:r>
        <w:rPr>
          <w:rFonts w:cs="B Titr" w:hint="cs"/>
          <w:b/>
          <w:bCs/>
          <w:sz w:val="22"/>
          <w:rtl/>
          <w:lang w:bidi="fa-IR"/>
        </w:rPr>
        <w:t>:</w:t>
      </w:r>
    </w:p>
    <w:tbl>
      <w:tblPr>
        <w:bidiVisual/>
        <w:tblW w:w="107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806"/>
        <w:gridCol w:w="2631"/>
        <w:gridCol w:w="2631"/>
        <w:gridCol w:w="2632"/>
      </w:tblGrid>
      <w:tr w:rsidR="00575085" w:rsidTr="00395826">
        <w:trPr>
          <w:trHeight w:val="410"/>
          <w:jc w:val="center"/>
        </w:trPr>
        <w:tc>
          <w:tcPr>
            <w:tcW w:w="2806" w:type="dxa"/>
            <w:tcBorders>
              <w:right w:val="dotted" w:sz="4" w:space="0" w:color="auto"/>
            </w:tcBorders>
          </w:tcPr>
          <w:p w:rsidR="00575085" w:rsidRPr="00575085" w:rsidRDefault="00575085" w:rsidP="00395826">
            <w:pPr>
              <w:tabs>
                <w:tab w:val="left" w:pos="8081"/>
              </w:tabs>
              <w:spacing w:line="276" w:lineRule="auto"/>
              <w:rPr>
                <w:sz w:val="28"/>
                <w:szCs w:val="28"/>
                <w:rtl/>
                <w:lang w:bidi="fa-IR"/>
              </w:rPr>
            </w:pPr>
            <w:r w:rsidRPr="00575085">
              <w:rPr>
                <w:rFonts w:hint="cs"/>
                <w:sz w:val="28"/>
                <w:szCs w:val="28"/>
                <w:rtl/>
                <w:lang w:bidi="fa-IR"/>
              </w:rPr>
              <w:t>نوع زبان:</w:t>
            </w:r>
          </w:p>
        </w:tc>
        <w:tc>
          <w:tcPr>
            <w:tcW w:w="263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575085" w:rsidRPr="00575085" w:rsidRDefault="00575085" w:rsidP="00395826">
            <w:pPr>
              <w:tabs>
                <w:tab w:val="left" w:pos="8081"/>
              </w:tabs>
              <w:spacing w:line="276" w:lineRule="auto"/>
              <w:rPr>
                <w:sz w:val="28"/>
                <w:szCs w:val="28"/>
                <w:rtl/>
                <w:lang w:bidi="fa-IR"/>
              </w:rPr>
            </w:pPr>
            <w:r w:rsidRPr="00575085">
              <w:rPr>
                <w:rFonts w:hint="cs"/>
                <w:sz w:val="28"/>
                <w:szCs w:val="28"/>
                <w:rtl/>
                <w:lang w:bidi="fa-IR"/>
              </w:rPr>
              <w:t>میزان تسلط در ترجمه:</w:t>
            </w:r>
          </w:p>
        </w:tc>
        <w:tc>
          <w:tcPr>
            <w:tcW w:w="263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575085" w:rsidRPr="00575085" w:rsidRDefault="00575085" w:rsidP="00395826">
            <w:pPr>
              <w:tabs>
                <w:tab w:val="left" w:pos="8081"/>
              </w:tabs>
              <w:spacing w:line="276" w:lineRule="auto"/>
              <w:rPr>
                <w:sz w:val="28"/>
                <w:szCs w:val="28"/>
                <w:rtl/>
                <w:lang w:bidi="fa-IR"/>
              </w:rPr>
            </w:pPr>
            <w:r w:rsidRPr="00575085">
              <w:rPr>
                <w:rFonts w:hint="cs"/>
                <w:sz w:val="28"/>
                <w:szCs w:val="28"/>
                <w:rtl/>
                <w:lang w:bidi="fa-IR"/>
              </w:rPr>
              <w:t>میزان تسلط در مکالمه:</w:t>
            </w:r>
          </w:p>
        </w:tc>
        <w:tc>
          <w:tcPr>
            <w:tcW w:w="2632" w:type="dxa"/>
            <w:tcBorders>
              <w:left w:val="dotted" w:sz="4" w:space="0" w:color="auto"/>
            </w:tcBorders>
          </w:tcPr>
          <w:p w:rsidR="00575085" w:rsidRPr="00575085" w:rsidRDefault="00575085" w:rsidP="00395826">
            <w:pPr>
              <w:tabs>
                <w:tab w:val="left" w:pos="8081"/>
              </w:tabs>
              <w:spacing w:line="276" w:lineRule="auto"/>
              <w:rPr>
                <w:sz w:val="28"/>
                <w:szCs w:val="28"/>
                <w:rtl/>
                <w:lang w:bidi="fa-IR"/>
              </w:rPr>
            </w:pPr>
            <w:r w:rsidRPr="00575085">
              <w:rPr>
                <w:rFonts w:hint="cs"/>
                <w:sz w:val="28"/>
                <w:szCs w:val="28"/>
                <w:rtl/>
                <w:lang w:bidi="fa-IR"/>
              </w:rPr>
              <w:t>میزان تسلط در نگارش:</w:t>
            </w:r>
          </w:p>
        </w:tc>
      </w:tr>
      <w:tr w:rsidR="00575085" w:rsidTr="00395826">
        <w:trPr>
          <w:trHeight w:val="410"/>
          <w:jc w:val="center"/>
        </w:trPr>
        <w:tc>
          <w:tcPr>
            <w:tcW w:w="2806" w:type="dxa"/>
            <w:tcBorders>
              <w:right w:val="dotted" w:sz="4" w:space="0" w:color="auto"/>
            </w:tcBorders>
          </w:tcPr>
          <w:p w:rsidR="00575085" w:rsidRPr="00575085" w:rsidRDefault="00575085" w:rsidP="00395826">
            <w:pPr>
              <w:tabs>
                <w:tab w:val="left" w:pos="8081"/>
              </w:tabs>
              <w:spacing w:line="276" w:lineRule="auto"/>
              <w:rPr>
                <w:sz w:val="28"/>
                <w:szCs w:val="28"/>
                <w:rtl/>
                <w:lang w:bidi="fa-IR"/>
              </w:rPr>
            </w:pPr>
            <w:r w:rsidRPr="00575085">
              <w:rPr>
                <w:rFonts w:hint="cs"/>
                <w:sz w:val="28"/>
                <w:szCs w:val="28"/>
                <w:rtl/>
                <w:lang w:bidi="fa-IR"/>
              </w:rPr>
              <w:t>نوع زبان:</w:t>
            </w:r>
          </w:p>
        </w:tc>
        <w:tc>
          <w:tcPr>
            <w:tcW w:w="263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575085" w:rsidRPr="00575085" w:rsidRDefault="00575085" w:rsidP="00395826">
            <w:pPr>
              <w:tabs>
                <w:tab w:val="left" w:pos="8081"/>
              </w:tabs>
              <w:spacing w:line="276" w:lineRule="auto"/>
              <w:rPr>
                <w:sz w:val="28"/>
                <w:szCs w:val="28"/>
                <w:rtl/>
                <w:lang w:bidi="fa-IR"/>
              </w:rPr>
            </w:pPr>
            <w:r w:rsidRPr="00575085">
              <w:rPr>
                <w:rFonts w:hint="cs"/>
                <w:sz w:val="28"/>
                <w:szCs w:val="28"/>
                <w:rtl/>
                <w:lang w:bidi="fa-IR"/>
              </w:rPr>
              <w:t>میزان تسلط در ترجمه:</w:t>
            </w:r>
          </w:p>
        </w:tc>
        <w:tc>
          <w:tcPr>
            <w:tcW w:w="263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575085" w:rsidRPr="00575085" w:rsidRDefault="00575085" w:rsidP="00395826">
            <w:pPr>
              <w:tabs>
                <w:tab w:val="left" w:pos="8081"/>
              </w:tabs>
              <w:spacing w:line="276" w:lineRule="auto"/>
              <w:rPr>
                <w:sz w:val="28"/>
                <w:szCs w:val="28"/>
                <w:rtl/>
                <w:lang w:bidi="fa-IR"/>
              </w:rPr>
            </w:pPr>
            <w:r w:rsidRPr="00575085">
              <w:rPr>
                <w:rFonts w:hint="cs"/>
                <w:sz w:val="28"/>
                <w:szCs w:val="28"/>
                <w:rtl/>
                <w:lang w:bidi="fa-IR"/>
              </w:rPr>
              <w:t>میزان تسلط در مکالمه:</w:t>
            </w:r>
          </w:p>
        </w:tc>
        <w:tc>
          <w:tcPr>
            <w:tcW w:w="2632" w:type="dxa"/>
            <w:tcBorders>
              <w:left w:val="dotted" w:sz="4" w:space="0" w:color="auto"/>
            </w:tcBorders>
          </w:tcPr>
          <w:p w:rsidR="00575085" w:rsidRPr="00575085" w:rsidRDefault="00575085" w:rsidP="00395826">
            <w:pPr>
              <w:tabs>
                <w:tab w:val="left" w:pos="8081"/>
              </w:tabs>
              <w:spacing w:line="276" w:lineRule="auto"/>
              <w:rPr>
                <w:sz w:val="28"/>
                <w:szCs w:val="28"/>
                <w:rtl/>
                <w:lang w:bidi="fa-IR"/>
              </w:rPr>
            </w:pPr>
            <w:r w:rsidRPr="00575085">
              <w:rPr>
                <w:rFonts w:hint="cs"/>
                <w:sz w:val="28"/>
                <w:szCs w:val="28"/>
                <w:rtl/>
                <w:lang w:bidi="fa-IR"/>
              </w:rPr>
              <w:t>میزان تسلط در نگارش:</w:t>
            </w:r>
          </w:p>
        </w:tc>
      </w:tr>
      <w:tr w:rsidR="00575085" w:rsidTr="00395826">
        <w:trPr>
          <w:trHeight w:val="410"/>
          <w:jc w:val="center"/>
        </w:trPr>
        <w:tc>
          <w:tcPr>
            <w:tcW w:w="2806" w:type="dxa"/>
            <w:tcBorders>
              <w:right w:val="dotted" w:sz="4" w:space="0" w:color="auto"/>
            </w:tcBorders>
          </w:tcPr>
          <w:p w:rsidR="00575085" w:rsidRPr="00575085" w:rsidRDefault="00575085" w:rsidP="00395826">
            <w:pPr>
              <w:tabs>
                <w:tab w:val="left" w:pos="8081"/>
              </w:tabs>
              <w:spacing w:line="276" w:lineRule="auto"/>
              <w:rPr>
                <w:sz w:val="28"/>
                <w:szCs w:val="28"/>
                <w:rtl/>
                <w:lang w:bidi="fa-IR"/>
              </w:rPr>
            </w:pPr>
            <w:r w:rsidRPr="00575085">
              <w:rPr>
                <w:rFonts w:hint="cs"/>
                <w:sz w:val="28"/>
                <w:szCs w:val="28"/>
                <w:rtl/>
                <w:lang w:bidi="fa-IR"/>
              </w:rPr>
              <w:t>نوع زبان:</w:t>
            </w:r>
          </w:p>
        </w:tc>
        <w:tc>
          <w:tcPr>
            <w:tcW w:w="2631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:rsidR="00575085" w:rsidRPr="00575085" w:rsidRDefault="00575085" w:rsidP="00395826">
            <w:pPr>
              <w:tabs>
                <w:tab w:val="left" w:pos="8081"/>
              </w:tabs>
              <w:spacing w:line="276" w:lineRule="auto"/>
              <w:rPr>
                <w:sz w:val="28"/>
                <w:szCs w:val="28"/>
                <w:rtl/>
                <w:lang w:bidi="fa-IR"/>
              </w:rPr>
            </w:pPr>
            <w:r w:rsidRPr="00575085">
              <w:rPr>
                <w:rFonts w:hint="cs"/>
                <w:sz w:val="28"/>
                <w:szCs w:val="28"/>
                <w:rtl/>
                <w:lang w:bidi="fa-IR"/>
              </w:rPr>
              <w:t>میزان تسلط در ترجمه:</w:t>
            </w:r>
          </w:p>
        </w:tc>
        <w:tc>
          <w:tcPr>
            <w:tcW w:w="2631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:rsidR="00575085" w:rsidRPr="00575085" w:rsidRDefault="00575085" w:rsidP="00395826">
            <w:pPr>
              <w:tabs>
                <w:tab w:val="left" w:pos="8081"/>
              </w:tabs>
              <w:spacing w:line="276" w:lineRule="auto"/>
              <w:rPr>
                <w:sz w:val="28"/>
                <w:szCs w:val="28"/>
                <w:rtl/>
                <w:lang w:bidi="fa-IR"/>
              </w:rPr>
            </w:pPr>
            <w:r w:rsidRPr="00575085">
              <w:rPr>
                <w:rFonts w:hint="cs"/>
                <w:sz w:val="28"/>
                <w:szCs w:val="28"/>
                <w:rtl/>
                <w:lang w:bidi="fa-IR"/>
              </w:rPr>
              <w:t>میزان تسلط در مکالمه:</w:t>
            </w:r>
          </w:p>
        </w:tc>
        <w:tc>
          <w:tcPr>
            <w:tcW w:w="2632" w:type="dxa"/>
            <w:tcBorders>
              <w:left w:val="dotted" w:sz="4" w:space="0" w:color="auto"/>
            </w:tcBorders>
          </w:tcPr>
          <w:p w:rsidR="00575085" w:rsidRPr="00575085" w:rsidRDefault="00575085" w:rsidP="00395826">
            <w:pPr>
              <w:tabs>
                <w:tab w:val="left" w:pos="8081"/>
              </w:tabs>
              <w:spacing w:line="276" w:lineRule="auto"/>
              <w:rPr>
                <w:sz w:val="28"/>
                <w:szCs w:val="28"/>
                <w:rtl/>
                <w:lang w:bidi="fa-IR"/>
              </w:rPr>
            </w:pPr>
            <w:r w:rsidRPr="00575085">
              <w:rPr>
                <w:rFonts w:hint="cs"/>
                <w:sz w:val="28"/>
                <w:szCs w:val="28"/>
                <w:rtl/>
                <w:lang w:bidi="fa-IR"/>
              </w:rPr>
              <w:t>میزان تسلط در نگارش:</w:t>
            </w:r>
          </w:p>
        </w:tc>
      </w:tr>
    </w:tbl>
    <w:p w:rsidR="00395826" w:rsidRPr="00D75E00" w:rsidRDefault="00395826" w:rsidP="00395826">
      <w:pPr>
        <w:tabs>
          <w:tab w:val="left" w:pos="8081"/>
        </w:tabs>
        <w:spacing w:line="276" w:lineRule="auto"/>
        <w:rPr>
          <w:rFonts w:cs="B Titr"/>
          <w:sz w:val="22"/>
          <w:rtl/>
          <w:lang w:bidi="fa-IR"/>
        </w:rPr>
      </w:pPr>
      <w:r w:rsidRPr="00D75E00">
        <w:rPr>
          <w:rFonts w:cs="B Titr" w:hint="cs"/>
          <w:b/>
          <w:bCs/>
          <w:sz w:val="22"/>
          <w:rtl/>
          <w:lang w:bidi="fa-IR"/>
        </w:rPr>
        <w:t xml:space="preserve">7 </w:t>
      </w:r>
      <w:r w:rsidRPr="00D75E00">
        <w:rPr>
          <w:rFonts w:ascii="Times New Roman" w:hAnsi="Times New Roman" w:cs="Times New Roman" w:hint="cs"/>
          <w:b/>
          <w:bCs/>
          <w:sz w:val="22"/>
          <w:rtl/>
          <w:lang w:bidi="fa-IR"/>
        </w:rPr>
        <w:t>–</w:t>
      </w:r>
      <w:r w:rsidRPr="00D75E00">
        <w:rPr>
          <w:rFonts w:ascii="Sakkal Majalla" w:hAnsi="Sakkal Majalla" w:cs="B Titr" w:hint="cs"/>
          <w:b/>
          <w:bCs/>
          <w:sz w:val="22"/>
          <w:rtl/>
          <w:lang w:bidi="fa-IR"/>
        </w:rPr>
        <w:t xml:space="preserve"> </w:t>
      </w:r>
      <w:r w:rsidRPr="00D75E00">
        <w:rPr>
          <w:rFonts w:cs="B Titr" w:hint="cs"/>
          <w:b/>
          <w:bCs/>
          <w:sz w:val="22"/>
          <w:rtl/>
          <w:lang w:bidi="fa-IR"/>
        </w:rPr>
        <w:t>دوره‌های آموزشی و مهارتی که به عنوان مدرس انجام داده‌اید:</w:t>
      </w:r>
    </w:p>
    <w:tbl>
      <w:tblPr>
        <w:bidiVisual/>
        <w:tblW w:w="10700" w:type="dxa"/>
        <w:jc w:val="center"/>
        <w:tblBorders>
          <w:top w:val="single" w:sz="4" w:space="0" w:color="auto"/>
          <w:left w:val="dotted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dotted" w:sz="4" w:space="0" w:color="auto"/>
        </w:tblBorders>
        <w:tblLook w:val="0000" w:firstRow="0" w:lastRow="0" w:firstColumn="0" w:lastColumn="0" w:noHBand="0" w:noVBand="0"/>
      </w:tblPr>
      <w:tblGrid>
        <w:gridCol w:w="3482"/>
        <w:gridCol w:w="2826"/>
        <w:gridCol w:w="2824"/>
        <w:gridCol w:w="889"/>
        <w:gridCol w:w="679"/>
      </w:tblGrid>
      <w:tr w:rsidR="002A58D5" w:rsidRPr="00D75E00" w:rsidTr="00395826">
        <w:trPr>
          <w:trHeight w:val="708"/>
          <w:jc w:val="center"/>
        </w:trPr>
        <w:tc>
          <w:tcPr>
            <w:tcW w:w="3482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:rsidR="002A58D5" w:rsidRPr="00D75E00" w:rsidRDefault="002A58D5" w:rsidP="00395826">
            <w:pPr>
              <w:tabs>
                <w:tab w:val="left" w:pos="8081"/>
              </w:tabs>
              <w:spacing w:line="276" w:lineRule="auto"/>
              <w:ind w:left="91"/>
              <w:jc w:val="center"/>
              <w:rPr>
                <w:sz w:val="28"/>
                <w:szCs w:val="28"/>
                <w:rtl/>
                <w:lang w:bidi="fa-IR"/>
              </w:rPr>
            </w:pPr>
            <w:r w:rsidRPr="00D75E00">
              <w:rPr>
                <w:rFonts w:hint="cs"/>
                <w:sz w:val="28"/>
                <w:szCs w:val="28"/>
                <w:rtl/>
                <w:lang w:bidi="fa-IR"/>
              </w:rPr>
              <w:t>نام دوره</w:t>
            </w:r>
          </w:p>
        </w:tc>
        <w:tc>
          <w:tcPr>
            <w:tcW w:w="2826" w:type="dxa"/>
            <w:vAlign w:val="center"/>
          </w:tcPr>
          <w:p w:rsidR="002A58D5" w:rsidRPr="00D75E00" w:rsidRDefault="002A58D5" w:rsidP="00395826">
            <w:pPr>
              <w:tabs>
                <w:tab w:val="left" w:pos="8081"/>
              </w:tabs>
              <w:spacing w:line="276" w:lineRule="auto"/>
              <w:jc w:val="center"/>
              <w:rPr>
                <w:sz w:val="28"/>
                <w:szCs w:val="28"/>
                <w:rtl/>
                <w:lang w:bidi="fa-IR"/>
              </w:rPr>
            </w:pPr>
            <w:r w:rsidRPr="00D75E00">
              <w:rPr>
                <w:rFonts w:hint="cs"/>
                <w:sz w:val="28"/>
                <w:szCs w:val="28"/>
                <w:rtl/>
                <w:lang w:bidi="fa-IR"/>
              </w:rPr>
              <w:t>مشخصات دوره</w:t>
            </w:r>
          </w:p>
        </w:tc>
        <w:tc>
          <w:tcPr>
            <w:tcW w:w="2824" w:type="dxa"/>
            <w:vAlign w:val="center"/>
          </w:tcPr>
          <w:p w:rsidR="002A58D5" w:rsidRPr="00D75E00" w:rsidRDefault="002A58D5" w:rsidP="00395826">
            <w:pPr>
              <w:tabs>
                <w:tab w:val="left" w:pos="8081"/>
              </w:tabs>
              <w:spacing w:line="276" w:lineRule="auto"/>
              <w:ind w:left="91"/>
              <w:jc w:val="center"/>
              <w:rPr>
                <w:sz w:val="28"/>
                <w:szCs w:val="28"/>
                <w:rtl/>
                <w:lang w:bidi="fa-IR"/>
              </w:rPr>
            </w:pPr>
            <w:r w:rsidRPr="00D75E00">
              <w:rPr>
                <w:rFonts w:hint="cs"/>
                <w:sz w:val="28"/>
                <w:szCs w:val="28"/>
                <w:rtl/>
                <w:lang w:bidi="fa-IR"/>
              </w:rPr>
              <w:t>محل برگزاری دوره</w:t>
            </w:r>
          </w:p>
        </w:tc>
        <w:tc>
          <w:tcPr>
            <w:tcW w:w="889" w:type="dxa"/>
            <w:vAlign w:val="center"/>
          </w:tcPr>
          <w:p w:rsidR="002A58D5" w:rsidRPr="00D75E00" w:rsidRDefault="002A58D5" w:rsidP="00395826">
            <w:pPr>
              <w:tabs>
                <w:tab w:val="left" w:pos="8081"/>
              </w:tabs>
              <w:spacing w:line="276" w:lineRule="auto"/>
              <w:ind w:left="91"/>
              <w:jc w:val="center"/>
              <w:rPr>
                <w:sz w:val="28"/>
                <w:szCs w:val="28"/>
                <w:rtl/>
                <w:lang w:bidi="fa-IR"/>
              </w:rPr>
            </w:pPr>
            <w:r w:rsidRPr="00D75E00">
              <w:rPr>
                <w:rFonts w:hint="cs"/>
                <w:sz w:val="28"/>
                <w:szCs w:val="28"/>
                <w:rtl/>
                <w:lang w:bidi="fa-IR"/>
              </w:rPr>
              <w:t>تاریخ شروع</w:t>
            </w:r>
          </w:p>
        </w:tc>
        <w:tc>
          <w:tcPr>
            <w:tcW w:w="679" w:type="dxa"/>
            <w:vAlign w:val="center"/>
          </w:tcPr>
          <w:p w:rsidR="002A58D5" w:rsidRPr="00D75E00" w:rsidRDefault="002A58D5" w:rsidP="00395826">
            <w:pPr>
              <w:tabs>
                <w:tab w:val="left" w:pos="8081"/>
              </w:tabs>
              <w:spacing w:line="276" w:lineRule="auto"/>
              <w:jc w:val="center"/>
              <w:rPr>
                <w:sz w:val="28"/>
                <w:szCs w:val="28"/>
                <w:rtl/>
                <w:lang w:bidi="fa-IR"/>
              </w:rPr>
            </w:pPr>
            <w:r w:rsidRPr="00D75E00">
              <w:rPr>
                <w:rFonts w:hint="cs"/>
                <w:sz w:val="28"/>
                <w:szCs w:val="28"/>
                <w:rtl/>
                <w:lang w:bidi="fa-IR"/>
              </w:rPr>
              <w:t>تاریخ اتمام</w:t>
            </w:r>
          </w:p>
        </w:tc>
      </w:tr>
      <w:tr w:rsidR="002A58D5" w:rsidRPr="00D75E00" w:rsidTr="00395826">
        <w:trPr>
          <w:trHeight w:val="306"/>
          <w:jc w:val="center"/>
        </w:trPr>
        <w:tc>
          <w:tcPr>
            <w:tcW w:w="348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:rsidR="002A58D5" w:rsidRPr="00D75E00" w:rsidRDefault="002A58D5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2826" w:type="dxa"/>
            <w:vAlign w:val="center"/>
          </w:tcPr>
          <w:p w:rsidR="002A58D5" w:rsidRPr="00D75E00" w:rsidRDefault="002A58D5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2824" w:type="dxa"/>
            <w:vAlign w:val="center"/>
          </w:tcPr>
          <w:p w:rsidR="002A58D5" w:rsidRPr="00D75E00" w:rsidRDefault="002A58D5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889" w:type="dxa"/>
            <w:vAlign w:val="center"/>
          </w:tcPr>
          <w:p w:rsidR="002A58D5" w:rsidRPr="00D75E00" w:rsidRDefault="002A58D5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679" w:type="dxa"/>
            <w:vAlign w:val="center"/>
          </w:tcPr>
          <w:p w:rsidR="002A58D5" w:rsidRPr="00D75E00" w:rsidRDefault="002A58D5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</w:tr>
      <w:tr w:rsidR="002A58D5" w:rsidRPr="00D75E00" w:rsidTr="00395826">
        <w:trPr>
          <w:trHeight w:val="50"/>
          <w:jc w:val="center"/>
        </w:trPr>
        <w:tc>
          <w:tcPr>
            <w:tcW w:w="348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:rsidR="002A58D5" w:rsidRPr="00D75E00" w:rsidRDefault="002A58D5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2826" w:type="dxa"/>
            <w:vAlign w:val="center"/>
          </w:tcPr>
          <w:p w:rsidR="002A58D5" w:rsidRPr="00D75E00" w:rsidRDefault="002A58D5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2824" w:type="dxa"/>
            <w:vAlign w:val="center"/>
          </w:tcPr>
          <w:p w:rsidR="002A58D5" w:rsidRPr="00D75E00" w:rsidRDefault="002A58D5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889" w:type="dxa"/>
            <w:vAlign w:val="center"/>
          </w:tcPr>
          <w:p w:rsidR="002A58D5" w:rsidRPr="00D75E00" w:rsidRDefault="002A58D5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679" w:type="dxa"/>
            <w:vAlign w:val="center"/>
          </w:tcPr>
          <w:p w:rsidR="002A58D5" w:rsidRPr="00D75E00" w:rsidRDefault="002A58D5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</w:tr>
      <w:tr w:rsidR="002A58D5" w:rsidRPr="00D75E00" w:rsidTr="00395826">
        <w:trPr>
          <w:trHeight w:val="50"/>
          <w:jc w:val="center"/>
        </w:trPr>
        <w:tc>
          <w:tcPr>
            <w:tcW w:w="348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:rsidR="002A58D5" w:rsidRPr="00D75E00" w:rsidRDefault="002A58D5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2826" w:type="dxa"/>
            <w:vAlign w:val="center"/>
          </w:tcPr>
          <w:p w:rsidR="002A58D5" w:rsidRPr="00D75E00" w:rsidRDefault="002A58D5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2824" w:type="dxa"/>
            <w:vAlign w:val="center"/>
          </w:tcPr>
          <w:p w:rsidR="002A58D5" w:rsidRPr="00D75E00" w:rsidRDefault="002A58D5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889" w:type="dxa"/>
            <w:vAlign w:val="center"/>
          </w:tcPr>
          <w:p w:rsidR="002A58D5" w:rsidRPr="00D75E00" w:rsidRDefault="002A58D5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679" w:type="dxa"/>
            <w:vAlign w:val="center"/>
          </w:tcPr>
          <w:p w:rsidR="002A58D5" w:rsidRPr="00D75E00" w:rsidRDefault="002A58D5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</w:tr>
      <w:tr w:rsidR="002A58D5" w:rsidRPr="00D75E00" w:rsidTr="00395826">
        <w:trPr>
          <w:trHeight w:val="50"/>
          <w:jc w:val="center"/>
        </w:trPr>
        <w:tc>
          <w:tcPr>
            <w:tcW w:w="348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:rsidR="002A58D5" w:rsidRPr="00D75E00" w:rsidRDefault="002A58D5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2826" w:type="dxa"/>
            <w:vAlign w:val="center"/>
          </w:tcPr>
          <w:p w:rsidR="002A58D5" w:rsidRPr="00D75E00" w:rsidRDefault="002A58D5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2824" w:type="dxa"/>
            <w:vAlign w:val="center"/>
          </w:tcPr>
          <w:p w:rsidR="002A58D5" w:rsidRPr="00D75E00" w:rsidRDefault="002A58D5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889" w:type="dxa"/>
            <w:vAlign w:val="center"/>
          </w:tcPr>
          <w:p w:rsidR="002A58D5" w:rsidRPr="00D75E00" w:rsidRDefault="002A58D5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679" w:type="dxa"/>
            <w:vAlign w:val="center"/>
          </w:tcPr>
          <w:p w:rsidR="002A58D5" w:rsidRPr="00D75E00" w:rsidRDefault="002A58D5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</w:tr>
      <w:tr w:rsidR="00395826" w:rsidRPr="00D75E00" w:rsidTr="00395826">
        <w:trPr>
          <w:trHeight w:val="50"/>
          <w:jc w:val="center"/>
        </w:trPr>
        <w:tc>
          <w:tcPr>
            <w:tcW w:w="348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:rsidR="00395826" w:rsidRPr="00D75E00" w:rsidRDefault="00395826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2826" w:type="dxa"/>
            <w:vAlign w:val="center"/>
          </w:tcPr>
          <w:p w:rsidR="00395826" w:rsidRPr="00D75E00" w:rsidRDefault="00395826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2824" w:type="dxa"/>
            <w:vAlign w:val="center"/>
          </w:tcPr>
          <w:p w:rsidR="00395826" w:rsidRPr="00D75E00" w:rsidRDefault="00395826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889" w:type="dxa"/>
            <w:vAlign w:val="center"/>
          </w:tcPr>
          <w:p w:rsidR="00395826" w:rsidRPr="00D75E00" w:rsidRDefault="00395826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679" w:type="dxa"/>
            <w:vAlign w:val="center"/>
          </w:tcPr>
          <w:p w:rsidR="00395826" w:rsidRPr="00D75E00" w:rsidRDefault="00395826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</w:tr>
      <w:tr w:rsidR="00395826" w:rsidRPr="00D75E00" w:rsidTr="00395826">
        <w:trPr>
          <w:trHeight w:val="50"/>
          <w:jc w:val="center"/>
        </w:trPr>
        <w:tc>
          <w:tcPr>
            <w:tcW w:w="3482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95826" w:rsidRPr="00D75E00" w:rsidRDefault="00395826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2826" w:type="dxa"/>
            <w:vAlign w:val="center"/>
          </w:tcPr>
          <w:p w:rsidR="00395826" w:rsidRPr="00D75E00" w:rsidRDefault="00395826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2824" w:type="dxa"/>
            <w:vAlign w:val="center"/>
          </w:tcPr>
          <w:p w:rsidR="00395826" w:rsidRPr="00D75E00" w:rsidRDefault="00395826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889" w:type="dxa"/>
            <w:vAlign w:val="center"/>
          </w:tcPr>
          <w:p w:rsidR="00395826" w:rsidRPr="00D75E00" w:rsidRDefault="00395826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679" w:type="dxa"/>
            <w:vAlign w:val="center"/>
          </w:tcPr>
          <w:p w:rsidR="00395826" w:rsidRPr="00D75E00" w:rsidRDefault="00395826" w:rsidP="00395826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</w:tr>
    </w:tbl>
    <w:p w:rsidR="00F178C6" w:rsidRPr="00C24968" w:rsidRDefault="00F178C6" w:rsidP="00F178C6">
      <w:pPr>
        <w:tabs>
          <w:tab w:val="left" w:pos="8081"/>
        </w:tabs>
        <w:spacing w:line="276" w:lineRule="auto"/>
        <w:rPr>
          <w:sz w:val="20"/>
          <w:szCs w:val="20"/>
          <w:rtl/>
          <w:lang w:bidi="fa-IR"/>
        </w:rPr>
      </w:pPr>
    </w:p>
    <w:p w:rsidR="00F178C6" w:rsidRPr="00C24968" w:rsidRDefault="00F178C6" w:rsidP="00C24968">
      <w:pPr>
        <w:tabs>
          <w:tab w:val="left" w:pos="8081"/>
        </w:tabs>
        <w:spacing w:line="276" w:lineRule="auto"/>
        <w:ind w:right="-284"/>
        <w:rPr>
          <w:rFonts w:cs="B Titr"/>
          <w:sz w:val="20"/>
          <w:szCs w:val="20"/>
          <w:rtl/>
          <w:lang w:bidi="fa-IR"/>
        </w:rPr>
      </w:pPr>
      <w:r w:rsidRPr="00C24968">
        <w:rPr>
          <w:rFonts w:cs="B Titr" w:hint="cs"/>
          <w:b/>
          <w:bCs/>
          <w:sz w:val="20"/>
          <w:szCs w:val="20"/>
          <w:rtl/>
          <w:lang w:bidi="fa-IR"/>
        </w:rPr>
        <w:lastRenderedPageBreak/>
        <w:t>8</w:t>
      </w:r>
      <w:r w:rsidRPr="00C24968">
        <w:rPr>
          <w:rFonts w:cs="B Titr" w:hint="cs"/>
          <w:sz w:val="20"/>
          <w:szCs w:val="20"/>
          <w:rtl/>
          <w:lang w:bidi="fa-IR"/>
        </w:rPr>
        <w:t>-</w:t>
      </w:r>
      <w:r w:rsidRPr="00C24968">
        <w:rPr>
          <w:rFonts w:cs="B Titr" w:hint="cs"/>
          <w:b/>
          <w:bCs/>
          <w:sz w:val="20"/>
          <w:szCs w:val="20"/>
          <w:rtl/>
          <w:lang w:bidi="fa-IR"/>
        </w:rPr>
        <w:t xml:space="preserve"> </w:t>
      </w:r>
      <w:r w:rsidR="00C24968" w:rsidRPr="00C24968">
        <w:rPr>
          <w:rFonts w:cs="B Titr" w:hint="cs"/>
          <w:b/>
          <w:bCs/>
          <w:sz w:val="20"/>
          <w:szCs w:val="20"/>
          <w:rtl/>
          <w:lang w:bidi="fa-IR"/>
        </w:rPr>
        <w:t xml:space="preserve">اگر </w:t>
      </w:r>
      <w:r w:rsidR="00D75E00" w:rsidRPr="00C24968">
        <w:rPr>
          <w:rFonts w:cs="B Titr" w:hint="cs"/>
          <w:b/>
          <w:bCs/>
          <w:sz w:val="20"/>
          <w:szCs w:val="20"/>
          <w:rtl/>
          <w:lang w:bidi="fa-IR"/>
        </w:rPr>
        <w:t>موضوعات پژوهشی  اعم از ارائه  مقاله</w:t>
      </w:r>
      <w:r w:rsidRPr="00C24968">
        <w:rPr>
          <w:rFonts w:cs="B Titr" w:hint="cs"/>
          <w:b/>
          <w:bCs/>
          <w:sz w:val="20"/>
          <w:szCs w:val="20"/>
          <w:rtl/>
          <w:lang w:bidi="fa-IR"/>
        </w:rPr>
        <w:t>،</w:t>
      </w:r>
      <w:r w:rsidR="00D75E00" w:rsidRPr="00C24968">
        <w:rPr>
          <w:rFonts w:cs="B Titr" w:hint="cs"/>
          <w:b/>
          <w:bCs/>
          <w:sz w:val="20"/>
          <w:szCs w:val="20"/>
          <w:rtl/>
          <w:lang w:bidi="fa-IR"/>
        </w:rPr>
        <w:t xml:space="preserve"> کتاب، </w:t>
      </w:r>
      <w:r w:rsidRPr="00C24968">
        <w:rPr>
          <w:rFonts w:cs="B Titr" w:hint="cs"/>
          <w:b/>
          <w:bCs/>
          <w:sz w:val="20"/>
          <w:szCs w:val="20"/>
          <w:rtl/>
          <w:lang w:bidi="fa-IR"/>
        </w:rPr>
        <w:t xml:space="preserve">اختراع، </w:t>
      </w:r>
      <w:r w:rsidR="00D75E00" w:rsidRPr="00C24968">
        <w:rPr>
          <w:rFonts w:cs="B Titr" w:hint="cs"/>
          <w:b/>
          <w:bCs/>
          <w:sz w:val="20"/>
          <w:szCs w:val="20"/>
          <w:rtl/>
          <w:lang w:bidi="fa-IR"/>
        </w:rPr>
        <w:t xml:space="preserve">ایده، </w:t>
      </w:r>
      <w:r w:rsidRPr="00C24968">
        <w:rPr>
          <w:rFonts w:cs="B Titr" w:hint="cs"/>
          <w:b/>
          <w:bCs/>
          <w:sz w:val="20"/>
          <w:szCs w:val="20"/>
          <w:rtl/>
          <w:lang w:bidi="fa-IR"/>
        </w:rPr>
        <w:t>شرکت در کنفرانس های داخلی و بین المللی</w:t>
      </w:r>
      <w:r w:rsidR="00C24968" w:rsidRPr="00C24968">
        <w:rPr>
          <w:rFonts w:cs="B Titr" w:hint="cs"/>
          <w:b/>
          <w:bCs/>
          <w:sz w:val="20"/>
          <w:szCs w:val="20"/>
          <w:rtl/>
          <w:lang w:bidi="fa-IR"/>
        </w:rPr>
        <w:t xml:space="preserve"> داشته‌اید</w:t>
      </w:r>
      <w:r w:rsidR="00C24968">
        <w:rPr>
          <w:rFonts w:cs="B Titr" w:hint="cs"/>
          <w:b/>
          <w:bCs/>
          <w:sz w:val="20"/>
          <w:szCs w:val="20"/>
          <w:rtl/>
          <w:lang w:bidi="fa-IR"/>
        </w:rPr>
        <w:t xml:space="preserve"> ذکر کنید</w:t>
      </w:r>
      <w:r w:rsidR="00D75E00" w:rsidRPr="00C24968">
        <w:rPr>
          <w:rFonts w:cs="B Titr" w:hint="cs"/>
          <w:b/>
          <w:bCs/>
          <w:sz w:val="20"/>
          <w:szCs w:val="20"/>
          <w:rtl/>
          <w:lang w:bidi="fa-IR"/>
        </w:rPr>
        <w:t>:</w:t>
      </w:r>
      <w:r w:rsidRPr="00C24968">
        <w:rPr>
          <w:rFonts w:cs="B Titr" w:hint="cs"/>
          <w:b/>
          <w:bCs/>
          <w:sz w:val="20"/>
          <w:szCs w:val="20"/>
          <w:rtl/>
          <w:lang w:bidi="fa-IR"/>
        </w:rPr>
        <w:t xml:space="preserve"> </w:t>
      </w:r>
    </w:p>
    <w:tbl>
      <w:tblPr>
        <w:tblpPr w:leftFromText="180" w:rightFromText="180" w:vertAnchor="text" w:horzAnchor="margin" w:tblpY="249"/>
        <w:bidiVisual/>
        <w:tblW w:w="105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700"/>
        <w:gridCol w:w="3544"/>
        <w:gridCol w:w="1276"/>
      </w:tblGrid>
      <w:tr w:rsidR="00D75E00" w:rsidTr="00C24968">
        <w:trPr>
          <w:trHeight w:val="350"/>
        </w:trPr>
        <w:tc>
          <w:tcPr>
            <w:tcW w:w="570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D75E00" w:rsidRPr="00D75E00" w:rsidRDefault="00D75E00" w:rsidP="00D75E00">
            <w:pPr>
              <w:tabs>
                <w:tab w:val="left" w:pos="8081"/>
              </w:tabs>
              <w:spacing w:line="276" w:lineRule="auto"/>
              <w:rPr>
                <w:sz w:val="28"/>
                <w:szCs w:val="28"/>
                <w:rtl/>
                <w:lang w:bidi="fa-IR"/>
              </w:rPr>
            </w:pPr>
            <w:r>
              <w:rPr>
                <w:rFonts w:hint="cs"/>
                <w:sz w:val="28"/>
                <w:szCs w:val="28"/>
                <w:rtl/>
                <w:lang w:bidi="fa-IR"/>
              </w:rPr>
              <w:t>موضوع یا عنوان</w:t>
            </w:r>
          </w:p>
        </w:tc>
        <w:tc>
          <w:tcPr>
            <w:tcW w:w="3544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D75E00" w:rsidRPr="00D75E00" w:rsidRDefault="00D75E00" w:rsidP="00D75E00">
            <w:pPr>
              <w:tabs>
                <w:tab w:val="left" w:pos="8081"/>
              </w:tabs>
              <w:spacing w:line="276" w:lineRule="auto"/>
              <w:rPr>
                <w:sz w:val="28"/>
                <w:szCs w:val="28"/>
                <w:lang w:bidi="fa-IR"/>
              </w:rPr>
            </w:pPr>
            <w:r>
              <w:rPr>
                <w:rFonts w:hint="cs"/>
                <w:sz w:val="28"/>
                <w:szCs w:val="28"/>
                <w:rtl/>
                <w:lang w:bidi="fa-IR"/>
              </w:rPr>
              <w:t>محل ارائه</w:t>
            </w:r>
          </w:p>
        </w:tc>
        <w:tc>
          <w:tcPr>
            <w:tcW w:w="1276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D75E00" w:rsidRPr="00D75E00" w:rsidRDefault="00D75E00" w:rsidP="00D75E00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  <w:r w:rsidRPr="00D75E00">
              <w:rPr>
                <w:rFonts w:hint="cs"/>
                <w:sz w:val="28"/>
                <w:szCs w:val="28"/>
                <w:rtl/>
                <w:lang w:bidi="fa-IR"/>
              </w:rPr>
              <w:t xml:space="preserve">تاریخ </w:t>
            </w:r>
            <w:r>
              <w:rPr>
                <w:rFonts w:hint="cs"/>
                <w:sz w:val="28"/>
                <w:szCs w:val="28"/>
                <w:rtl/>
                <w:lang w:bidi="fa-IR"/>
              </w:rPr>
              <w:t>انجام</w:t>
            </w:r>
          </w:p>
        </w:tc>
      </w:tr>
      <w:tr w:rsidR="00D75E00" w:rsidTr="00C24968">
        <w:trPr>
          <w:trHeight w:val="306"/>
        </w:trPr>
        <w:tc>
          <w:tcPr>
            <w:tcW w:w="570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D75E00" w:rsidRPr="00D75E00" w:rsidRDefault="00D75E00" w:rsidP="00D75E00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354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D75E00" w:rsidRPr="00D75E00" w:rsidRDefault="00D75E00" w:rsidP="00D75E00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D75E00" w:rsidRPr="00D75E00" w:rsidRDefault="00D75E00" w:rsidP="00D75E00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</w:tr>
      <w:tr w:rsidR="00D75E00" w:rsidTr="00C24968">
        <w:trPr>
          <w:trHeight w:val="306"/>
        </w:trPr>
        <w:tc>
          <w:tcPr>
            <w:tcW w:w="570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D75E00" w:rsidRPr="00D75E00" w:rsidRDefault="00D75E00" w:rsidP="00D75E00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354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D75E00" w:rsidRPr="00D75E00" w:rsidRDefault="00D75E00" w:rsidP="00D75E00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D75E00" w:rsidRPr="00D75E00" w:rsidRDefault="00D75E00" w:rsidP="00D75E00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</w:tr>
      <w:tr w:rsidR="00D75E00" w:rsidTr="00C24968">
        <w:trPr>
          <w:trHeight w:val="398"/>
        </w:trPr>
        <w:tc>
          <w:tcPr>
            <w:tcW w:w="570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D75E00" w:rsidRPr="00D75E00" w:rsidRDefault="00D75E00" w:rsidP="00D75E00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354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D75E00" w:rsidRPr="00D75E00" w:rsidRDefault="00D75E00" w:rsidP="00D75E00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D75E00" w:rsidRPr="00D75E00" w:rsidRDefault="00D75E00" w:rsidP="00D75E00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</w:tr>
      <w:tr w:rsidR="00D75E00" w:rsidTr="00C24968">
        <w:trPr>
          <w:trHeight w:val="489"/>
        </w:trPr>
        <w:tc>
          <w:tcPr>
            <w:tcW w:w="570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D75E00" w:rsidRPr="00D75E00" w:rsidRDefault="00D75E00" w:rsidP="00D75E00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354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D75E00" w:rsidRPr="00D75E00" w:rsidRDefault="00D75E00" w:rsidP="00D75E00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D75E00" w:rsidRPr="00D75E00" w:rsidRDefault="00D75E00" w:rsidP="00D75E00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</w:tr>
      <w:tr w:rsidR="00D75E00" w:rsidTr="00C24968">
        <w:trPr>
          <w:trHeight w:val="584"/>
        </w:trPr>
        <w:tc>
          <w:tcPr>
            <w:tcW w:w="5700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D75E00" w:rsidRPr="00D75E00" w:rsidRDefault="00D75E00" w:rsidP="00D75E00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3544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D75E00" w:rsidRPr="00D75E00" w:rsidRDefault="00D75E00" w:rsidP="00D75E00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5E00" w:rsidRPr="00D75E00" w:rsidRDefault="00D75E00" w:rsidP="00D75E00">
            <w:pPr>
              <w:tabs>
                <w:tab w:val="left" w:pos="8081"/>
              </w:tabs>
              <w:spacing w:line="276" w:lineRule="auto"/>
              <w:ind w:left="91"/>
              <w:rPr>
                <w:sz w:val="28"/>
                <w:szCs w:val="28"/>
                <w:rtl/>
                <w:lang w:bidi="fa-IR"/>
              </w:rPr>
            </w:pPr>
          </w:p>
        </w:tc>
      </w:tr>
    </w:tbl>
    <w:p w:rsidR="00F178C6" w:rsidRDefault="00D75E00" w:rsidP="00D75E00">
      <w:pPr>
        <w:spacing w:line="276" w:lineRule="auto"/>
        <w:rPr>
          <w:rFonts w:cs="B Titr"/>
          <w:b/>
          <w:bCs/>
          <w:sz w:val="22"/>
          <w:rtl/>
          <w:lang w:bidi="fa-IR"/>
        </w:rPr>
      </w:pPr>
      <w:r>
        <w:rPr>
          <w:rFonts w:cs="B Titr" w:hint="cs"/>
          <w:sz w:val="22"/>
          <w:rtl/>
        </w:rPr>
        <w:t xml:space="preserve"> </w:t>
      </w:r>
      <w:r w:rsidR="00F178C6">
        <w:rPr>
          <w:rFonts w:cs="B Titr" w:hint="cs"/>
          <w:sz w:val="22"/>
          <w:rtl/>
        </w:rPr>
        <w:t>9</w:t>
      </w:r>
      <w:r w:rsidR="00F178C6">
        <w:rPr>
          <w:rFonts w:cs="B Titr"/>
          <w:b/>
          <w:bCs/>
          <w:sz w:val="22"/>
          <w:lang w:bidi="fa-IR"/>
        </w:rPr>
        <w:t>-</w:t>
      </w:r>
      <w:r w:rsidR="00F178C6" w:rsidRPr="0029228A">
        <w:rPr>
          <w:rFonts w:cs="B Titr" w:hint="cs"/>
          <w:b/>
          <w:bCs/>
          <w:sz w:val="22"/>
          <w:rtl/>
          <w:lang w:bidi="fa-IR"/>
        </w:rPr>
        <w:t>تعهدات دانشجو:</w:t>
      </w:r>
    </w:p>
    <w:p w:rsidR="00F178C6" w:rsidRPr="00C24968" w:rsidRDefault="00F178C6" w:rsidP="00C24968">
      <w:pPr>
        <w:pStyle w:val="ListParagraph"/>
        <w:numPr>
          <w:ilvl w:val="0"/>
          <w:numId w:val="15"/>
        </w:numPr>
        <w:tabs>
          <w:tab w:val="left" w:pos="521"/>
        </w:tabs>
        <w:spacing w:after="0" w:line="240" w:lineRule="auto"/>
        <w:rPr>
          <w:sz w:val="28"/>
          <w:szCs w:val="28"/>
          <w:lang w:bidi="fa-IR"/>
        </w:rPr>
      </w:pPr>
      <w:r w:rsidRPr="00C24968">
        <w:rPr>
          <w:rFonts w:hint="cs"/>
          <w:sz w:val="28"/>
          <w:szCs w:val="28"/>
          <w:rtl/>
          <w:lang w:bidi="fa-IR"/>
        </w:rPr>
        <w:t>آشنايي به دين مبين اسلام و يا يكي از اديان شناخته شده در قانون اساسي</w:t>
      </w:r>
    </w:p>
    <w:p w:rsidR="00F178C6" w:rsidRPr="00C24968" w:rsidRDefault="00F178C6" w:rsidP="00C24968">
      <w:pPr>
        <w:pStyle w:val="ListParagraph"/>
        <w:numPr>
          <w:ilvl w:val="0"/>
          <w:numId w:val="15"/>
        </w:numPr>
        <w:tabs>
          <w:tab w:val="left" w:pos="521"/>
        </w:tabs>
        <w:spacing w:after="0" w:line="240" w:lineRule="auto"/>
        <w:rPr>
          <w:sz w:val="28"/>
          <w:szCs w:val="28"/>
          <w:lang w:bidi="fa-IR"/>
        </w:rPr>
      </w:pPr>
      <w:r w:rsidRPr="00C24968">
        <w:rPr>
          <w:rFonts w:hint="cs"/>
          <w:sz w:val="28"/>
          <w:szCs w:val="28"/>
          <w:rtl/>
          <w:lang w:bidi="fa-IR"/>
        </w:rPr>
        <w:t>عدم وابستگي تشكيلاتي و هواداري احزاب و گروهك هاي محارب و ملحد به تشخيص مراجعه ذيصلاح</w:t>
      </w:r>
    </w:p>
    <w:p w:rsidR="00F178C6" w:rsidRPr="00C24968" w:rsidRDefault="00F178C6" w:rsidP="00C24968">
      <w:pPr>
        <w:pStyle w:val="ListParagraph"/>
        <w:numPr>
          <w:ilvl w:val="0"/>
          <w:numId w:val="15"/>
        </w:numPr>
        <w:tabs>
          <w:tab w:val="left" w:pos="521"/>
        </w:tabs>
        <w:spacing w:after="0" w:line="240" w:lineRule="auto"/>
        <w:rPr>
          <w:b/>
          <w:bCs/>
          <w:sz w:val="28"/>
          <w:szCs w:val="28"/>
          <w:lang w:bidi="fa-IR"/>
        </w:rPr>
      </w:pPr>
      <w:r w:rsidRPr="00C24968">
        <w:rPr>
          <w:rFonts w:hint="cs"/>
          <w:sz w:val="28"/>
          <w:szCs w:val="28"/>
          <w:rtl/>
          <w:lang w:bidi="fa-IR"/>
        </w:rPr>
        <w:t>آشنایی کامل و اطلاع از مقررات دانشگاه و آیین نامه اجرایی به عهده اينجانب می باشد.</w:t>
      </w:r>
    </w:p>
    <w:p w:rsidR="00F178C6" w:rsidRPr="00C24968" w:rsidRDefault="00F178C6" w:rsidP="00C24968">
      <w:pPr>
        <w:pStyle w:val="ListParagraph"/>
        <w:numPr>
          <w:ilvl w:val="0"/>
          <w:numId w:val="15"/>
        </w:numPr>
        <w:tabs>
          <w:tab w:val="left" w:pos="521"/>
        </w:tabs>
        <w:spacing w:after="0" w:line="240" w:lineRule="auto"/>
        <w:rPr>
          <w:sz w:val="28"/>
          <w:szCs w:val="28"/>
          <w:lang w:bidi="fa-IR"/>
        </w:rPr>
      </w:pPr>
      <w:r w:rsidRPr="00C24968">
        <w:rPr>
          <w:rFonts w:hint="cs"/>
          <w:sz w:val="28"/>
          <w:szCs w:val="28"/>
          <w:rtl/>
          <w:lang w:bidi="fa-IR"/>
        </w:rPr>
        <w:t>پيگيري تاييديه ي تحصيلي مقطع قبلي به عهده اينجانب مي باشد.</w:t>
      </w:r>
    </w:p>
    <w:p w:rsidR="00F178C6" w:rsidRPr="00C24968" w:rsidRDefault="00F178C6" w:rsidP="00C24968">
      <w:pPr>
        <w:pStyle w:val="ListParagraph"/>
        <w:numPr>
          <w:ilvl w:val="0"/>
          <w:numId w:val="15"/>
        </w:numPr>
        <w:tabs>
          <w:tab w:val="left" w:pos="521"/>
        </w:tabs>
        <w:spacing w:after="0" w:line="240" w:lineRule="auto"/>
        <w:rPr>
          <w:b/>
          <w:bCs/>
          <w:sz w:val="28"/>
          <w:szCs w:val="28"/>
          <w:lang w:bidi="fa-IR"/>
        </w:rPr>
      </w:pPr>
      <w:r w:rsidRPr="00C24968">
        <w:rPr>
          <w:rFonts w:hint="cs"/>
          <w:sz w:val="28"/>
          <w:szCs w:val="28"/>
          <w:rtl/>
          <w:lang w:bidi="fa-IR"/>
        </w:rPr>
        <w:t>انجام انتخاب واحد در هر ترم تحصيلي بر اساس تقويم آموزشي و با رعايت كاتالوگ و سرفصل درسي مصوب رشته به عهده اينجانب مي باشد.</w:t>
      </w:r>
    </w:p>
    <w:p w:rsidR="00F178C6" w:rsidRPr="00C24968" w:rsidRDefault="00F178C6" w:rsidP="00C24968">
      <w:pPr>
        <w:pStyle w:val="ListParagraph"/>
        <w:numPr>
          <w:ilvl w:val="0"/>
          <w:numId w:val="15"/>
        </w:numPr>
        <w:tabs>
          <w:tab w:val="left" w:pos="521"/>
        </w:tabs>
        <w:spacing w:after="0" w:line="240" w:lineRule="auto"/>
        <w:rPr>
          <w:b/>
          <w:bCs/>
          <w:sz w:val="28"/>
          <w:szCs w:val="28"/>
          <w:lang w:bidi="fa-IR"/>
        </w:rPr>
      </w:pPr>
      <w:r w:rsidRPr="00C24968">
        <w:rPr>
          <w:rFonts w:hint="cs"/>
          <w:sz w:val="28"/>
          <w:szCs w:val="28"/>
          <w:rtl/>
          <w:lang w:bidi="fa-IR"/>
        </w:rPr>
        <w:t>تامين شرايط ، امكانات و تجهيزات لازم براي آموزش الكترونيكي اعم از يك دستگاه رايانه شخصي مناسب همراه با دوربين ،ميكروفون و اينترنت مناسب ، گوشي هوشمند و اينترنت پشتيبان براي آزمون هاي الكترونيكي به عهده اينجانب مي باشد.</w:t>
      </w:r>
    </w:p>
    <w:p w:rsidR="00F178C6" w:rsidRPr="00C24968" w:rsidRDefault="00395826" w:rsidP="00E17B4D">
      <w:pPr>
        <w:pStyle w:val="ListParagraph"/>
        <w:numPr>
          <w:ilvl w:val="0"/>
          <w:numId w:val="15"/>
        </w:numPr>
        <w:tabs>
          <w:tab w:val="left" w:pos="662"/>
        </w:tabs>
        <w:spacing w:after="0" w:line="240" w:lineRule="auto"/>
        <w:rPr>
          <w:b/>
          <w:bCs/>
          <w:sz w:val="28"/>
          <w:szCs w:val="28"/>
          <w:lang w:bidi="fa-IR"/>
        </w:rPr>
      </w:pPr>
      <w:r>
        <w:rPr>
          <w:rFonts w:hint="cs"/>
          <w:sz w:val="28"/>
          <w:szCs w:val="28"/>
          <w:rtl/>
          <w:lang w:bidi="fa-IR"/>
        </w:rPr>
        <w:t>مؤسسه</w:t>
      </w:r>
      <w:r w:rsidR="00F178C6" w:rsidRPr="00C24968">
        <w:rPr>
          <w:rFonts w:hint="cs"/>
          <w:sz w:val="28"/>
          <w:szCs w:val="28"/>
          <w:rtl/>
          <w:lang w:bidi="fa-IR"/>
        </w:rPr>
        <w:t xml:space="preserve"> آموزش عالی فاران مهر دانش هیچ</w:t>
      </w:r>
      <w:r w:rsidR="00E17B4D">
        <w:rPr>
          <w:sz w:val="28"/>
          <w:szCs w:val="28"/>
          <w:rtl/>
          <w:lang w:bidi="fa-IR"/>
        </w:rPr>
        <w:softHyphen/>
      </w:r>
      <w:r w:rsidR="00F178C6" w:rsidRPr="00C24968">
        <w:rPr>
          <w:rFonts w:hint="cs"/>
          <w:sz w:val="28"/>
          <w:szCs w:val="28"/>
          <w:rtl/>
          <w:lang w:bidi="fa-IR"/>
        </w:rPr>
        <w:t>گونه تعهدی در ارتباط با تخفیف ، تقسیط شهریه و یا پرداخت وام دانشجویی و تامین خوابگاه و غیره ندارد.</w:t>
      </w:r>
    </w:p>
    <w:p w:rsidR="00F178C6" w:rsidRPr="00C24968" w:rsidRDefault="00F178C6" w:rsidP="00C24968">
      <w:pPr>
        <w:pStyle w:val="ListParagraph"/>
        <w:numPr>
          <w:ilvl w:val="0"/>
          <w:numId w:val="15"/>
        </w:numPr>
        <w:tabs>
          <w:tab w:val="left" w:pos="662"/>
        </w:tabs>
        <w:spacing w:after="0" w:line="240" w:lineRule="auto"/>
        <w:rPr>
          <w:b/>
          <w:bCs/>
          <w:sz w:val="28"/>
          <w:szCs w:val="28"/>
          <w:lang w:bidi="fa-IR"/>
        </w:rPr>
      </w:pPr>
      <w:r w:rsidRPr="00C24968">
        <w:rPr>
          <w:rFonts w:hint="cs"/>
          <w:sz w:val="28"/>
          <w:szCs w:val="28"/>
          <w:rtl/>
          <w:lang w:bidi="fa-IR"/>
        </w:rPr>
        <w:t xml:space="preserve">آشنایی با مبانی فناوری اطلاعات و نحوه استفاده از رایانه به عهده اينجانب است و </w:t>
      </w:r>
      <w:r w:rsidR="00395826">
        <w:rPr>
          <w:rFonts w:hint="cs"/>
          <w:sz w:val="28"/>
          <w:szCs w:val="28"/>
          <w:rtl/>
          <w:lang w:bidi="fa-IR"/>
        </w:rPr>
        <w:t>مؤسسه</w:t>
      </w:r>
      <w:r w:rsidRPr="00C24968">
        <w:rPr>
          <w:rFonts w:hint="cs"/>
          <w:sz w:val="28"/>
          <w:szCs w:val="28"/>
          <w:rtl/>
          <w:lang w:bidi="fa-IR"/>
        </w:rPr>
        <w:t xml:space="preserve"> تعهدی در آموزش این موارد ندارد.</w:t>
      </w:r>
    </w:p>
    <w:p w:rsidR="00F178C6" w:rsidRPr="00C24968" w:rsidRDefault="00F178C6" w:rsidP="00C24968">
      <w:pPr>
        <w:pStyle w:val="ListParagraph"/>
        <w:numPr>
          <w:ilvl w:val="0"/>
          <w:numId w:val="15"/>
        </w:numPr>
        <w:tabs>
          <w:tab w:val="left" w:pos="662"/>
        </w:tabs>
        <w:spacing w:after="0" w:line="240" w:lineRule="auto"/>
        <w:rPr>
          <w:b/>
          <w:bCs/>
          <w:sz w:val="28"/>
          <w:szCs w:val="28"/>
          <w:lang w:bidi="fa-IR"/>
        </w:rPr>
      </w:pPr>
      <w:r w:rsidRPr="00C24968">
        <w:rPr>
          <w:rFonts w:hint="cs"/>
          <w:sz w:val="28"/>
          <w:szCs w:val="28"/>
          <w:rtl/>
          <w:lang w:bidi="fa-IR"/>
        </w:rPr>
        <w:t xml:space="preserve">بررسي مداوم سامانه و پرتال درسي </w:t>
      </w:r>
      <w:r w:rsidR="00395826">
        <w:rPr>
          <w:rFonts w:hint="cs"/>
          <w:sz w:val="28"/>
          <w:szCs w:val="28"/>
          <w:rtl/>
          <w:lang w:bidi="fa-IR"/>
        </w:rPr>
        <w:t>مؤسسه</w:t>
      </w:r>
      <w:r w:rsidRPr="00C24968">
        <w:rPr>
          <w:rFonts w:hint="cs"/>
          <w:sz w:val="28"/>
          <w:szCs w:val="28"/>
          <w:rtl/>
          <w:lang w:bidi="fa-IR"/>
        </w:rPr>
        <w:t xml:space="preserve"> و دريافت اطلاعات و پيام ها را متعهد گرديده و در غير اين صورت مسئوليت عدم دريافت مكاتبات از طريق سامانه و پرتال </w:t>
      </w:r>
      <w:r w:rsidR="00395826">
        <w:rPr>
          <w:rFonts w:hint="cs"/>
          <w:sz w:val="28"/>
          <w:szCs w:val="28"/>
          <w:rtl/>
          <w:lang w:bidi="fa-IR"/>
        </w:rPr>
        <w:t>مؤسسه</w:t>
      </w:r>
      <w:r w:rsidRPr="00C24968">
        <w:rPr>
          <w:rFonts w:hint="cs"/>
          <w:sz w:val="28"/>
          <w:szCs w:val="28"/>
          <w:rtl/>
          <w:lang w:bidi="fa-IR"/>
        </w:rPr>
        <w:t xml:space="preserve"> به عهده اينجانب است.( اطلاع رساني هاي اداري ،آموزشي ، دانشجويي و... فقط از طريق سامانه و پرتال </w:t>
      </w:r>
      <w:r w:rsidR="00395826">
        <w:rPr>
          <w:rFonts w:hint="cs"/>
          <w:sz w:val="28"/>
          <w:szCs w:val="28"/>
          <w:rtl/>
          <w:lang w:bidi="fa-IR"/>
        </w:rPr>
        <w:t>مؤسسه</w:t>
      </w:r>
      <w:r w:rsidRPr="00C24968">
        <w:rPr>
          <w:rFonts w:hint="cs"/>
          <w:sz w:val="28"/>
          <w:szCs w:val="28"/>
          <w:rtl/>
          <w:lang w:bidi="fa-IR"/>
        </w:rPr>
        <w:t xml:space="preserve"> قابل استناد و اجرا مي باشد و مطالب مندرج در گروه هاي واتساپ و... بين دانشجويان ،دانشجويان و اساتيد ،تعهد اجرايي براي </w:t>
      </w:r>
      <w:r w:rsidR="00395826">
        <w:rPr>
          <w:rFonts w:hint="cs"/>
          <w:sz w:val="28"/>
          <w:szCs w:val="28"/>
          <w:rtl/>
          <w:lang w:bidi="fa-IR"/>
        </w:rPr>
        <w:t>مؤسسه</w:t>
      </w:r>
      <w:r w:rsidRPr="00C24968">
        <w:rPr>
          <w:rFonts w:hint="cs"/>
          <w:sz w:val="28"/>
          <w:szCs w:val="28"/>
          <w:rtl/>
          <w:lang w:bidi="fa-IR"/>
        </w:rPr>
        <w:t xml:space="preserve"> نخواهد داشت.)</w:t>
      </w:r>
    </w:p>
    <w:p w:rsidR="00F178C6" w:rsidRPr="00C24968" w:rsidRDefault="00F178C6" w:rsidP="00C24968">
      <w:pPr>
        <w:pStyle w:val="ListParagraph"/>
        <w:numPr>
          <w:ilvl w:val="0"/>
          <w:numId w:val="15"/>
        </w:numPr>
        <w:tabs>
          <w:tab w:val="left" w:pos="662"/>
        </w:tabs>
        <w:spacing w:after="0" w:line="240" w:lineRule="auto"/>
        <w:rPr>
          <w:b/>
          <w:bCs/>
          <w:sz w:val="28"/>
          <w:szCs w:val="28"/>
          <w:lang w:bidi="fa-IR"/>
        </w:rPr>
      </w:pPr>
      <w:r w:rsidRPr="00C24968">
        <w:rPr>
          <w:rFonts w:hint="cs"/>
          <w:sz w:val="28"/>
          <w:szCs w:val="28"/>
          <w:rtl/>
          <w:lang w:bidi="fa-IR"/>
        </w:rPr>
        <w:t>تحصيل اينجانب مطابق مقررات سازمان نظام وظيفه منعي نداشته و در صورت عدم رعايت اين موضوع ،مسئوليت هرگونه عواقب آموزشي ، اداري و مالي به عهده ي اينجانب مي باشد.</w:t>
      </w:r>
    </w:p>
    <w:p w:rsidR="00F178C6" w:rsidRPr="00C24968" w:rsidRDefault="00F178C6" w:rsidP="00C24968">
      <w:pPr>
        <w:pStyle w:val="ListParagraph"/>
        <w:numPr>
          <w:ilvl w:val="0"/>
          <w:numId w:val="15"/>
        </w:numPr>
        <w:tabs>
          <w:tab w:val="left" w:pos="662"/>
        </w:tabs>
        <w:spacing w:after="0" w:line="240" w:lineRule="auto"/>
        <w:rPr>
          <w:b/>
          <w:bCs/>
          <w:sz w:val="28"/>
          <w:szCs w:val="28"/>
          <w:lang w:bidi="fa-IR"/>
        </w:rPr>
      </w:pPr>
      <w:r w:rsidRPr="00C24968">
        <w:rPr>
          <w:rFonts w:hint="cs"/>
          <w:sz w:val="28"/>
          <w:szCs w:val="28"/>
          <w:rtl/>
          <w:lang w:bidi="fa-IR"/>
        </w:rPr>
        <w:lastRenderedPageBreak/>
        <w:t xml:space="preserve">امتحانات پایان ترم مطابق قوانین وزارت علوم، تحقیقات و فناوري  و مصوبات داخلي </w:t>
      </w:r>
      <w:r w:rsidR="00395826">
        <w:rPr>
          <w:rFonts w:hint="cs"/>
          <w:sz w:val="28"/>
          <w:szCs w:val="28"/>
          <w:rtl/>
          <w:lang w:bidi="fa-IR"/>
        </w:rPr>
        <w:t>مؤسسه</w:t>
      </w:r>
      <w:r w:rsidRPr="00C24968">
        <w:rPr>
          <w:rFonts w:hint="cs"/>
          <w:sz w:val="28"/>
          <w:szCs w:val="28"/>
          <w:rtl/>
          <w:lang w:bidi="fa-IR"/>
        </w:rPr>
        <w:t xml:space="preserve"> برگزار می گردد.</w:t>
      </w:r>
    </w:p>
    <w:p w:rsidR="00F178C6" w:rsidRPr="00C24968" w:rsidRDefault="00F178C6" w:rsidP="00C24968">
      <w:pPr>
        <w:pStyle w:val="ListParagraph"/>
        <w:numPr>
          <w:ilvl w:val="0"/>
          <w:numId w:val="15"/>
        </w:numPr>
        <w:tabs>
          <w:tab w:val="left" w:pos="662"/>
        </w:tabs>
        <w:spacing w:after="0" w:line="240" w:lineRule="auto"/>
        <w:rPr>
          <w:b/>
          <w:bCs/>
          <w:sz w:val="28"/>
          <w:szCs w:val="28"/>
          <w:lang w:bidi="fa-IR"/>
        </w:rPr>
      </w:pPr>
      <w:r w:rsidRPr="00C24968">
        <w:rPr>
          <w:rFonts w:hint="cs"/>
          <w:sz w:val="28"/>
          <w:szCs w:val="28"/>
          <w:rtl/>
          <w:lang w:bidi="fa-IR"/>
        </w:rPr>
        <w:t xml:space="preserve">پس از شروع كلاس ها </w:t>
      </w:r>
      <w:r w:rsidR="00176912">
        <w:rPr>
          <w:rFonts w:hint="cs"/>
          <w:sz w:val="28"/>
          <w:szCs w:val="28"/>
          <w:rtl/>
          <w:lang w:bidi="fa-IR"/>
        </w:rPr>
        <w:t xml:space="preserve">، </w:t>
      </w:r>
      <w:r w:rsidRPr="00C24968">
        <w:rPr>
          <w:rFonts w:hint="cs"/>
          <w:sz w:val="28"/>
          <w:szCs w:val="28"/>
          <w:rtl/>
          <w:lang w:bidi="fa-IR"/>
        </w:rPr>
        <w:t xml:space="preserve">در صورت انصراف از تحصيل هيچ مبلغي از شهريه ي نيمسال اول عودت داده نخواهد شد.دانشجوي منصرف از تحصيل ملزم به جبران خسارت </w:t>
      </w:r>
      <w:r w:rsidR="00395826">
        <w:rPr>
          <w:rFonts w:hint="cs"/>
          <w:sz w:val="28"/>
          <w:szCs w:val="28"/>
          <w:rtl/>
          <w:lang w:bidi="fa-IR"/>
        </w:rPr>
        <w:t>مؤسسه</w:t>
      </w:r>
      <w:r w:rsidRPr="00C24968">
        <w:rPr>
          <w:rFonts w:hint="cs"/>
          <w:sz w:val="28"/>
          <w:szCs w:val="28"/>
          <w:rtl/>
          <w:lang w:bidi="fa-IR"/>
        </w:rPr>
        <w:t xml:space="preserve"> مطابق مقررات آموزشي مي باشد.</w:t>
      </w:r>
    </w:p>
    <w:p w:rsidR="00F178C6" w:rsidRPr="00C24968" w:rsidRDefault="00F178C6" w:rsidP="00C24968">
      <w:pPr>
        <w:pStyle w:val="ListParagraph"/>
        <w:numPr>
          <w:ilvl w:val="0"/>
          <w:numId w:val="15"/>
        </w:numPr>
        <w:tabs>
          <w:tab w:val="left" w:pos="662"/>
        </w:tabs>
        <w:spacing w:after="0" w:line="240" w:lineRule="auto"/>
        <w:rPr>
          <w:b/>
          <w:bCs/>
          <w:sz w:val="28"/>
          <w:szCs w:val="28"/>
          <w:lang w:bidi="fa-IR"/>
        </w:rPr>
      </w:pPr>
      <w:r w:rsidRPr="00C24968">
        <w:rPr>
          <w:rFonts w:hint="cs"/>
          <w:sz w:val="28"/>
          <w:szCs w:val="28"/>
          <w:rtl/>
          <w:lang w:bidi="fa-IR"/>
        </w:rPr>
        <w:t>تسويه حساب در زمان قطع رابطه دانشجويي (فارغ التحصيلي،انتقالي،انصراف،عدم مراجعه ،تعليق و اخراج) را متعهد گرديده؛ و در غير اين صورت عواقب و خسارت هاي ناشي از آن نيز بر عهده اينجانب است.</w:t>
      </w:r>
    </w:p>
    <w:p w:rsidR="00F178C6" w:rsidRPr="00C24968" w:rsidRDefault="00F178C6" w:rsidP="00C24968">
      <w:pPr>
        <w:pStyle w:val="ListParagraph"/>
        <w:numPr>
          <w:ilvl w:val="0"/>
          <w:numId w:val="15"/>
        </w:numPr>
        <w:tabs>
          <w:tab w:val="left" w:pos="662"/>
        </w:tabs>
        <w:spacing w:after="0" w:line="240" w:lineRule="auto"/>
        <w:rPr>
          <w:b/>
          <w:bCs/>
          <w:sz w:val="28"/>
          <w:szCs w:val="28"/>
          <w:lang w:bidi="fa-IR"/>
        </w:rPr>
      </w:pPr>
      <w:r w:rsidRPr="00C24968">
        <w:rPr>
          <w:rFonts w:hint="cs"/>
          <w:sz w:val="28"/>
          <w:szCs w:val="28"/>
          <w:rtl/>
          <w:lang w:bidi="fa-IR"/>
        </w:rPr>
        <w:t xml:space="preserve">رعایت شئونات اسلامی و اجتماعی و برخورد مناسب با سایر دانشجویان، کارکنان و اساتید </w:t>
      </w:r>
      <w:r w:rsidR="00395826">
        <w:rPr>
          <w:rFonts w:hint="cs"/>
          <w:sz w:val="28"/>
          <w:szCs w:val="28"/>
          <w:rtl/>
          <w:lang w:bidi="fa-IR"/>
        </w:rPr>
        <w:t>مؤسسه</w:t>
      </w:r>
      <w:r w:rsidRPr="00C24968">
        <w:rPr>
          <w:rFonts w:hint="cs"/>
          <w:sz w:val="28"/>
          <w:szCs w:val="28"/>
          <w:rtl/>
          <w:lang w:bidi="fa-IR"/>
        </w:rPr>
        <w:t xml:space="preserve"> و پیروی از مقررات آموزشی و انضباطی </w:t>
      </w:r>
      <w:r w:rsidRPr="00C24968">
        <w:rPr>
          <w:rFonts w:hint="cs"/>
          <w:b/>
          <w:bCs/>
          <w:sz w:val="28"/>
          <w:szCs w:val="28"/>
          <w:rtl/>
          <w:lang w:bidi="fa-IR"/>
        </w:rPr>
        <w:t xml:space="preserve"> </w:t>
      </w:r>
      <w:r w:rsidR="00395826">
        <w:rPr>
          <w:rFonts w:hint="cs"/>
          <w:sz w:val="28"/>
          <w:szCs w:val="28"/>
          <w:rtl/>
          <w:lang w:bidi="fa-IR"/>
        </w:rPr>
        <w:t>مؤسسه</w:t>
      </w:r>
      <w:r w:rsidRPr="00C24968">
        <w:rPr>
          <w:rFonts w:hint="cs"/>
          <w:sz w:val="28"/>
          <w:szCs w:val="28"/>
          <w:rtl/>
          <w:lang w:bidi="fa-IR"/>
        </w:rPr>
        <w:t xml:space="preserve"> در هر محیطی اعم از خصوصی یا مجازی الزامی است.</w:t>
      </w:r>
    </w:p>
    <w:p w:rsidR="00F178C6" w:rsidRPr="00C24968" w:rsidRDefault="00F178C6" w:rsidP="00C24968">
      <w:pPr>
        <w:pStyle w:val="ListParagraph"/>
        <w:numPr>
          <w:ilvl w:val="0"/>
          <w:numId w:val="15"/>
        </w:numPr>
        <w:tabs>
          <w:tab w:val="left" w:pos="521"/>
        </w:tabs>
        <w:spacing w:after="0" w:line="240" w:lineRule="auto"/>
        <w:rPr>
          <w:b/>
          <w:bCs/>
          <w:sz w:val="28"/>
          <w:szCs w:val="28"/>
          <w:lang w:bidi="fa-IR"/>
        </w:rPr>
      </w:pPr>
      <w:r w:rsidRPr="00C24968">
        <w:rPr>
          <w:rFonts w:hint="cs"/>
          <w:sz w:val="28"/>
          <w:szCs w:val="28"/>
          <w:rtl/>
          <w:lang w:bidi="fa-IR"/>
        </w:rPr>
        <w:t xml:space="preserve">هرگاه و در هر موردی که خلاف اطلاعات نگاشته شده توسط دانشجو ثابت گردد، </w:t>
      </w:r>
      <w:r w:rsidR="00395826">
        <w:rPr>
          <w:rFonts w:hint="cs"/>
          <w:sz w:val="28"/>
          <w:szCs w:val="28"/>
          <w:rtl/>
          <w:lang w:bidi="fa-IR"/>
        </w:rPr>
        <w:t>مؤسسه</w:t>
      </w:r>
      <w:r w:rsidRPr="00C24968">
        <w:rPr>
          <w:rFonts w:hint="cs"/>
          <w:sz w:val="28"/>
          <w:szCs w:val="28"/>
          <w:rtl/>
          <w:lang w:bidi="fa-IR"/>
        </w:rPr>
        <w:t xml:space="preserve"> مجاز است، ضمن جلوگیری از ادامه تحصیل وی، برخورد قانونی لازم را مطابق مقررات وزارت علوم انجام دهد و دانشجو حق هیچ گونه اعتراضی نخواهد داشت.</w:t>
      </w:r>
    </w:p>
    <w:p w:rsidR="00F178C6" w:rsidRPr="00C24968" w:rsidRDefault="00F178C6" w:rsidP="00C24968">
      <w:pPr>
        <w:pStyle w:val="ListParagraph"/>
        <w:numPr>
          <w:ilvl w:val="0"/>
          <w:numId w:val="15"/>
        </w:numPr>
        <w:tabs>
          <w:tab w:val="left" w:pos="521"/>
        </w:tabs>
        <w:spacing w:after="0" w:line="240" w:lineRule="auto"/>
        <w:rPr>
          <w:b/>
          <w:bCs/>
          <w:sz w:val="28"/>
          <w:szCs w:val="28"/>
          <w:rtl/>
          <w:lang w:bidi="fa-IR"/>
        </w:rPr>
      </w:pPr>
      <w:r w:rsidRPr="00C24968">
        <w:rPr>
          <w:rFonts w:hint="cs"/>
          <w:sz w:val="28"/>
          <w:szCs w:val="28"/>
          <w:rtl/>
          <w:lang w:bidi="fa-IR"/>
        </w:rPr>
        <w:t>عدم انجام ثبت نام الكترونيكي و ارسال مدارك از طريق پست در زمان مقرر به منزله ي انصراف از تحصيل است.</w:t>
      </w:r>
    </w:p>
    <w:p w:rsidR="00395826" w:rsidRDefault="00F178C6" w:rsidP="00F32A53">
      <w:pPr>
        <w:tabs>
          <w:tab w:val="left" w:pos="8081"/>
        </w:tabs>
        <w:spacing w:line="240" w:lineRule="auto"/>
        <w:rPr>
          <w:sz w:val="28"/>
          <w:szCs w:val="28"/>
          <w:rtl/>
          <w:lang w:bidi="fa-IR"/>
        </w:rPr>
      </w:pPr>
      <w:r w:rsidRPr="00C24968">
        <w:rPr>
          <w:rFonts w:hint="cs"/>
          <w:sz w:val="28"/>
          <w:szCs w:val="28"/>
          <w:rtl/>
          <w:lang w:bidi="fa-IR"/>
        </w:rPr>
        <w:t>اینجانب</w:t>
      </w:r>
      <w:r w:rsidR="00395826">
        <w:rPr>
          <w:rFonts w:hint="cs"/>
          <w:sz w:val="28"/>
          <w:szCs w:val="28"/>
          <w:rtl/>
          <w:lang w:bidi="fa-IR"/>
        </w:rPr>
        <w:t xml:space="preserve">                                                     </w:t>
      </w:r>
      <w:r w:rsidRPr="00C24968">
        <w:rPr>
          <w:rFonts w:hint="cs"/>
          <w:sz w:val="28"/>
          <w:szCs w:val="28"/>
          <w:rtl/>
          <w:lang w:bidi="fa-IR"/>
        </w:rPr>
        <w:t>متقاضی ثبت نام در رشته</w:t>
      </w:r>
      <w:r w:rsidR="00395826">
        <w:rPr>
          <w:rFonts w:hint="cs"/>
          <w:sz w:val="28"/>
          <w:szCs w:val="28"/>
          <w:rtl/>
          <w:lang w:bidi="fa-IR"/>
        </w:rPr>
        <w:t xml:space="preserve">                                  </w:t>
      </w:r>
      <w:r w:rsidRPr="00C24968">
        <w:rPr>
          <w:rFonts w:hint="cs"/>
          <w:sz w:val="28"/>
          <w:szCs w:val="28"/>
          <w:rtl/>
          <w:lang w:bidi="fa-IR"/>
        </w:rPr>
        <w:t xml:space="preserve"> مقطع کارشناسی </w:t>
      </w:r>
      <w:r w:rsidR="00C86B74">
        <w:rPr>
          <w:rFonts w:hint="cs"/>
          <w:sz w:val="28"/>
          <w:szCs w:val="28"/>
          <w:rtl/>
          <w:lang w:bidi="fa-IR"/>
        </w:rPr>
        <w:t>نا</w:t>
      </w:r>
      <w:r w:rsidR="00684DD8">
        <w:rPr>
          <w:rFonts w:ascii="Calibri" w:hAnsi="Calibri" w:hint="cs"/>
          <w:sz w:val="28"/>
          <w:szCs w:val="28"/>
          <w:rtl/>
          <w:lang w:bidi="fa-IR"/>
        </w:rPr>
        <w:t>پ</w:t>
      </w:r>
      <w:r w:rsidRPr="00C24968">
        <w:rPr>
          <w:rFonts w:hint="cs"/>
          <w:sz w:val="28"/>
          <w:szCs w:val="28"/>
          <w:rtl/>
          <w:lang w:bidi="fa-IR"/>
        </w:rPr>
        <w:t xml:space="preserve">يوسته </w:t>
      </w:r>
      <w:r w:rsidR="00395826">
        <w:rPr>
          <w:rFonts w:hint="cs"/>
          <w:sz w:val="28"/>
          <w:szCs w:val="28"/>
          <w:rtl/>
          <w:lang w:bidi="fa-IR"/>
        </w:rPr>
        <w:t>مؤسسه</w:t>
      </w:r>
      <w:r w:rsidRPr="00C24968">
        <w:rPr>
          <w:rFonts w:hint="cs"/>
          <w:sz w:val="28"/>
          <w:szCs w:val="28"/>
          <w:rtl/>
          <w:lang w:bidi="fa-IR"/>
        </w:rPr>
        <w:t xml:space="preserve"> آموزش عالی مجازی فاران مهر دانش در </w:t>
      </w:r>
      <w:r w:rsidR="00395826">
        <w:rPr>
          <w:rFonts w:hint="cs"/>
          <w:sz w:val="28"/>
          <w:szCs w:val="28"/>
          <w:rtl/>
          <w:lang w:bidi="fa-IR"/>
        </w:rPr>
        <w:t>نیم</w:t>
      </w:r>
      <w:r w:rsidRPr="00C24968">
        <w:rPr>
          <w:rFonts w:hint="cs"/>
          <w:sz w:val="28"/>
          <w:szCs w:val="28"/>
          <w:rtl/>
          <w:lang w:bidi="fa-IR"/>
        </w:rPr>
        <w:t xml:space="preserve">سال </w:t>
      </w:r>
      <w:r w:rsidR="00F32A53">
        <w:rPr>
          <w:rFonts w:hint="cs"/>
          <w:sz w:val="28"/>
          <w:szCs w:val="28"/>
          <w:rtl/>
          <w:lang w:bidi="fa-IR"/>
        </w:rPr>
        <w:t>اول</w:t>
      </w:r>
      <w:r w:rsidR="00395826">
        <w:rPr>
          <w:rFonts w:hint="cs"/>
          <w:sz w:val="28"/>
          <w:szCs w:val="28"/>
          <w:rtl/>
          <w:lang w:bidi="fa-IR"/>
        </w:rPr>
        <w:t xml:space="preserve"> </w:t>
      </w:r>
      <w:r w:rsidRPr="00C24968">
        <w:rPr>
          <w:rFonts w:hint="cs"/>
          <w:sz w:val="28"/>
          <w:szCs w:val="28"/>
          <w:rtl/>
          <w:lang w:bidi="fa-IR"/>
        </w:rPr>
        <w:t>14</w:t>
      </w:r>
      <w:r w:rsidR="00F63791">
        <w:rPr>
          <w:rFonts w:hint="cs"/>
          <w:sz w:val="28"/>
          <w:szCs w:val="28"/>
          <w:rtl/>
          <w:lang w:bidi="fa-IR"/>
        </w:rPr>
        <w:t>0</w:t>
      </w:r>
      <w:r w:rsidR="00F32A53">
        <w:rPr>
          <w:rFonts w:hint="cs"/>
          <w:sz w:val="28"/>
          <w:szCs w:val="28"/>
          <w:rtl/>
          <w:lang w:bidi="fa-IR"/>
        </w:rPr>
        <w:t>5</w:t>
      </w:r>
      <w:r w:rsidRPr="00C24968">
        <w:rPr>
          <w:rFonts w:hint="cs"/>
          <w:sz w:val="28"/>
          <w:szCs w:val="28"/>
          <w:rtl/>
          <w:lang w:bidi="fa-IR"/>
        </w:rPr>
        <w:t>-</w:t>
      </w:r>
      <w:r w:rsidRPr="00C24968">
        <w:rPr>
          <w:rFonts w:hint="cs"/>
          <w:sz w:val="28"/>
          <w:szCs w:val="28"/>
          <w:rtl/>
        </w:rPr>
        <w:t>1</w:t>
      </w:r>
      <w:r w:rsidR="005D29A4">
        <w:rPr>
          <w:rFonts w:hint="cs"/>
          <w:sz w:val="28"/>
          <w:szCs w:val="28"/>
          <w:rtl/>
        </w:rPr>
        <w:t>4</w:t>
      </w:r>
      <w:r w:rsidR="0076285F">
        <w:rPr>
          <w:rFonts w:hint="cs"/>
          <w:sz w:val="28"/>
          <w:szCs w:val="28"/>
          <w:rtl/>
        </w:rPr>
        <w:t>0</w:t>
      </w:r>
      <w:r w:rsidR="00F32A53">
        <w:rPr>
          <w:rFonts w:hint="cs"/>
          <w:sz w:val="28"/>
          <w:szCs w:val="28"/>
          <w:rtl/>
        </w:rPr>
        <w:t>4</w:t>
      </w:r>
      <w:r w:rsidRPr="00C24968">
        <w:rPr>
          <w:rFonts w:hint="cs"/>
          <w:sz w:val="28"/>
          <w:szCs w:val="28"/>
          <w:rtl/>
          <w:lang w:bidi="fa-IR"/>
        </w:rPr>
        <w:t xml:space="preserve">، تصریح می نمایم کلیه موارد قید شده در این فرم را با دقت و صحت تكميل نموده، آیین نامه آموزشی و انضباطی را دقیق مطالعه کرده و خود را متعهد به تبعیت از ضوابط آموزشی و انضباطی </w:t>
      </w:r>
      <w:r w:rsidR="00395826">
        <w:rPr>
          <w:rFonts w:hint="cs"/>
          <w:sz w:val="28"/>
          <w:szCs w:val="28"/>
          <w:rtl/>
          <w:lang w:bidi="fa-IR"/>
        </w:rPr>
        <w:t>مؤسسه</w:t>
      </w:r>
      <w:r w:rsidRPr="00C24968">
        <w:rPr>
          <w:rFonts w:hint="cs"/>
          <w:sz w:val="28"/>
          <w:szCs w:val="28"/>
          <w:rtl/>
          <w:lang w:bidi="fa-IR"/>
        </w:rPr>
        <w:t xml:space="preserve"> می دانم. بدیهی است در هر مرحله از تحصیل که خلاف اظهارات اینجانب اثبات گردد و یا بر خلاف مقررات اعلامی عمل نمایم، </w:t>
      </w:r>
      <w:r w:rsidR="00395826">
        <w:rPr>
          <w:rFonts w:hint="cs"/>
          <w:sz w:val="28"/>
          <w:szCs w:val="28"/>
          <w:rtl/>
          <w:lang w:bidi="fa-IR"/>
        </w:rPr>
        <w:t>مؤسسه</w:t>
      </w:r>
      <w:r w:rsidRPr="00C24968">
        <w:rPr>
          <w:rFonts w:hint="cs"/>
          <w:sz w:val="28"/>
          <w:szCs w:val="28"/>
          <w:rtl/>
          <w:lang w:bidi="fa-IR"/>
        </w:rPr>
        <w:t xml:space="preserve"> می تواند ضمن جلو گیری از ادامه تحصیل اینجانب، برخورد قانونی لازم را اعمال نماید</w:t>
      </w:r>
      <w:r w:rsidR="00395826">
        <w:rPr>
          <w:rFonts w:hint="cs"/>
          <w:sz w:val="28"/>
          <w:szCs w:val="28"/>
          <w:rtl/>
          <w:lang w:bidi="fa-IR"/>
        </w:rPr>
        <w:t>.</w:t>
      </w:r>
    </w:p>
    <w:p w:rsidR="00D13F4A" w:rsidRPr="00C24968" w:rsidRDefault="00D13F4A" w:rsidP="00D13F4A">
      <w:pPr>
        <w:tabs>
          <w:tab w:val="left" w:pos="8081"/>
        </w:tabs>
        <w:spacing w:line="240" w:lineRule="auto"/>
        <w:rPr>
          <w:sz w:val="28"/>
          <w:szCs w:val="28"/>
          <w:lang w:bidi="fa-IR"/>
        </w:rPr>
      </w:pPr>
    </w:p>
    <w:p w:rsidR="00F178C6" w:rsidRPr="00C24968" w:rsidRDefault="00F178C6" w:rsidP="00395826">
      <w:pPr>
        <w:tabs>
          <w:tab w:val="left" w:pos="7001"/>
        </w:tabs>
        <w:spacing w:line="240" w:lineRule="auto"/>
        <w:jc w:val="right"/>
        <w:rPr>
          <w:sz w:val="28"/>
          <w:szCs w:val="28"/>
          <w:lang w:bidi="fa-IR"/>
        </w:rPr>
      </w:pPr>
      <w:r w:rsidRPr="00C24968">
        <w:rPr>
          <w:rFonts w:hint="cs"/>
          <w:sz w:val="28"/>
          <w:szCs w:val="28"/>
          <w:rtl/>
          <w:lang w:bidi="fa-IR"/>
        </w:rPr>
        <w:t xml:space="preserve">امضاء و اثرانگشت دانشجو </w:t>
      </w:r>
      <w:r w:rsidR="00395826">
        <w:rPr>
          <w:rFonts w:hint="cs"/>
          <w:sz w:val="28"/>
          <w:szCs w:val="28"/>
          <w:rtl/>
          <w:lang w:bidi="fa-IR"/>
        </w:rPr>
        <w:t>و تاریخ</w:t>
      </w:r>
    </w:p>
    <w:sectPr w:rsidR="00F178C6" w:rsidRPr="00C24968" w:rsidSect="00F178C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2160" w:right="720" w:bottom="288" w:left="720" w:header="432" w:footer="0" w:gutter="0"/>
      <w:pgNumType w:start="1"/>
      <w:cols w:space="720"/>
      <w:bidi/>
      <w:rtlGutter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7F26" w:rsidRDefault="00887F26">
      <w:pPr>
        <w:spacing w:after="0" w:line="240" w:lineRule="auto"/>
      </w:pPr>
      <w:r>
        <w:separator/>
      </w:r>
    </w:p>
  </w:endnote>
  <w:endnote w:type="continuationSeparator" w:id="0">
    <w:p w:rsidR="00887F26" w:rsidRDefault="00887F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panose1 w:val="00000000000000000000"/>
    <w:charset w:val="8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rowalliaUPC">
    <w:altName w:val="Arial Unicode MS"/>
    <w:charset w:val="00"/>
    <w:family w:val="swiss"/>
    <w:pitch w:val="variable"/>
    <w:sig w:usb0="00000000" w:usb1="00000000" w:usb2="00000000" w:usb3="00000000" w:csb0="00010001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等线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52346"/>
      <w:docPartObj>
        <w:docPartGallery w:val="Page Numbers (Bottom of Page)"/>
        <w:docPartUnique/>
      </w:docPartObj>
    </w:sdtPr>
    <w:sdtEndPr/>
    <w:sdtContent>
      <w:p w:rsidR="005D3495" w:rsidRDefault="00185F9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54C5E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5D3495" w:rsidRDefault="005D3495">
    <w:pPr>
      <w:spacing w:after="0" w:line="259" w:lineRule="auto"/>
      <w:ind w:left="-739" w:right="7654" w:firstLine="0"/>
      <w:jc w:val="righ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52345"/>
      <w:docPartObj>
        <w:docPartGallery w:val="Page Numbers (Bottom of Page)"/>
        <w:docPartUnique/>
      </w:docPartObj>
    </w:sdtPr>
    <w:sdtEndPr/>
    <w:sdtContent>
      <w:p w:rsidR="005D3495" w:rsidRDefault="00185F9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32A53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5D3495" w:rsidRDefault="005D3495">
    <w:pPr>
      <w:spacing w:after="0" w:line="259" w:lineRule="auto"/>
      <w:ind w:left="-739" w:right="7654" w:firstLine="0"/>
      <w:jc w:val="righ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pPr w:vertAnchor="page" w:horzAnchor="page" w:tblpX="705" w:tblpY="13650"/>
      <w:tblOverlap w:val="never"/>
      <w:tblW w:w="3150" w:type="dxa"/>
      <w:tblInd w:w="0" w:type="dxa"/>
      <w:tblCellMar>
        <w:top w:w="16" w:type="dxa"/>
        <w:right w:w="143" w:type="dxa"/>
      </w:tblCellMar>
      <w:tblLook w:val="04A0" w:firstRow="1" w:lastRow="0" w:firstColumn="1" w:lastColumn="0" w:noHBand="0" w:noVBand="1"/>
    </w:tblPr>
    <w:tblGrid>
      <w:gridCol w:w="3150"/>
    </w:tblGrid>
    <w:tr w:rsidR="005D3495">
      <w:trPr>
        <w:trHeight w:val="1590"/>
      </w:trPr>
      <w:tc>
        <w:tcPr>
          <w:tcW w:w="3150" w:type="dxa"/>
          <w:tc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cBorders>
        </w:tcPr>
        <w:p w:rsidR="005D3495" w:rsidRDefault="005D3495">
          <w:pPr>
            <w:bidi w:val="0"/>
            <w:spacing w:after="0" w:line="259" w:lineRule="auto"/>
            <w:ind w:left="-13" w:firstLine="0"/>
            <w:jc w:val="left"/>
          </w:pPr>
          <w:r>
            <w:t xml:space="preserve">                                                                </w:t>
          </w:r>
          <w:r>
            <w:rPr>
              <w:sz w:val="8"/>
            </w:rPr>
            <w:t xml:space="preserve"> </w:t>
          </w:r>
        </w:p>
        <w:p w:rsidR="005D3495" w:rsidRDefault="005D3495">
          <w:pPr>
            <w:tabs>
              <w:tab w:val="center" w:pos="2975"/>
            </w:tabs>
            <w:spacing w:after="0" w:line="259" w:lineRule="auto"/>
            <w:ind w:left="0" w:firstLine="0"/>
            <w:jc w:val="left"/>
          </w:pPr>
          <w:r>
            <w:rPr>
              <w:rtl/>
            </w:rPr>
            <w:t>امضاء همراه با تاریخ:</w:t>
          </w:r>
          <w:r>
            <w:rPr>
              <w:szCs w:val="24"/>
              <w:rtl/>
            </w:rPr>
            <w:t xml:space="preserve"> </w:t>
          </w:r>
          <w:r>
            <w:rPr>
              <w:rFonts w:ascii="Calibri" w:eastAsia="Calibri" w:hAnsi="Calibri" w:cs="Calibri"/>
              <w:rtl/>
            </w:rPr>
            <w:tab/>
            <w:t xml:space="preserve"> </w:t>
          </w:r>
        </w:p>
        <w:p w:rsidR="005D3495" w:rsidRDefault="005D3495">
          <w:pPr>
            <w:spacing w:after="0" w:line="259" w:lineRule="auto"/>
            <w:ind w:left="3" w:firstLine="0"/>
            <w:jc w:val="left"/>
          </w:pPr>
          <w:r>
            <w:rPr>
              <w:szCs w:val="24"/>
              <w:rtl/>
            </w:rPr>
            <w:t>اثر انگشت:</w:t>
          </w:r>
          <w:r>
            <w:rPr>
              <w:rFonts w:ascii="Calibri" w:eastAsia="Calibri" w:hAnsi="Calibri" w:cs="Calibri"/>
              <w:szCs w:val="24"/>
              <w:rtl/>
            </w:rPr>
            <w:t xml:space="preserve"> </w:t>
          </w:r>
        </w:p>
      </w:tc>
    </w:tr>
  </w:tbl>
  <w:p w:rsidR="005D3495" w:rsidRDefault="005D3495">
    <w:pPr>
      <w:spacing w:after="0" w:line="259" w:lineRule="auto"/>
      <w:ind w:left="-739" w:right="7654" w:firstLine="0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7F26" w:rsidRDefault="00887F26">
      <w:pPr>
        <w:spacing w:after="0" w:line="240" w:lineRule="auto"/>
      </w:pPr>
      <w:r>
        <w:separator/>
      </w:r>
    </w:p>
  </w:footnote>
  <w:footnote w:type="continuationSeparator" w:id="0">
    <w:p w:rsidR="00887F26" w:rsidRDefault="00887F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D3495" w:rsidRDefault="008E0193">
    <w:pPr>
      <w:bidi w:val="0"/>
      <w:spacing w:after="0" w:line="259" w:lineRule="auto"/>
      <w:ind w:left="-739" w:right="11509" w:firstLine="0"/>
      <w:jc w:val="left"/>
    </w:pPr>
    <w:r>
      <w:rPr>
        <w:noProof/>
      </w:rPr>
      <mc:AlternateContent>
        <mc:Choice Requires="wps">
          <w:drawing>
            <wp:anchor distT="91440" distB="91440" distL="114300" distR="114300" simplePos="0" relativeHeight="251662336" behindDoc="0" locked="0" layoutInCell="1" allowOverlap="1">
              <wp:simplePos x="0" y="0"/>
              <wp:positionH relativeFrom="page">
                <wp:posOffset>1718310</wp:posOffset>
              </wp:positionH>
              <wp:positionV relativeFrom="paragraph">
                <wp:posOffset>356870</wp:posOffset>
              </wp:positionV>
              <wp:extent cx="2698115" cy="403860"/>
              <wp:effectExtent l="3810" t="4445" r="3175" b="1270"/>
              <wp:wrapTopAndBottom/>
              <wp:docPr id="4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98115" cy="4038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sdt>
                          <w:sdtPr>
                            <w:rPr>
                              <w:i/>
                              <w:iCs/>
                              <w:color w:val="5B9BD5" w:themeColor="accent1"/>
                              <w:szCs w:val="24"/>
                              <w:rtl/>
                            </w:rPr>
                            <w:id w:val="1469011327"/>
                            <w:temporary/>
                            <w:showingPlcHdr/>
                            <w15:appearance w15:val="hidden"/>
                          </w:sdtPr>
                          <w:sdtEndPr/>
                          <w:sdtContent>
                            <w:p w:rsidR="00154C5E" w:rsidRDefault="00154C5E">
                              <w:pPr>
                                <w:pBdr>
                                  <w:top w:val="single" w:sz="24" w:space="8" w:color="5B9BD5" w:themeColor="accent1"/>
                                  <w:bottom w:val="single" w:sz="24" w:space="8" w:color="5B9BD5" w:themeColor="accent1"/>
                                </w:pBdr>
                                <w:spacing w:after="0"/>
                                <w:rPr>
                                  <w:i/>
                                  <w:iCs/>
                                  <w:color w:val="5B9BD5" w:themeColor="accent1"/>
                                </w:rPr>
                              </w:pPr>
                              <w:r>
                                <w:rPr>
                                  <w:i/>
                                  <w:iCs/>
                                  <w:color w:val="5B9BD5" w:themeColor="accent1"/>
                                  <w:szCs w:val="24"/>
                                </w:rPr>
                                <w:t>[Grab your reader’s attention with a great quote from the document or use this space to emphasize a key point. To place this text box anywhere on the page, just drag it.]</w:t>
                              </w:r>
                            </w:p>
                          </w:sdtContent>
                        </w:sdt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w16se="http://schemas.microsoft.com/office/word/2015/wordml/sym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135.3pt;margin-top:28.1pt;width:212.45pt;height:31.8pt;z-index:251662336;visibility:visible;mso-wrap-style:square;mso-width-percent:0;mso-height-percent:0;mso-wrap-distance-left:9pt;mso-wrap-distance-top:7.2pt;mso-wrap-distance-right:9pt;mso-wrap-distance-bottom:7.2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JwzhtwIAALoFAAAOAAAAZHJzL2Uyb0RvYy54bWysVNtunDAQfa/Uf7D8TrjUywIKGyXLUlVK&#10;L1LSD/CCWayCTW3vsmnVf+/Y7C3JS9WWB2R7xmfmzBzP9c2+79COKc2lyHF4FWDERCVrLjY5/vpY&#10;eglG2lBR004KluMnpvHN4u2b63HIWCRb2dVMIQAROhuHHLfGDJnv66plPdVXcmACjI1UPTWwVRu/&#10;VnQE9L7zoyCI/VGqelCyYlrDaTEZ8cLhNw2rzOem0cygLseQm3F/5f5r+/cX1zTbKDq0vDqkQf8i&#10;i55yAUFPUAU1FG0VfwXV80pJLRtzVcnel03DK+Y4AJsweMHmoaUDc1ygOHo4lUn/P9jq0+6LQrzO&#10;MUkxErSHHj2yvUF3co8iW55x0Bl4PQzgZ/ZwDG12VPVwL6tvGgm5bKnYsFul5NgyWkN6ob3pX1yd&#10;cLQFWY8fZQ1h6NZIB7RvVG9rB9VAgA5tejq1xqZSwWEUp0kYzjCqwEaCd0nseufT7Hh7UNq8Z7JH&#10;dpFjBa136HR3r43NhmZHFxtMyJJ3nWt/J54dgON0ArHhqrXZLFw3f6ZBukpWCfFIFK88EhSFd1su&#10;iReX4XxWvCuWyyL8ZeOGJGt5XTNhwxyVFZI/69xB45MmTtrSsuO1hbMpabVZLzuFdhSUXbrP1Rws&#10;Zzf/eRquCMDlBaUwIsFdlHplnMw9UpKZl86DxAvC9C6NA5KSonxO6Z4L9u+U0JjjdBbNJjGdk37B&#10;LXDfa24067mB2dHxPsfJyYlmVoIrUbvWGsq7aX1RCpv+uRTQ7mOjnWCtRie1mv16DyhWxWtZP4F0&#10;lQRlgT5h4MGileoHRiMMjxzr71uqGEbdBwHyT0NC7LRxGzKbR7BRl5b1pYWKCqBybDCalkszTajt&#10;oPimhUjTgxPyFp5Mw52az1kdHhoMCEfqMMzsBLrcO6/zyF38BgAA//8DAFBLAwQUAAYACAAAACEA&#10;qZn0Td4AAAAKAQAADwAAAGRycy9kb3ducmV2LnhtbEyPy07DMBBF90j9B2uQ2FG7EQlNiFNVILZU&#10;lIfEzo2nSUQ8jmK3CX/PdAXL0T2690y5mV0vzjiGzpOG1VKBQKq97ajR8P72fLsGEaIha3pPqOEH&#10;A2yqxVVpCusnesXzPjaCSygURkMb41BIGeoWnQlLPyBxdvSjM5HPsZF2NBOXu14mSmXSmY54oTUD&#10;PrZYf+9PTsPHy/Hr807tmieXDpOflSSXS61vruftA4iIc/yD4aLP6lCx08GfyAbRa0juVcaohjRL&#10;QDCQ5WkK4sDkKl+DrEr5/4XqFwAA//8DAFBLAQItABQABgAIAAAAIQC2gziS/gAAAOEBAAATAAAA&#10;AAAAAAAAAAAAAAAAAABbQ29udGVudF9UeXBlc10ueG1sUEsBAi0AFAAGAAgAAAAhADj9If/WAAAA&#10;lAEAAAsAAAAAAAAAAAAAAAAALwEAAF9yZWxzLy5yZWxzUEsBAi0AFAAGAAgAAAAhAMwnDOG3AgAA&#10;ugUAAA4AAAAAAAAAAAAAAAAALgIAAGRycy9lMm9Eb2MueG1sUEsBAi0AFAAGAAgAAAAhAKmZ9E3e&#10;AAAACgEAAA8AAAAAAAAAAAAAAAAAEQUAAGRycy9kb3ducmV2LnhtbFBLBQYAAAAABAAEAPMAAAAc&#10;BgAAAAA=&#10;" filled="f" stroked="f">
              <v:textbox>
                <w:txbxContent>
                  <w:sdt>
                    <w:sdtPr>
                      <w:rPr>
                        <w:i/>
                        <w:iCs/>
                        <w:color w:val="5B9BD5" w:themeColor="accent1"/>
                        <w:szCs w:val="24"/>
                        <w:rtl/>
                      </w:rPr>
                      <w:id w:val="1469011327"/>
                      <w:temporary/>
                      <w:showingPlcHdr/>
                      <w15:appearance w15:val="hidden"/>
                    </w:sdtPr>
                    <w:sdtContent>
                      <w:p w:rsidR="00154C5E" w:rsidRDefault="00154C5E">
                        <w:pPr>
                          <w:pBdr>
                            <w:top w:val="single" w:sz="24" w:space="8" w:color="5B9BD5" w:themeColor="accent1"/>
                            <w:bottom w:val="single" w:sz="24" w:space="8" w:color="5B9BD5" w:themeColor="accent1"/>
                          </w:pBdr>
                          <w:spacing w:after="0"/>
                          <w:rPr>
                            <w:i/>
                            <w:iCs/>
                            <w:color w:val="5B9BD5" w:themeColor="accent1"/>
                          </w:rPr>
                        </w:pPr>
                        <w:r>
                          <w:rPr>
                            <w:i/>
                            <w:iCs/>
                            <w:color w:val="5B9BD5" w:themeColor="accent1"/>
                            <w:szCs w:val="24"/>
                          </w:rPr>
                          <w:t>[Grab your reader’s attention with a great quote from the document or use this space to emphasize a key point. To place this text box anywhere on the page, just drag it.]</w:t>
                        </w:r>
                      </w:p>
                    </w:sdtContent>
                  </w:sdt>
                </w:txbxContent>
              </v:textbox>
              <w10:wrap type="topAndBottom" anchorx="page"/>
            </v:shape>
          </w:pict>
        </mc:Fallback>
      </mc:AlternateContent>
    </w: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page">
                <wp:posOffset>449580</wp:posOffset>
              </wp:positionH>
              <wp:positionV relativeFrom="page">
                <wp:posOffset>269875</wp:posOffset>
              </wp:positionV>
              <wp:extent cx="7140575" cy="971550"/>
              <wp:effectExtent l="11430" t="3175" r="1270" b="0"/>
              <wp:wrapSquare wrapText="bothSides"/>
              <wp:docPr id="33" name="Group 5794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140575" cy="971550"/>
                        <a:chOff x="0" y="0"/>
                        <a:chExt cx="71405" cy="9715"/>
                      </a:xfrm>
                    </wpg:grpSpPr>
                    <wps:wsp>
                      <wps:cNvPr id="34" name="Rectangle 57945"/>
                      <wps:cNvSpPr>
                        <a:spLocks noChangeArrowheads="1"/>
                      </wps:cNvSpPr>
                      <wps:spPr bwMode="auto">
                        <a:xfrm>
                          <a:off x="34372" y="2056"/>
                          <a:ext cx="421" cy="189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35" name="Shape 122137"/>
                      <wps:cNvSpPr>
                        <a:spLocks/>
                      </wps:cNvSpPr>
                      <wps:spPr bwMode="auto">
                        <a:xfrm>
                          <a:off x="127" y="2863"/>
                          <a:ext cx="46990" cy="6154"/>
                        </a:xfrm>
                        <a:custGeom>
                          <a:avLst/>
                          <a:gdLst>
                            <a:gd name="T0" fmla="*/ 0 w 4699000"/>
                            <a:gd name="T1" fmla="*/ 0 h 615315"/>
                            <a:gd name="T2" fmla="*/ 4699000 w 4699000"/>
                            <a:gd name="T3" fmla="*/ 0 h 615315"/>
                            <a:gd name="T4" fmla="*/ 4699000 w 4699000"/>
                            <a:gd name="T5" fmla="*/ 615315 h 615315"/>
                            <a:gd name="T6" fmla="*/ 0 w 4699000"/>
                            <a:gd name="T7" fmla="*/ 615315 h 615315"/>
                            <a:gd name="T8" fmla="*/ 0 w 4699000"/>
                            <a:gd name="T9" fmla="*/ 0 h 615315"/>
                            <a:gd name="T10" fmla="*/ 0 w 4699000"/>
                            <a:gd name="T11" fmla="*/ 0 h 615315"/>
                            <a:gd name="T12" fmla="*/ 4699000 w 4699000"/>
                            <a:gd name="T13" fmla="*/ 615315 h 61531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4699000" h="615315">
                              <a:moveTo>
                                <a:pt x="0" y="0"/>
                              </a:moveTo>
                              <a:lnTo>
                                <a:pt x="4699000" y="0"/>
                              </a:lnTo>
                              <a:lnTo>
                                <a:pt x="4699000" y="615315"/>
                              </a:lnTo>
                              <a:lnTo>
                                <a:pt x="0" y="615315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243F6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 cap="rnd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6" name="Picture 5794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-66" y="2553"/>
                          <a:ext cx="47061" cy="6218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37" name="Shape 57943"/>
                      <wps:cNvSpPr>
                        <a:spLocks/>
                      </wps:cNvSpPr>
                      <wps:spPr bwMode="auto">
                        <a:xfrm>
                          <a:off x="0" y="2609"/>
                          <a:ext cx="46990" cy="6154"/>
                        </a:xfrm>
                        <a:custGeom>
                          <a:avLst/>
                          <a:gdLst>
                            <a:gd name="T0" fmla="*/ 0 w 4699000"/>
                            <a:gd name="T1" fmla="*/ 615315 h 615315"/>
                            <a:gd name="T2" fmla="*/ 4699000 w 4699000"/>
                            <a:gd name="T3" fmla="*/ 615315 h 615315"/>
                            <a:gd name="T4" fmla="*/ 4699000 w 4699000"/>
                            <a:gd name="T5" fmla="*/ 0 h 615315"/>
                            <a:gd name="T6" fmla="*/ 0 w 4699000"/>
                            <a:gd name="T7" fmla="*/ 0 h 615315"/>
                            <a:gd name="T8" fmla="*/ 0 w 4699000"/>
                            <a:gd name="T9" fmla="*/ 615315 h 615315"/>
                            <a:gd name="T10" fmla="*/ 0 w 4699000"/>
                            <a:gd name="T11" fmla="*/ 0 h 615315"/>
                            <a:gd name="T12" fmla="*/ 4699000 w 4699000"/>
                            <a:gd name="T13" fmla="*/ 615315 h 61531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4699000" h="615315">
                              <a:moveTo>
                                <a:pt x="0" y="615315"/>
                              </a:moveTo>
                              <a:lnTo>
                                <a:pt x="4699000" y="615315"/>
                              </a:lnTo>
                              <a:lnTo>
                                <a:pt x="4699000" y="0"/>
                              </a:lnTo>
                              <a:lnTo>
                                <a:pt x="0" y="0"/>
                              </a:lnTo>
                              <a:lnTo>
                                <a:pt x="0" y="615315"/>
                              </a:lnTo>
                              <a:close/>
                            </a:path>
                          </a:pathLst>
                        </a:custGeom>
                        <a:noFill/>
                        <a:ln w="12700" cap="rnd">
                          <a:solidFill>
                            <a:srgbClr val="4F81BD"/>
                          </a:solidFill>
                          <a:miter lim="127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8" name="Rectangle 57946"/>
                      <wps:cNvSpPr>
                        <a:spLocks noChangeArrowheads="1"/>
                      </wps:cNvSpPr>
                      <wps:spPr bwMode="auto">
                        <a:xfrm>
                          <a:off x="15836" y="4631"/>
                          <a:ext cx="3305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39" name="Rectangle 57947"/>
                      <wps:cNvSpPr>
                        <a:spLocks noChangeArrowheads="1"/>
                      </wps:cNvSpPr>
                      <wps:spPr bwMode="auto">
                        <a:xfrm>
                          <a:off x="18321" y="4631"/>
                          <a:ext cx="364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40" name="Rectangle 57948"/>
                      <wps:cNvSpPr>
                        <a:spLocks noChangeArrowheads="1"/>
                      </wps:cNvSpPr>
                      <wps:spPr bwMode="auto">
                        <a:xfrm>
                          <a:off x="18594" y="4631"/>
                          <a:ext cx="6630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41" name="Rectangle 57949"/>
                      <wps:cNvSpPr>
                        <a:spLocks noChangeArrowheads="1"/>
                      </wps:cNvSpPr>
                      <wps:spPr bwMode="auto">
                        <a:xfrm>
                          <a:off x="23579" y="4631"/>
                          <a:ext cx="363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42" name="Rectangle 57950"/>
                      <wps:cNvSpPr>
                        <a:spLocks noChangeArrowheads="1"/>
                      </wps:cNvSpPr>
                      <wps:spPr bwMode="auto">
                        <a:xfrm>
                          <a:off x="23852" y="4631"/>
                          <a:ext cx="3306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43" name="Rectangle 57951"/>
                      <wps:cNvSpPr>
                        <a:spLocks noChangeArrowheads="1"/>
                      </wps:cNvSpPr>
                      <wps:spPr bwMode="auto">
                        <a:xfrm>
                          <a:off x="26334" y="4631"/>
                          <a:ext cx="363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44" name="Rectangle 57952"/>
                      <wps:cNvSpPr>
                        <a:spLocks noChangeArrowheads="1"/>
                      </wps:cNvSpPr>
                      <wps:spPr bwMode="auto">
                        <a:xfrm>
                          <a:off x="26607" y="4631"/>
                          <a:ext cx="2557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45" name="Rectangle 57953"/>
                      <wps:cNvSpPr>
                        <a:spLocks noChangeArrowheads="1"/>
                      </wps:cNvSpPr>
                      <wps:spPr bwMode="auto">
                        <a:xfrm>
                          <a:off x="28529" y="4631"/>
                          <a:ext cx="364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46" name="Rectangle 57954"/>
                      <wps:cNvSpPr>
                        <a:spLocks noChangeArrowheads="1"/>
                      </wps:cNvSpPr>
                      <wps:spPr bwMode="auto">
                        <a:xfrm>
                          <a:off x="28803" y="4631"/>
                          <a:ext cx="3110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47" name="Rectangle 57955"/>
                      <wps:cNvSpPr>
                        <a:spLocks noChangeArrowheads="1"/>
                      </wps:cNvSpPr>
                      <wps:spPr bwMode="auto">
                        <a:xfrm>
                          <a:off x="31141" y="5302"/>
                          <a:ext cx="422" cy="189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48" name="Picture 5794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8545" y="0"/>
                          <a:ext cx="22860" cy="9715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w16se="http://schemas.microsoft.com/office/word/2015/wordml/symex">
          <w:pict>
            <v:group id="Group 57940" o:spid="_x0000_s1027" style="position:absolute;left:0;text-align:left;margin-left:35.4pt;margin-top:21.25pt;width:562.25pt;height:76.5pt;z-index:251658240;mso-position-horizontal-relative:page;mso-position-vertical-relative:page" coordsize="71405,971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7DatKtAgAAFJIAAAOAAAAZHJzL2Uyb0RvYy54bWzsXG1vo0gS/n7S/gfE&#10;x5U85t1gjWeVsePRSrN3o1vfD8AY22gxcIDjzJ32v99T1TQGv8RONuPb2RApSUMXRXdV91Mv3c37&#10;nx43sfIQ5kWUJiNVf6epSpgE6SJKViP1X7Npz1WVovSThR+nSThSv4aF+tOHH/72fpcNQyNdp/Ei&#10;zBUwSYrhLhup67LMhv1+EazDjV+8S7MwQeUyzTd+ict81V/k/g7cN3Hf0DSnv0vzRZanQVgUuDsR&#10;leoH5r9chkH5j+WyCEslHqloW8l/c/47p7/9D+/94Sr3s3UUVM3wX9CKjR8leGnNauKXvrLNoyNW&#10;myjI0yJdlu+CdNNPl8soCLkP6I2uHfTmU55uM+7LarhbZbWYINoDOb2YbfD3hy+5Ei1GqmmqSuJv&#10;oCN+rWIPPIvls8tWQ5B9yrNfsy+56CSKn9PgtwLi6x/W0/VKECvz3S/pAiz9bZmyfB6X+YZYoOfK&#10;I6vha62G8LFUAtwc6JZmD2xVCVDnDXTbrvQUrKHMo8eC9X3zwf1jpNy+PxSv5GZWzaLRgeFW7CVa&#10;/DGJ/rr2s5AVVZCopEQtKdF/Yhz6ySoOWao2NYxaAFIp0kLIU0nS8RqU4V2ep7t16C/QMp070nqA&#10;Lgpo46KATcscGKoCQRqa7YjhLuVsGboQlu56XktY/jDLi/JTmG4UKozUHB1g/fkPn4tSyFWSkDqT&#10;dBrFMe77wzhp3YACxB28FY9SHb2f58Z/Pc27d+9dq2cZzn3P0iaT3t10bPWcqT6wJ+ZkPJ7ov9N7&#10;dWu4jhaLMKHXyHmqW9dprUIMMcPqmVqkcbQgdtSkIl/Nx3GuPPjAiSn/VAJpkPXbzeDBhb4cdEk3&#10;LO2j4fWmjjvoWVPL7nkDze1puvfRczTLsybTdpc+R0n4x7uk7DBXbMNmLTUafdA3jX+O++YPN1EJ&#10;JI6jzUh1ayJ/SGPwPlmwaks/ikW5IQpq/l4UULdUNGacGKRisJeP80cGGh7OVDdPF18xhPMUAwzY&#10;DCuCwjrN/6MqOyDySC3+vfXzUFXinxNMA4JvWchlYS4LfhLg0ZFaqooojksB89ssj1ZrcNZZNEl6&#10;ByxaRjyI961gHGNMuBU4AN8E3DJ4KLph6OaAFEONOkYGmnOtGrq4CgJ0YyAAwHVM4i8mIAGt5Xge&#10;pEow6+i2VY0KCdHBVkAAPSGnPQzcoprFq0XV/hlYLDcxzOaPfUVTdgqz1aRtrckANg2ytYJXmjpj&#10;IXGVzABWNVXF6DxLmKyaWFPOsQQM11QXWUItNbFo4Vm+ToP0iX5D+tdyhLNUkz7B0WuRneu2fq1e&#10;rlOM/izN6E3VnJAjcKIeSf5a2BR/GDwm1ehCCfMYjo7GszZLC7L7NNQwWGfCIjI9jc4zxMLuzXjQ&#10;432geoIYg4Q483i8SAzNEzFP14vEUCoRSwvLzRAPVX0l40r+6Yw0BqCa6dAIwGtGIoeXOoMwed5m&#10;fkmiol5QkSBfzjVlzXOYJhRVb9KHcJYyYXngMOHV+9o4aVLVzNBenr6glRTyf8b8mpT7eXyWXKjt&#10;asL2u8GVess2ppYAbjbx6bzBMyxz6kiGLbJnOSr/R6sO4QVkDfNk8RrGHeYA5l0MqFcz7s805Z5u&#10;IbaozLllDwxcCJNe1QizXtW8omnPomCI38rdQunIg7wcceKpcktuiYhaN1fx2Pj5b9ush6APQzia&#10;R3FUfuUAFiqlRiUPX6KAoiu6aIQQQBrhJaCa3soBhEHak4TiMcyRKOCQbB9CFBmAhfye/a2jqKLN&#10;pU+XrabM4yiTTjKVq04DnQ4i0BNyE9HtJA22mzApRbiehzH6nybFOsoKKH0YbubhAoP754Xwz6T3&#10;2AwTDPdO0zzjY29sa2OECYP73p1nDXoD7X5gaZarj/Wx9Km3RQgx+PEki17BqeZ4QKIH+/oAHtlE&#10;FEkkhLJFHlCMxyhdlHlYBsArf7hEeFHdB3FdwWLeS5aEfpUn13OE4TFs+9CTG2gO9MyenKG7B56c&#10;jNSeH8zJrja18RcJ2pqKlBqAjaEifm8VBcA5bEYBlHRh1bZcfQydZrqlER5cHQQIC2w4Grshf4YQ&#10;4IRT+CpxwAW+Lw4GzscXL4gDzjN7QQhwocddHCAc8C4O4BwKfPuWI35NMNB6QEYC8v9xRCANpqSQ&#10;/wWlgKJraE6+NojTIoShBX5fDAtaaUkKl9j5vdqftqau/nFSGdNW7NBIll3jT//1U6BNayqNkrCh&#10;30toQK3+9ksCgHdh78kt3C8JcGb+tM1/wnlvPSClfnFJQLddU/iRlmNyJmXvDpimhgQYuZGm4XKY&#10;AcXKhODL3chnhdrdmkCYvLU1AR5qNIKfiRZ1EqFOIKDw/a4JILF7Ch2eWBZ4fXRwTVoWBAKcQAcH&#10;3nMHDiLg7xYMb7VgWAfEbxocKGF6Chw42dPyBOp0wTcAB9sTCyXH4OA4JlrYoUOHDryjohEhfdvt&#10;BLxs/eZdB4uy/Lx7qx1YcLrvRuhgmEhfnnUdsCDcgUMHDrcFh3qr3dt2HbCP4AQ4iG2VNwMH1xYb&#10;Mo5dB2QdkJDo0KFDh9uiQ511e9voAMt8Ch3qfZrHmxFfPbAwHNM8F1iY2LbYgUO3TVns1L5ZXFEn&#10;3d42OGBWngKHOmF7E3BwNLGF+dh1wFYYVHWuQ+c63NZ1qLNubxsd6kMMrayD2J12q8ACccX5rEO3&#10;YNGdcJL7V2/mOtRJt7cNDojpT7kOdcL2Fq6D62qIHk6vZuq0M65zHTrX4bauA0Ydtq91Kxb11ue2&#10;71CnbG8AD6au08IJ4ME2NQ5p9luhLAPpSkKH7nR0dzr6hqej67Tbn9V5qE5IfDdnqKx6z+WXxhkq&#10;9kKoK4AZ3BcftsD1932GyuATgqdO7XRnqMSnQyzXthC1AtfZDO/x3jBcnBNlxKdvjnRHqOrPYzQ+&#10;9iBCKbHZm7fgy6HG56boEFvzCBV/cwUfrmHK6iM79GWc5jXKzU8BffgfAAAA//8DAFBLAwQUAAYA&#10;CAAAACEALmzwAMUAAAClAQAAGQAAAGRycy9fcmVscy9lMm9Eb2MueG1sLnJlbHO8kMGKwjAQhu8L&#10;+w5h7tu0PSyymPYigldxH2BIpmmwmYQkir69gWVBQfDmcWb4v/9j1uPFL+JMKbvACrqmBUGsg3Fs&#10;Ffwetl8rELkgG1wCk4IrZRiHz4/1nhYsNZRnF7OoFM4K5lLij5RZz+QxNyES18sUksdSx2RlRH1E&#10;S7Jv22+Z7hkwPDDFzihIO9ODOFxjbX7NDtPkNG2CPnni8qRCOl+7KxCTpaLAk3H4t+ybyBbkc4fu&#10;PQ7dv4N8eO5wAwAA//8DAFBLAwQUAAYACAAAACEA7fu/GuEAAAAKAQAADwAAAGRycy9kb3ducmV2&#10;LnhtbEyPQU/CQBCF7yb+h82YeJNtwSrUbgkh6omQCCbE29Ad2obubNNd2vLvXU56m5f38t432XI0&#10;jeipc7VlBfEkAkFcWF1zqeB7//E0B+E8ssbGMim4koNlfn+XYartwF/U73wpQgm7FBVU3replK6o&#10;yKCb2JY4eCfbGfRBdqXUHQ6h3DRyGkUv0mDNYaHCltYVFefdxSj4HHBYzeL3fnM+ra8/+2R72MSk&#10;1OPDuHoD4Wn0f2G44Qd0yAPT0V5YO9EoeI0CuVfwPE1A3Px4kcxAHMO1SBKQeSb/v5D/AgAA//8D&#10;AFBLAwQKAAAAAAAAACEApeNFLwUMAAAFDAAAFAAAAGRycy9tZWRpYS9pbWFnZTEucG5niVBORw0K&#10;GgoAAAANSUhEUgAABggAAADMCAYAAACmwyhqAAAAAXNSR0IArs4c6QAAAARnQU1BAACxjwv8YQUA&#10;AAAJcEhZcwAALiMAAC4jAXilP3YAAAuaSURBVHhe7d1ri17lFQbg9Wz/Sin2yG5pS1u0OGIkkWqj&#10;1HrA1keNpxAQRBBKQRBBCIIQAgERZggFQQpiPxeGQEoIBJxAwH7ob3F19mF23v6FWdf14Z1n9l+4&#10;udcdAAAAAABAPW36ufr1ve9FPPDQ/AUAAAAAADjdWvvvGhB829sQ+/NHAAAAAADglMuDYX0BAAAA&#10;AACFCAgAAAAAAKAgAQEAAAAAABT0wPTzxAuXxmhxfv4CAAAAAACcahlxdD8gCAEBAAAAAAAUceTE&#10;EAAAAAAAFLRzYig1CAAAAAAAoITUIAAAAAAAgIrmBsFZI8UAAAAAAFDJMlJ87oVLYzNSDAAAAAAA&#10;NaSRYgAAAAAAKElAAAAAAAAABW0nho7/ODEEAAAAAAAFZDgxBAAAAAAAJS0Ngufe1iAAAAAAAIA6&#10;jpaA4PmLY7YmIAAAAAAAgAKcGAIAAAAAgKK2BkGEBgEAAAAAAJSQ64mhxwUEAAAAAABQiRNDAAAA&#10;AABQ0dwgODs1CDI0CAAAAAAAoIDM1CAAAAAAAICK5gbBmecvji00CAAAAAAAoIh1pPhZAQEAAAAA&#10;ABTixBAAAAAAAFS0NAj+9OYY0TQIAAAAAACggtQgAAAAAACAktr0c/nLu721YX/+AgAAAAAAnHYH&#10;84mhM8++PbZmpBgAAAAAAIo42gKCaDYIAAAAAACggvy/gMBIMQAAAAAA1JA7AUGmE0MAAAAAAFBB&#10;Zi4BwaNzg0BAAAAAAAAARSwBwWPPCAgAAAAAAKCKaYNgWN8AAAAAAEAhc4Ng749vjk2DAAAAAAAA&#10;ajgZKX706bfGaE1AAAAAAAAANawBwTNTQKBBAAAAAAAAFWTkEhA8MgUETgwBAAAAAEAVS0CwNwcE&#10;KSAAAAAAAIACMtcGwd75t8bUIAAAAAAAgBIy4mhY3wAAAAAAQCFt+vng+p1+/NyfvwAAAAAAAKda&#10;ZhzMJ4YefvqNsWVzYggAAAAAACrIdaT4d0+9MUYICAAAAAAAoIg1IDg/BQRGigEAAAAAoILMXAKC&#10;h558bYymQQAAAAAAAEUsAcHDT70uIAAAAAAAgCJyNyBIGwQAAAAAAFDCFhD8VoMAAAAAAAAqOWrT&#10;7/uf3e7R2v78CQAAAAAAONUy4mBuEPzmydfHFqFBAAAAAAAAFWSuJ4aefH08/iMgAAAAAACAGnYC&#10;ghQQAAAAAABABZnrBsG7127ZIAAAAAAAgCLubxD8/sKY0TQIAAAAAACggKlBMAcEvzp3YYzmxBAA&#10;AAAAANSwjhT/+okLRooBAAAAAKCIPBkp/uUTF8amQQAAAAAAAFWsJ4bmBkEKCAAAAAAAoIJcTwwt&#10;AYEGAQAAAAAAVDCdGGrT4+KVmz2i7c9fAQAAAACAUy0zDpYNgnOvjplNgwAAAAAAAArIXDcIfn7u&#10;1TFCQAAAAAAAAEUsAcEvHp8CAhsEAAAAAABQQcY6Uvyzsy+PTYMAAAAAAABq2E4MnX3FiSEAAAAA&#10;AKhjDQjOvDJGExAAAAAAAEAFeRIQjI8LCAAAAAAAoJB1g2AKCIwUAwAAAABACVuDYAoI0gYBAAAA&#10;AACUkCcjxT99zEgxAAAAAAAUsm4QTCPFTgwBAAAAAEAJmXnUpsdLl2/048f+/BUAAAAAADjdMg+G&#10;9QkAAAAAABSybBCceXmMdGIIAAAAAAAqmEaKNQgAAAAAAKCgeYPgxY8Pe7RmgwAAAAAAAArIiIP5&#10;xNBPHutjRnNiCAAAAAAACnBiCAAAAAAAipobBD/c62M0I8UAAAAAAFBDHs0BwY8fFRAAAAAAAEAV&#10;GU4MAQAAAABAScuJoalBEBoEAAAAAABQxHJi6EcCAgAAAAAAKCPTiSEAAAAAAChpaxBkpAYBAAAA&#10;AAAUkJEaBAAAAAAAUNHcIHjwERsEAAAAAABQyDJS/IO9PkYTEAAAAAAAQAUZRooBAAAAAKCkuUHw&#10;/b0+NieGAAAAAACghlxPDD2492cBAQAAAAAA1OHEEAAAAAAAVCQgAAAAAACAggQEAAAAAABQ0LpB&#10;8JcxstkgAAAAAACACtIGAQAAAAAAlCQgAAAAAACAgu6fGAonhgAAAAAAoIKMOGrT4w8f/qu3bPvz&#10;VwAAAAAA4HTLOHBiCAAAAAAAChIQAAAAAABAQduJoSGcGAIAAAAAgBKcGAIAAAAAgJoEBAAAAAAA&#10;UJCAAAAAAAAAClo3CA77EGmDAAAAAAAAKsg8mAOCZz487NEEBAAAAAAAUEFGGikGAAAAAICKtgZB&#10;0yAAAAAAAIAi1hNDz3502NMGAQAAAAAAlJDpxBAAAAAAAJS0NQiO/2gQAAAAAABAARoEAAAAAABQ&#10;1NYgaE2DAAAAAAAAalhHip+bTgwNAgIAAAAAAKggw4khAAAAAAAoaWsQNA0CAAAAAAAoYj0x9OLH&#10;hz2jCQgAAAAAAKCAzHBiCAAAAAAAKtoaBNE0CAAAAAAAoIKMWE8MXT7sLQUEAAAAAABQQq4BwUuX&#10;D3sICAAAAAAAoIRpg2ANCG70liEgAAAAAACACjJ3AoIQEAAAAAAAQAknAcHLl2/04z8CAgAAAAAA&#10;KCB3A4LWbBAAAAAAAEARS0Dw6ic3eoaAAAAAAAAAKphGiof1DQAAAAAAFLI1CNowaBAAAAAAAEAN&#10;y4mhC5/c6CEgAAAAAACAEnILCD690VsICAAAAAAAoITcAoKbfYgQEAAAAAAAQAWZS0Dw5pWbPbIJ&#10;CAAAAAAAoIA8aRBMAUETEAAAAAAAQA0nAcHFKzd7hoAAAAAAAAAq2BoEU0AQAgIAAAAAAChhCwgu&#10;XbnVo6WAAAAAAAAACshYR4ovXb3VWwgIAAAAAACghNwJCAYNAgAAAAAAKGINCN65Op0YCgEBAAAA&#10;AAAUsJ0YeufadGLISDEAAAAAAJRwMlL87rVbPQUEAAAAAABQQu4GBNEEBAAAAAAAUEHGGhC899nt&#10;fvyfgAAAAAAAAArIXDcIpoDg+CEgAAAAAACACnYDgsGJIQAAAAAAqGIJCN6fTgwJCAAAAAAAoIRt&#10;g+D9z2/3JiAAAAAAAIAqloDgr5/f7tkGAQEAAAAAABSwNQimgCAGAQEAAAAAAFRwPyDYv9OPHwIC&#10;AAAAAACoIHMJCP62f6dHExAAAAAAAEAFGTsBQRMQAAAAAABAEScBwfU7fcgmIAAAAAAAgApy3SD4&#10;4PqdHgICAAAAAAAoIU8Cgg+vf9OzpYAAAAAAAAAKmDYIhvUNAAAAAAAUsjQI/v5Nj9AgAAAAAACA&#10;CjLXkeIpIGgtBAQAAAAAAFDCGhB8NDUIBgEBAAAAAABUMG0QbAFBExAAAAAAAEARJwHBF9/0IZqA&#10;AAAAAAAAKshYAoKPv7jbwwYBAAAAAACUMJ0YGtY3AAAAAABQyNIg+PJub6lBAAAAAAAAJeS6QXD5&#10;y7s9BQQAAAAAAFBC7gYEYaQYAAAAAABKyJOR4jkgaAICAAAAAACoIGMnIGgCAgAAAAAAqGI3IBgE&#10;BAAAAAAAUMMSEHzyj7u9hYAAAAAAAABKyDgY1icAAAAAAFDI2iC414cWGgQAAAAAAFBCahAAAAAA&#10;AEBFS4Pgq3t9SA0CAAAAAAAoIXMZKf70q3s9BAQAAAAAAFBCphNDAAAAAABQ0tYgaNE0CAAAAAAA&#10;oIIMDQIAAAAAAKhIQAAAAAAAAAXNJ4aufHWvZ3NiCAAAAAAAKshwYggAAAAAAEraGgShQQAAAAAA&#10;ACVMDYIlIPj62378r4AAAAAAAAAKyEwnhgAAAAAAoKKtQdA0CAAAAAAAoAYNAgAAAAAAqElAAAAA&#10;AAAABd0/MdScGAIAAAAAgBryYA4Irn79bQ8BAQAAAAAAlJBhgwAAAAAAAEraaRCEBgEAAAAAABSg&#10;QQAAAAAAAEXdbxAMGgQAAAAAAFDB1CDYAoImIAAAAAAAgCKcGAIAAAAAgJIEBAAAAAAAUJCAAAAA&#10;AAAAClo2CP75n4da++61+QsAAAAAAHCqfZfx7/8Bc+2rXrf27KUAAAAASUVORK5CYIJQSwMECgAA&#10;AAAAAAAhANqAwPhNdAAATXQAABQAAABkcnMvbWVkaWEvaW1hZ2UyLnBuZ4lQTkcNChoKAAAADUlI&#10;RFIAAADvAAAAZQgGAAAApVu0BwAAAAFzUkdCAK7OHOkAAAAEZ0FNQQAAsY8L/GEFAAAACXBIWXMA&#10;AA7DAAAOwwHHb6hkAABz4klEQVR4Xu1dBZhVVddep+65HdM9AwzdHdIgqKRIiJSAkoqBKCKCiAEq&#10;KhJ+gCgYqEgICEqJChIq3c0M03G7T/1rn7kgCAYKfvr98/Ic7txzT5/9rvWuvdfem4JylOOPQFEs&#10;piFbuxlzdndlBGd9ShKSOEVmDTxfrMjcUUGutOGkOGwV7KZzI3uU4xajnLzl+E00kWXz8Q7PjqCK&#10;j4/VarQpWp2J5VgtFhweWFCAEv1AS2GQBEGWhFApa0xf3GLoS28ufpAujByiHLcI5eQtx/WhKBT0&#10;3dSgUuHH88KBYEMNb2QZzgg0o8FCwwE6XQBZQvIGgaMl0LA0MLQMQtgvBXzBI6yxzxOHv+26JXK0&#10;ctwClJO3HNdAURSuRu85/dynt76mN9nigeGBovW4EOJqkLM0yDIFiiQBjxyWkMCAf3OcjCSmQAr7&#10;we91FsSldJr8/YZhS7GYiZFDl+Mmopy85bgKSFxt055zRzkLdj/P6yymQFgBmZCW4kHBBRQGt2GQ&#10;rOq2oOM1EA560eOGVM+r1zIqiRXRB6IQ9Nq9lpfrHn591lc0HYqcohw3CeXkLcfPmCCbMr+bMhGk&#10;C4/qjVF6itOB2ydgKUH3SpM4Fz8VXPAvCj0vAcdx6HQl9MZh4BgFWI4CmgqBLPhBFL1IYr8os7Fz&#10;TtefNQXmU151p3LcFJSTtxwq7l4pxx14+clXKLFogNZoZYHRonPlQJQokIFBz8thYWGAJl4XQSk0&#10;emJSgNAT00hrGv+mFPyPEDkAsoiL7Aejjga/pwQCku6diwPefgrG03b1AOX4yygnbznA8oBcIfbA&#10;k+/yfLANwxsoSaYhJCJpCVFpIpWRmQiasBVB/qeRpzIggdEb0zSLm6C8lkWQZPTUSHuWEdVFQRJr&#10;8FMW3BAQ6DVK80Ujz79VXhN9M1D2Vsrx/xb9lsrVjT88/AVFB9sqtIEKhinwY3Qqyeht0fuKgozy&#10;F0mI0hgUGTgkKY/yWMOSyipcJ4VwdRg9sYRExgXjYBmPq6CnVnB/EjOHFQ44rQ2MWqaHbs+I1f1n&#10;ypXLzl6Ov4Jyz/v/FEgyqlab9W3d9s+Ws1pLjN5gBIbVQlgEEEQFPSmDnlOD3hRFM5HDSE6QCIkJ&#10;UQXV51IUAxqdFQJBEUICrmc4YLU8ftIQFoIQCqHX5WjcXyACHAU2xsIhD/i9nmw6/rnBF76p823k&#10;csrxJ1Duef8fYoSicE06vDIyZH/vC73RFKM1mIDldGXekkK5TGGxIDEt8aQSEhXjWC2HXpcNo/x1&#10;gs/nyKINtScHhJg3w55iDy24QMsIuA1KZSSqjN6YVGIRlc1y6L1lFoKopkVFA7w+GszWmDS5aOZn&#10;Ne9c3S9ySeX4Eyj3vP/fIMuGzGYTJ7Lh7Ak6czTvF3lQWD0wGNtKKHnDoozEUzCOpVEiUxAK+kCv&#10;ozFuVUAMuSEUZrbomswed3Q+dRJLD92gvdLcWTBmocWqq0Zr9eANCRjbIvdZDWi0aBDwmBJ6ZQVj&#10;YR5DaB1LA41/hwJe9M5+Z4mYNM116MU56MbRtZfjRlBO3v9PeEJJSNs25mUefPcZdGYNMEg2JJpM&#10;apJRAiPP0EuWbUpqj2lSi4yeVJH8EA44BIW1fsjf+cbkk9PovLKtyjB6tJy646fxr4qK6x5Ga2IF&#10;igeBJl6cyG5yHCQs+nEGT0Bdkt34NwNh8PsdAVmXuOD89y9Pxg19kUOW4w+gnLz/X9D7SI34E9Nm&#10;m3i+vcEYQ6qdMLalQUCZjH5WJS8pDor6WVaPTOSyngfwuEp8fjZlRl6Lp2fDq7RHPd41kE3pNR5/&#10;0mDyP6K1RJm8YQqc3hDKZAswJBZGKa7IGFCHw7ipgN8BNKyC3l0Ar7dE9ou6z3KGzn8EHi2vif6j&#10;KCfv/wPUGLG8pX/fJ/N0nKEOw1lAVnQgyRx+UkCx6HHVrQiB8TshmSKXEU0OQiDgcWrSez1+btXt&#10;H+CPv53mOELhalz4rG/AufVFmebTRfTAnM6ExyJeHTU2nogj3hdElM7kHGG1xhpNCHIaJblMbYm9&#10;d+Ho3ePpM5EjluM3UE7e/2X0UZjorCe78f6jc2Jjk1M4bTSSkQJvAImjcMDwepBI3RRuyhBCUTKw&#10;SCRAmSyGPQrLUDmnhFYj4IdBG5G4ZRy/EpnAK2cUgeRbRdaUoeHalinsF3NjY6PrBtADB4ISCPjJ&#10;YVytx3OyNJ4tJGI87UVCB8Fo1ACvpSDod0Cp03kwx9BrLOy6Zxee8+rj/lX0UTSwH63Imf+NVM3y&#10;2ub/VSiKppG45OEYquQji6VCSliOBm9QBwHFCApnBoE1gVfWgGJOAS9nAwf61JCCMlcbBJ2mVIHw&#10;mQM+s70r/Dj4q2uIi260tiyn9Ll3/mxqAWgja3/G3u473EOn33Pk2PaNtJgtGzknWHQh0DJBkEJ+&#10;CAYF9BpaJG0cKLQOPGhMnF4FZMYG1qjUuhnitpUJXQ/cg+cpS+e6GcDn0fuuMxOqjDrXMrLmX49y&#10;8v4vYoGiT6r98Cv2c1ve4HU2vUIbQJBYCIvoI2kOON4AGp0WOC0PxaWlIEkhMGBwS5qDvO5cxeku&#10;3FxxbJuuuV+tPBQ54s9A4qZ/A23MT7y3idVF3wkjiKu+Fu5R8WeFs9t7iwws9DpzFUbxglaDMS4G&#10;uxRKZpL4EQ6LoEVZzWkMuIcGpbwWY24jcJwpXrmwYHFax01j8YR/vYwqirbJe/Zp7tM7X8g2V8Sg&#10;+wZA9D4SHxcryDKvfv+HoFw2/1sgyzr8n/69GtlJs+Tk5e/2XcBp6S4GcyywWqOaMRUIySChVKZY&#10;HhgOnSVyQgD0eG4HGA0sGHgklL9ACQji+7nzlj4CjShX5JA/Awtx5QUnRlV2HJ/Om6LNlBDIXvVo&#10;50z0zNclsAr0niltHhuv9ee9bDIn0YpsgFCYBUlUu/KD3qQFQQhBSCSHIBlcDDAYHJNuhqLoE/JL&#10;mUW+M29MwHP4yw54g5BlU/3Z+9+orvUPZ2UB3ve2bQtP0X8sOURR9LUmrxuXTjlG6jgm3uf0lsRl&#10;NHlnybj606nrhRF/M8rJ+w/GGEUx7pmXPcBqP3ifnlFqer0u2hOUThkbdH3/zIDo93JoOhDZVEWj&#10;Rk/Xyi/++j9ak7mSzhAVx+sttEIjOVB9ShKD5ZgGmSRfRHoEkW62Wi3KVcGLsbAjqImp+lKt9c+9&#10;tuIXx1VxVo6v9+HnczJizHdrLAlsrt0DVNCTvWPC7b9NXgJFoesP2nC35/in83W8NY5mDaBIGvVa&#10;KA0qAkGCIGkLVhTQMDSwHKPWdFPEvAheOSTKX+sHzB145EZromU5tukb3yw0CYEeCUlpVKAkH1bq&#10;OzaGUfRPkS1+E/UnLn6xZpRxolugS3QJNfdA8ZmGZiWY4AjHPb1iapvX8AHe3Jj8BlFO3ivxk6Kv&#10;PGFTI8azvR0luupiyUlwu92gM0XlmONqbYu7fcS6rybSOZGtby2QuB2eW7fKYNK2pXQWTlTbTEUw&#10;aZF8Ia94utj95YGpXe+90iMtQLm8+YSiTRtJ0Uc+gvSj37zYifafG8RSUlW90UprSLqjWCZZSc0y&#10;aaYxawNQVJTtAk3m4x/sefuDRtchIrtdadli+4Y5sfGxdYKcic62u8ETViAj2pD9zbBav09eApSb&#10;1Qe5mwSPPLLYrNPX5DUYe9M8+AQKRDQmJDFEBZJXrf9Gx0ZBGKxWLfjcxYrX7Tmgabr0vlMLqRNl&#10;G/42mspy5eLx7y6sXrlqa5HWkyp0AGchbKx+ZwPoSe+PbParaKgoaQmT3/7WEp9hW9fyjv6eevA1&#10;mwv171268nsx4D/xycLBTaH4v9vFsZy8BIrCVb5jTm8o/ulxjmKqsLTWzDIGtX2SeAMaoy5B9Ine&#10;gPeCi20ypeinUZ9ggb11sgkLesKEPeObJnpnoqilJd4MQQmLMspLsw6lJiNAUdYpgISq0w6Oa/A8&#10;Xsuve4CNcpx1+mujLcHjD5n12hgtywFNiKKQJhovhLxZuTEx5lGWB9Z++VnfX2Q5KQpb7W0YllK0&#10;4aXYjArRhYEw5KMGp0wY/mk0YBJDF34cXrUynv+3m5CuQOcxcs3sPSPmaRixDaOxID11IGG8CyiX&#10;ST4lSc0kRorkVFOKCDz+RFF4TsGH6sB/3lphwNifVnTahCt/NSPLfFhuXGXFx4ti41PruMFAhVF1&#10;GFkAXdgBG5q3aQBNfp+8LXbI7Sr98OkaR4BVzopRm1CjhMyMrKmtc92jlUKB/zxxd0UsGEWRzf8r&#10;KK+wwlgyvuVTTyj2XQuNJnMjrTHWTGti0ANEYXwYC4wmHj+jMXaMZXVGW6ZB2r0w/Y5FI7Fg37ya&#10;0GvBJYlnhoMpnnZTRhBMiaBJrARMbDo4KQM4ZB6sGdWgjik0Gl5WbJF9rsalipXOdJFz+4QXstJm&#10;3uPy+n8M+e0KiB4Ie4oV0efanZkY1WXjxnXrf0ncBrKc2GDigTmZjm9nWxMqRpcGGMizB0FmdGCN&#10;JrE0D86AL3gjxCXYOJ8+mtpk4aBwUF7mduaKlBxAD4JKABfibRXSO4l4SQRJGCGpliKJjzkD6IzG&#10;Cu7sDz+s22XhA/jeeHWjX6D5Bbl9lY/e+9gcFV9XsaVSpQIHIVaHxkaPhgEZ/AcjZ3duPkvG+zHq&#10;eS7JIFdoW69CZpKJSvNR+t0ekd4LByLN4/9F/D8nr9NWqf2jL2lD2VMNphgjqZX14st1eSXwBdHT&#10;iRpweSRwuAXw+FHGMSawRiUaGcee13QtZo0iSQmRA91U3K0ocUYDX8UbRhtisIILJWqhOwAe9JiM&#10;zgKgN0NIYaGotCQu9sKi6pHdyoCk7bJOaZvaf8ZbSbJcRSUx8VKr4r7L7v9eP0prXRkIOIMczb//&#10;wr2reyxfv/qgmmR1CRifwiSlHvfo+o9qptCjOGOC1hVmwC9xYI1NBIPZBPbSInAW54PVgG7xT2DT&#10;2/TFWQuXjNbr4l+XxUCADJmjCAGQwj6QBFJRJZQRGCWPhtOCTJNBAUinfx3oDLYoX9HOWYlNpz0N&#10;H8jmyCFVVPnwdA/2nfc+SK5YuZJkSoBzJT5gzHHA6K0Y91P4Lj0Ajj+mmJwpifliOOhlGCWwtajB&#10;1EXdEzuu63Bbx89Otn0w5+me/aA+VRLZ9L+G/7fkfeopJa1mozELDbLnYYMhhg+FafD5SY2sBhhW&#10;j0+GB0Gi1T6tMnAoWSkICRg6gRYMBpshJnT01cpZrz+BpR03vrlYfZHSGI0GmmQ/hcJhtTJHVFBG&#10;MgyEJRE8WAgFQQCd3gjVqzQgtdA/46hSSX/ww7d7tG/0UJMZn29psBaGEHWh/jaBPl/n67dGZZXG&#10;3PfD3vdHd57wC9mHamJ6ntLvDli7Jj7B2s6HxsyHsbZfxPvGeJkmLA8FwcQqEGfA2DTsjOx447ir&#10;Ge0+9OPcZ0OQOSngs/t0vAQmPQMsxuGK6MdLkYEnQ+wgiYn9CeO7CKExI6N7GM3RBq10YVLGO9Oe&#10;VA+GBmfCYU+/aue+XqK1RCWJumjw0UYIM3qU5Sy4UCCQom4yGMi2f8j35rSgTrC22A10yG3pnbrr&#10;jbrzDk1q8NWu5/qlfvhlxpyNE3CTW6m8/hD+X5K38zC56up193wsS0JvQeQYteM5pQMOpRWvxUWn&#10;Bw6DLYbDQovik/yt1RvwdyQyqmUZHa5Wa9ZJpYemVW8yesbLH/2KdP2zSFUKRUkq0SghSI61QLxZ&#10;hzGbApwYAgMrQ4xFh7EvSklFEOXxjc5G9oIhimKt987CV4OyUs1NayBI0anczvcX1Xhl72tI4Ciy&#10;zQc0XerKemc1vvpra5SfUKK3zf5sksywaSLG2X4KJScasTDpZKBuIAMrh0EjB0ErBUAnEVL8FVDh&#10;03smvGVNvm+oszjPGQqUqumSBj0HGkZCsuIlYuxL0jgJgdWacoyPSYcHmjNwkhSoEDmQfv/SOU9p&#10;DBarwKLBQZVAOkcwWjNuT4buwbtFY0DfSN0whgMfjOr+ZJaoWRKwF0RX9h17tELw5Cj0xr4CW+bX&#10;uMV/taaZ4P8deW9/QKl3Yd/gzw1mawujORkLBem2huET6VnDsECjt6MYLDAYgwkYjynoCWgkDKtB&#10;Q0sTKS2hrCPNGXqwmOM5HSc/vHjG/e/gu4yLnOKvg6L8TFzmZ2FnLvjzz4Bkz0IdlwuKKw+4QAkY&#10;MGYNlV6E4gB8u0NRymYowNLtXZH3aHyUsSdYE8GOIaFgjoGEKrXYJKZkTMNZP8y/ROBfxWgAbUw8&#10;sFYLCGiw3AISiHSsx1snaZR4EpUEnCwBL0lI4r+eZUhRlHzgqzs/49OfvsPrtJ8HwQd6DE1ZfAeA&#10;xoq0xtCodEntOOkuUUZgVh2GluFNZQRCjR2dkKZo8X5F4METIl0bKbXCkSKkxbXkmjkF4+pf6VZx&#10;XVBUyXcT+45Y/+ywJiua9+v29QNDbl/53AONNw7KXI+/lZP3bwMW7ozOmzqf2n3vVq3OXE2jjcW7&#10;N6FENmLhQI8q0yCpfVkFjK9CKJndKJU9QDMhtPRBEFDKkZEhhLCI26AnkImk04CIilTLs72q1B35&#10;eZupSkbkbH8NFKU0ebDalNLC3GOaQAEka8NQPVYL1aI1kGoEMEke8OWdFXPH3/4sxoUqg5I3KXeU&#10;HvrmMV18Bvh5E5Sg9/HgvTnQUzFR8WASi/vVf2XHrMsS+nooxMfEIjlQroaRKl4pDAISF20V4C2r&#10;KoSAQU+G9gyYMkbfFBzfUG9P3e6ftff7/D+ijEbOhjDeRdWDHCH9ikm3QpXAJDtLQlOJJAb0wJcg&#10;kKY0dbwOFiU2khcNjxgOAaugkVENDQpo0tnCd4MtLISkNH0WWtNbHQn0Lvz7H9Nt8f8HeRWFzez0&#10;2miq8N21JlNclMKaISBowR9k0Dqb8G3ii8cXLuHLxdeuEpZhw8Bo/MBpg7jOj+R14+9B/I1Cr4Cl&#10;CqVzOIwFBReNNgbMFnPz3LUPbrO2+KlV5Kx/CdPQ6se//mBnQ5RtmVh4yk+XngYx/xiUHPtBLM7L&#10;2uEb+3DHLBoLE4EsJ8dv/eR1MNrMHgplI2sCN2MEL5K3WGKgBGN1zhYPseAY1HWV8xF1n+thJyEF&#10;sQX4HMjg6ShhBfSAhLwiEkiiMGRAghCloqoVNF43E2tmUheiu7zfzeMJrw35HQqPoQJJ1CCelxAY&#10;NZEaAwtIRlEUUVb/XEHu9ksQRgMMLA8aDG/QNwMyWCUtj4aAlwXV+0IidWNygfTgKJVT8bMePucG&#10;sEGuhH/f3Bv/k7gxK/RvhKLok1uMnKQT3ROMxngNSc8LhphIeh4DOh2pmBKQmCEkJkZUWCZpkp6H&#10;30naHsuyWFBQRqOXoUleMMZUNEpsCWWZhAWIjA4BCumjGsR9vOAP2d18avtxJ9Y+QLrQ/XVphQVF&#10;oyjpGR8HahYWZrOuulVPQzs4c6UHuG3eyUVGf9bwgMZABXVWCGuRuBibKxgGcFjwZY8DYukwxKGC&#10;cGWdLPLcMajnjy0jxL8S78txXYu/2qpojbV8aJAcqC4EVqeShOcw7scnBgEPxt1owEQBtCHHiS8f&#10;b3l1bfdNgGWqYo3/cvJzslQwmuF0GoYzqDnZIpKPkJcg6PdCSJf0YfH3kwYhqQwtn1/xXUxiSoMS&#10;yQiyKRa8KBmEUBgMZCoWXykkcWHQeovgw05dk6Hh1YMJ/BLHZdn0zKaCTjm7vu4WYzW3CAtirMJw&#10;giIKjFYJMhpZcOgMxj1tB/ZaOTEKNjmo66SS/g34n/a8SbIcXbXToDc5sWCC1mDSyCitwhKSkfRl&#10;xdiIosvkMn7BB0HGHqaIbUfSesDpKg6UupzHSx2F9kDAgTxEIhOikgIkoPzCfdjINCCiqIEQFhYK&#10;iR1lizcz9u/mZ3YYN5kUqrIruTFgCPezUaWocJimT58aYPjc9Xj1FdCBPniVdPtUbk8VHOvLW2Io&#10;kTGApCmrZfXLGiQe+W4AWUN6EzEQRGNlMBjiDKvfnYLnuLaZKx5AgyRHl4XnFdTYX6IveV6MfZFA&#10;YYpHv2zARY9S9U/d3u/CNY1yJu55YaJTrvW0zxfwBIN+NZwhYPE6GJTPREKzDHkhZWAZjAYUFh85&#10;vhrU1TSJy/ElaVBNEbnMYrzLkEH08n7DYckyf9+rnw4a0H/MN85tnz1Wt2rFhtFWS2UvqpetHbqM&#10;+jq65zMhkdYnJqVmSH5Ph8+mTp1dd/CDm8d9uvJufJ5/uzf+nyUv/9LpTHetzks1EjvMaErWyGDC&#10;mJVBJUWcIQUcx6C80qgdxfHVY4Fg0aNK6jQdAU+JH6LqPFba6L2O2tumd5VB2MEofiz6IRCFAIQC&#10;YSQsPjw0BqFQCEiqMM2jd+CMWNhRhjM2veAsnJzZZuQigFfT1Qv6I1AUpl7/XneNeXFy78ia30Xr&#10;sD/DqNXIdDigSkQ93g4r4jUF8HolEYQgKgqaxVtGiY8XypujUW3QrW7frNweOcTPqET+Q8OGIYSI&#10;BCDKgiEVPriQz7K/8TLxfiWKVpdbhW8pKliy/9E51esMGUOL7lIG43xWCeA7wGvC8zN4bhaNySXI&#10;rBYFNguBkAjBYBBkfC8k6YNco4j3X3at+O5/LeJ/QU7uN3Hm4njW91yD+ye/u3/MuImnz2frcvML&#10;wkKL7jOhLrUGhlOLjY06vWkvLVQulvo88Y8+N77v0DE5ed9sX9B++JiZIxTFEjna34L/SfJa+uQ1&#10;jFv56rKkqOp3+cOxTCAci9LYhq/OiDEuj9JXQUuNnpQOgdfrU0lI2gBJlYe/pMAV8kc9ltv70Xfh&#10;XTova16FXVGNnxpi1erW8HJQ4rFAEMtPrLxCChDJ82FF4qtQqrHgCushgC5Mq6/K8bK+f/O2hR8+&#10;P9HZULlc3fMrUBTt7XN2jqxXvdMHuuTOHSJrfxffDTQs+yq3eQ+fx7+Wc+eH40QnxCs+oArPQ6zs&#10;A6sUAMFegh6VlHgtFHsFMCVWNJhyj4/Cc159TV6MHQUNeINIEVQTWlQVPLpdPRJZL4XU5iENRQgU&#10;QGKEkBDkrm8lKGHTR62WBXOoAVFcIJsNloCREcHvKgWDzggKkvQSGH0UuMMs6C1R6EBl0Ok1JHIH&#10;J74nJiYJvHj/6BsVWE20/y8gy+n3KXMXA0vVyH7k/t7v3JE8v+2BnAE2o7GiU9Z/t7eVMh9dvYSL&#10;sKaz7XlJDv8YFxdd4czGvbeNaVd/eGKTri/F6i33Wd5cPBe6HzdFjnrL8T9H3jq3f9veeGziJzyr&#10;a8ywsUg1QlqUj/jm1BpKYn1RQpERHCg5ABYzDwyNBcJdQjKHCm2J9wzJOz77HRj5c7L94bfrnGN1&#10;c4c67OK8UNAZNqB741gkus+BXgqtvCKAiMcUsViE8TxhWYefOjynCUqKi1tu2z5p1oeAX34NshzX&#10;7q09M9i8o69JfEzUgTP5qZFffh/ooWB+1Hcbn+ow0MfFzXdmnxVMeF/xeox3w37gpDDweNskLJBx&#10;CatttzooyDrVBg7DpXbSMqBsJgOlkwQVMo0nRQo+CQ+QDJxEmloEdeRHUomk4DNTyI+3GKT3b07x&#10;e5uGPLC4i8Pl3B/0ORWdhgKyGK4Q/sSzCjTG+cSwElCiqogk9MgBkmaJL0dmGQHm/qJroSzHNps4&#10;5y0x4EtKeeHJu1fS9H4YkJ8mnNpzt8frCe5r3WUWShd3ZGvyvL35VZpPLi4uCcSFi/vAPCVpzv0d&#10;5jR76qWxRSXuO4Y1/v4FoqAiW99S/M+QF2MOpn7rV3v5Cud9YrNZMnV6k/oi1SYGovXUoku6mUno&#10;OTEmQrJRKMP0eiSdVKQ4PKXHxITZ3fZu7bOGtD2WHfVn7FhPOc4eXTieM1SZGgoWBSiwA8148HgB&#10;fIhhXFBHk7xclKoksR6vRzXxtIYHhddajI+ouu1aFMtVqz3z6Uexin1cYmYNHWO0ofQLRkd+/cPA&#10;+/TsnNB0SrFiXCP6fWAzYSweDhHlqFa6kTZsAeN7NFuk/hZYjc5YYWdR58juZUDyshjYq23d+OzI&#10;PVzC7+iGWwxKeWAwfSS7+dpuPoHdKokBDMa9SOtfz/Ai903jOyfvn3hiAd+LSALiK4FlZvxXZx7V&#10;O/OadHrhqZGzaDqLrH5wpHJ7Row5mubNP0BLUgd/Nb7vXnmLzmTbnRYfFdcqNngX8cqPp1Crzlbs&#10;+2QwGBg5YE1p98imtxT/E+Rd3kfRZFQf+XBpwTcf6422WFqjBzLfThjjHwIKCyFGaCppWTKTHXpN&#10;Gj0HoAR0u84rAcG/PWHI23fmbDX8qO7wq6DEI9ufmOGCGiM9vhy3XhdApRUCDj2QFsNKtV0Sj68S&#10;mVAXpZreZIJCpx/unl12hMtQFLr1frld68Xr1ibHRHcEcwLlwDAthLKeN5iMka1uDEjgQ1M6TrU7&#10;iks0+GZltY8s3jdLAgIkLzJQRs8awjCBN1joSuLFa+S5OkwrMXiXPNgVuNQN+L+G9+ncMwP/009g&#10;DJ8EPIUSq7h+ti4qCDnJqkuf5DGXfZK4X6XuEvWrivjVSsN9WzcOPZJ0+4wHAPbhxqQGkz+244cW&#10;e0/ksHtj71yPm4VwPRlJo2xZjgu+5oN1+n/4/eELAuvObafuh8p9x7DkT6nqty8VDqybGf8nKytv&#10;BP/t1/GX8aks6ybWeux5hil8Qm+KwsdqgJDMQkhkULZGKqWwAJPaR3UGd4yZGPS6ZAJoSfRCjtOz&#10;3Lh65eicWjc2e12NEWtb+n9Y/L5FG1WB5pBrnAklqU49ryiR9kmSXCAAD0GMq/0Hzu+b0w4f92VX&#10;0WTOzkcNBUdeNldpovVRWhADIfA5SiHeqAWMXw9se7pj/cimNwb0JlVf+2F+hlYY4aZ4kDQmEFEq&#10;k2wjMvg5FfKDXssBh3GsUbRfWDuu9c/SGeX7XfN/3BoCplaIs+KVozVCEgvhIGg1ZIQLGcQgxr1o&#10;pUiTDSt4Tmx/qOlNbyr6PWQiwSytR031+/IrH9+/rg9et6HNnIPfCQzbgNKaMGYPgt6gUweA9zMm&#10;sPAUmNwXIDaUK6z4rmccrCl7D7dNWfdBUnpav3xRd8FMUq+EEOQ5AgGr2ViJMiUY3Nroc4qkuPUC&#10;hkqucwIn+UhWF3h1ceDSpRk5f1EtyVng10an/ABCQPTZC8BK+TWVjYF2p/iKD379YO131Au+Rfh3&#10;e94OcvTUZk+/x2h8403RFYAzxoNMG5A8pHCVNScQK0z6hZI5Yyk0ohTJngq5wOsuCXN88svOdquG&#10;3ihxCY4t7L7jgtyyQzgc2BHwlqqjUbBKCD0xSmg1XC7z+p6AH4wxqEdXq18JuSy1nv3ynShn9ixT&#10;WnVtYYAGe5jGQqYDWWvAWJkCD8X8+WkwUcKdrND4CzIBGEeypZBkZExmMhOCQGJ+VCWkVjZEatcV&#10;OYVcT2RPgHOEv2RkyV84tFsIPB/f6cl3Xr/vlVVf9H59w7pWL6/7ss2cnRvavnNiXaO5+9dVfeGb&#10;dU1f+WZds+e/+KTzh4778eKoMzQdGrF9wdTqFVpOIt8jhyoDiXiIZi7zs5fvhQxpi8wT4S61bhHu&#10;lOUqVtrTep9Lv/KiIXNDOKH+lxeplC/PBo07dJyG8Xl9waMO/b6DJfRBp2g4H6C0Ob4QleMKybnZ&#10;OQWO84W+XLvdHbRZjDp85+a8vFxNVLRVU+J0KSKjyzJc/PE+YlTUk98i/Gs9b7+X5Cq7P3pgod5k&#10;a0UxJlRFJOkC4zl8VwJ62bJCKKkeQ5FJ5VQZsSjRD0Gf26kxthpfa+e4Dz+j/lqV6b1j5aQ9W4a8&#10;yfJib40pmpJoJIeqL4n8BPTufqANUQfObJ7SDvYoSfVXf7E42sY0sSal0UUBCQpFFiSUdGbS+UEM&#10;gkHyQGFYt/TQI3XuLzvDn4AsV+88e+uRkDaK9gAqQaJGwmjE0JgZtbwqp2WMh9PRZh3kkiuffTCt&#10;bJxkRbF2nvvD12hA6oc1NlVe40631vMieTs/uWB1fJz1ThFVgl3AGFVnAYkkhwiCmmQSa+RBdObh&#10;OwzvXvloj474YK9OUVQ97/7vRJprQOv06HlDoNfrwR2WVM9r4vC+3VmQyLjcn43pEI33JFaZebhf&#10;M+7sC+9bu98FQ6nLnTsQ+ofnrs47mhd0fv1S/9b4/SIuqpO7ZNLw7ao9JRq8uO3bOAPU/uru9l0g&#10;A3ZHfoYGG5WOqV+9/NE3dz9dz9WGPh9ZfdPxr/S8MS12tNr7ybBVNpu5tUYfQwuKDlw+Gdw+ET0M&#10;Uhi9CimopBaYeEEGfQ1poyW1y5QiFNRrPXHQsZ3jlv5V4hJ8Mo/O6/fI+yNNloqviyFPiLQTq+dB&#10;0UnObTAbIL+0CKAnQMV1Rx/ITI1vpo/NoItCDJSixzXGxKqZUIFQUDU6DMMApeGv7fFzY5Dw9hUB&#10;SUpAvA/pUijjSpoj7SVo5EjWGH7yjrNXxteKLOPWEW916fOWAolERVfIorVmYuRA4q0QYFDEsmZw&#10;UnrI9ytglxkI4Dt1OQprQwlc1Yf3Ei4VZGI2y+rVyd1hpI8ryKRnYUntnXTZWTlO7KzF60zFSNx8&#10;vAZi2dTl4eXbdXr3RVbvzw2mKSilIk1EZMEypS74N8orOlTRyjq0oRItnFGMuI4MTKAu+z6CXRVT&#10;4unep777c6HPH8S/jrxVe2/qHiO+/4HJYqlJsyZ8sjxp5AOSQkdmuRMEkiGFZMVfDKSNRAqip5DJ&#10;DHaKKIZOaCpP7rlyXsP1+BKuGjnir2DGGMqxb/sLkz1Q8XFF8rssRg50eFlC2AcBnxMyMtIALTPI&#10;rEaVq3lOLxAvI7A8+P1+0JIShsQ16TRg0GlByD2aGTn0n8P3VJosyYxWqwOzyQoCFlzyt8FgUPsC&#10;h8Nh1TOR53Ts4ImrDJgoltWUExD18ksQo3hTge+hQrtOZ52+EHgFCnRRiRDCd+khMwtyRtDEJIKD&#10;DNqOz8oaHWOovOf8dZ8Nhi/4zDkMh1zAsxzIYljNxiIIosogdYD+K3Kh27drE+8FfSn+eVXTUcKZ&#10;7ahKAlApPQWyP1Ftwa8CHYLXTAXoem7X1WNXv0/ZLVqqsPTgJjXt5Vbh30NeRWETW80YHjz13jsM&#10;w6bLCnorDC09nrBaODkNrxZIHl8gQzp0k+586AW1Whllcolsd3q3xd79QZd9H1bdgyXmFrgUKvjm&#10;j1MW6BPufaC0KLdYCrhAzykqeT0uUkYAdGYsjHoDelYtBl4k9xi9IHpHNVmTBQgFyPQiATBJ3sYJ&#10;shyr7nSjUBS6zrGz7TQ6IwRF4nHKxoNSp9zE7xTx7vjWGSC9btCtxTW7Ji+XEJQspNb5l7gV3viw&#10;GwpDEg1BDDfs/hCItBZ1kgYYLRo4YpBpDhSyoCpxHfgpJbLbVZAFknmFSoLnQYtGkDR5EZDvJOMK&#10;1CwztJyRtFCF1jH5BYUkxeaqNtlnXnlGLLXbpWDASxq7f7O9lsZnSt6x7Dhx9UOhKEVDU944Cxn2&#10;5Nbh30FeRdGntZ4yUe87NNdsiY1leSNKTDLKRFlsq/bZRNVDJnG+JJHJwjEhCHqKxbDELM9q9cG9&#10;O56mzkWOeEvQF73IgbWdVgZNw/oE/e6TlORV9GT2+LBb9byklwwWM3VbEs9pUcKSFEZWTaTAKw6F&#10;wIceKDY6ztx0PQzF+75xN6co0Qb7ya5quqASkcfEg2JBQ7bic5FAR5rLFDLtpuyC1+tdNZwqmRnw&#10;EnFvupf9Few4DyU0aRXA8MFDxiFCkhKDTKORIy3zRAArDAc0wwPtCVgju10FgfT9xS05tEykUCu4&#10;P2l3J/cgYDkhTUVIbh3MADUBJqCNdoWFcAw+r6tk+B0O2Z9eKTNgi43TQRIg438dMkcxYVFQ8guL&#10;riYvvrei4kL0JTd9kJWr8M8n70eKLb7u2Fc534XpJnOiVsObQUKvSwYQB4oBk1GPLwzLZhilaIg0&#10;3AdQLpGKDrS2ki9Y6JbmevYsHgFz6OLIEW8xKKVgR6dvO3Rd3iXk9W636GhZS0LrtsgdTxGEA25U&#10;yGGQBNJflVHnvZUw3sUPLGAalHYUsKY4yrd//QQsBJUjB/3DqP4tdEYXXtsbwgLLYeFHT6mSkYRu&#10;sgA8CSfQWzCCHxTeeAx/LKsWj4DUypLtLy1/CxyUR4cFXYNekgy+TrwmkfQY56i51KSYqrMYouNE&#10;S3zt9CqHyHWjm0RBJaGBCgZ8EA4FVKMVRoOo1aIhI+EAGsiK8fbbyC4/ePRnLbaoFFhMZeBzJh6Z&#10;LPRXGM9mydGlR4sFA+yDa891BU65aJMDDELGiG4usu/l4wCYnYFwfFgfc0t7G/2jyVtxqhxX6c3x&#10;7xipwBi9ngxUoYNgiML4Bq0xFjKO49QECZLqSCbHYpAkOo0ELBI3FHS6dLF1JjpafvRkKf1r01Le&#10;Oix6kT4rwqo+epZbHXLly1APV/qLaAqlvIlHYsikAi2EXhANUQjJjBTiUFGIrAFcghY4U3xMs5d2&#10;vIeFIabsiH8AipIW88M3T2nNcZQLycui7CRei2VpNbeZqBJCXpLCL3lLFdma9l1kz6twibR/S4UV&#10;gU0JKXh9pN8ugwpKg4wlbfGkVvxShwiQUZ6ieBC0Kdd2hq8DSHyNWh4IYYlMJrE7+U7+tlgsaAxI&#10;/18RavkO98Mb0xbugAOyIVZT0XPm9fQPQ4ubLfcuava5+HriItesQ0qaxR7fSM9b4TlYIT8Ps+Xn&#10;q7+b/3zlWT8+n/zGwee1y+Qn4Qt5gtOYWaWATaD1W3JGpM87/HrylNWLGr649t27Xlu1hLMmG0pS&#10;m9xSpfePJW+vkXJl8eMRnxtosZfREI9xmhHCAosvQEErii8S5RTFUmhlPaiOAvjCZSQuykEksBj0&#10;F2lT+gz66fMnZsNC1NL/JZw7RBc91Grp/Q6XuBhWKwzFa/NACIDFiHIZRHXSLQoLJekdQxJKyOiI&#10;ssaC5NVAUGMDm8XcouIja1c2V5RqkUP+OmQ5vtazW/4TYzHX4kxRIKEXBzLuNBo5MisfSwYzRxnJ&#10;yWGM1YLgd9tDR+unfBnZ+yoQ0hISqHL770EaqRkPoMckdXfIWlQHjJpHTbr/E/KSeJ30q3bp06/N&#10;iURrIwlkzA9Q9ydzAXMMBTyRZLg/iXuJQQohgVlP/u2xG5W28A61v1Q2nawWTbfICGffLp/9/g72&#10;5JZ+cfnf92dpMSo2Pg4qC9ldGzqyx9X3bXuqpu/QxPrUxYkNxfMT25XumFk/68SMiilxqQ7FxAYd&#10;JX1TFf8jlWy2++OMukExFltPH22Sl2dWPUyu6VbhH0neNl2Otz2yY/hmm8XQnIx0AbQeQzYsiDKp&#10;dCDz7ZRlpJNKGCJBSeYUWYgktdtLzyU2X3LX0TW916kb/ZfRdxrldWdtng+96NLDU9ost9sddhZd&#10;CPpbvB8RwsEQGA0WtbO5L4xk0ZghxBqhVORBMsRB9aoVWmunb9jZat6x12Jy5PrIrLKbjyBalpOa&#10;LZNHNXxi2c44rXAnSmEII3FJvQCpsCLeSpWUgPIZiSuLAZCCXggq9MmCOtSOyGGuwiXykud7y4H3&#10;c1voh7s1LAsChg8aVAlSOAR6HmNXiVRbKWp2HOmji5IZoEEVNf/4Fwi5afMprxfDJrxXQlbS5Ebu&#10;gWTY+Xw+9Mw6VCAssBqerv3tR/PxvOnH6lV4u2j/RlFfNXPKD093Ttrx1B1JB6fclcTHGqbZf1iu&#10;+Chp4d4H0mP3N24ft+KhTnHL69vi1hoqxu8Z2zLldNvq9+z7eqVPxufsNaSCz5QOckwlEMmsi6wN&#10;siXTSbBQt3RQ9n8ceeNrTr33wpkpn+rNlnSDNQ6CEoNxEFWWHYQSk0EpRGQgvnW0xgEwalEqcwG0&#10;zi58+aHvpMpLO257C6OVfyYuQmrtpZLXATrRq3ZpJ0kPej3pqsipNc2k0DEYowUF9DIhGdx4/7wt&#10;3hYtFDzeYtnaHV1fXX307nlfbhn43rYN/eZv/Kn+pA+PVSj6bk6dOvUrmuLSoMgrgTuMBRc1Hxlr&#10;OUTG5sJYUe1hg2QgTWcgeIWKw+6ZiyX9GtfKK6hixCB66CCQkSKJQiDtpcSDESikop40iZKqJOUm&#10;iJqFSuOocElvjdGMRySGmcSnKPZJPjaeUpXwqE4ojCsolnHCXSQP7BegKME0sclbQUcBUCIZNAGv&#10;Dr2vH0MHktftcHuAwWcMOjP4MfSqVCWzQrVJX6305yoF1Zu0/YpaO/upqoqSiMchFQQKZ7QcjeeF&#10;UA3nwdpIchZup1y43gnt2jlhTB1HpXcPtm30ydJ37mzTxmiKSoAgpYVSTwg8PhEcHj+UlpaCkFh/&#10;C2TAz72RbgH+OeTFgD+x1cRHjYbzb1tTMuJEnREKfUGQeD0ISFgymkMYCwsZnkbBAsVzFJj0Cpg0&#10;Hgg6j0kl+Wc/btt5UffsFSSjhZSwfyBQ3W0fUWe2My+7OEOP1x9yg1WvV9teSdsiqUgS/aVAhR1g&#10;0CHHSConpwEvowMnZ6V8+kR9WB9XOSjrOti9yp1+gWtoiE2xuEM0W+AUIMzYgDEnoeeOAj9lAUUb&#10;A5QxDtxBksDiB4NRDzqtDBedBQfWZFKfRK7qZ+wFsIguMIEXTLIPDJQfeIyPFXzmIioc9MW4EZHT&#10;KPlFP3rDPzQE8q/CtF6u0g92ve1TWL7QI4JisKkjgfhRXPhQBZMBDkgNNPGeAj4f1mQh05Rcd36g&#10;PQC7WK35Swt6bKIcAqQBTmdSJzKzxEZDsT8MPs4KXn0cnHcJkGTjq99RuO+dU3abn7HUia357sWZ&#10;uKM6GsaW7qknHC7Bn2SzZcBGKl49AfntvNys1bu5Sw2l7kVsQpPoi24eiku8oENDkWQzgU7B+BoX&#10;1lsipA6Ofxff9zXG8Wbin0HeA7IhsflDr+hCF1/SmWxWknvrQ6MekGQIo2QiYxcR4pI+mvguUVph&#10;XIMymdQsO0uyQ1a9bnbWuU0jFs7874wldEOgqOxg5bbPO7JPQwLGvqSmWQqTZiMOoqwmNEgsKGTW&#10;AJJcYkDqkL6oZEIuxoCLGTyMFVxITjdrVbOQWFsiSFhIXRIFRf4glGIh9aDH8eMxvYEQmjFUKBhP&#10;6jkarFoWAm6n62D9fs/idVyXBKQpiUGXR6GJJCBNNvjU8Qe+rF0aXwDpMkhqhFleLetXoy5Yt3uW&#10;1Yx8uz7QUI86JTerv2Xp+w6now6Zi0ngdOpYywKSjvQIU70uetyg16M2sRl1DFw0ppAZ+lE6XAdo&#10;GEseb/50ad55hwkDC5NOCy6nHZcS8Hpc4AsK6HVJ4ocJyKDsDIYq+GSSDb6c/pQlyWTPv9Av9dXC&#10;WXBYvq0xRelDurjiolJnaq2wck/DTfJT9eYc39Di873rZXfJYBcXrSsIasAekCEjJQUC9kJw51+E&#10;GC0NegiBE/TLVlDUsciV3TKUVSv+N3G3HBdzdsgsm04eYLHGUYKsUeeTFUiOK75ItSsXvkmSMaXB&#10;AqhmIylhEEM+QDdlVwLSi0cPLp6P8ur6L/WfCFnmGz7+9ppa1Wt0KpZsVGkYrRHeJ+k+SNo13f4A&#10;SeUDnUGvzpZAQIaiKUv7I32R1ZKtVkDpkUAkSyuA0oTM50NiMBljXiKVSXAsB91gxEcTx6FqcVwU&#10;SqnoV354rP5zWNivaiJScVax9Fm98WuB5hr40Ws70dmQQdeDyGNex6vNTbLfo1YMMuiNGTF0YvuY&#10;FlfnNn8qV+i+f+Z74WpNPv1qcLvP8TyFuJR5IFmdnqRChZkX7k32HB6cmJSQ5MBwKKzhQUbjQKZw&#10;CcplXReJXNbg+URPCWTY0Gg4soMbHu9SHX+4oB7rV5Dx2uEnqsjZL2mTKnI5bqJG9Op0KTQaQYbG&#10;Y6pjWhEDJagTrvEsnhe9Oqk7AQzDfCG/JxwOeY28EpUYH8OXOtz4KDmGJIwoaGDIrBle3JTMpMHr&#10;DfgsOCjNzwIDLUKqmYbi7JP53z3XtzkW3OvF5jcV/1XyxvfOr6C/OGUOSIEuRiOxhFhQBFKbTAOL&#10;BZHntWriAvEeLC0jecm0lGUVU253MCu+Qv8Je9a0X4Uv+m+oWbm5qKsoGbbJH2yMyqhTxR5GAgbD&#10;6HUISYzA4RJCj+fDe2dQNhOopR85QOOzICRW1+B3ibTXkqYVlqSIklEwSKxI6gNIzTI+Fp8L0qP0&#10;IJbkSmfyXR8fm9llLBas68didsXSbemOr0WKa+DVoXeX0BNyaEDQePJk9giUyVLAiR6cAaQ1SD57&#10;1u7HOpJZAn8OfrfJmf2PfLHZ4XKn2GnjiWJ96mGvsUKe7PFYTb7CanrJV1kLUqzNGkvpragiUHmE&#10;kVgSkpgkZGO4qwJfNRqfMHBhF1iZsOKgNMt2jGw8CM/12yGRomgbzdg8N1YrD9HFpbMlaNKJARLR&#10;MIikuUkkFXekSYpWm6ZIG50/4FWVRBRKX1JB7fMTASeDEcMMIsFdXp+aPELSb3V6C3AaHf6KBlcU&#10;IFBSAGkxFrCgQcvPPu28UL/7g9nd6BVlF3Nr8d8hr6JQfZ6Buvs3D1ug0xuboC1Ey0er/WDVtm58&#10;SCxKNDVJn/TFRW4ySFoWnYUY8oDHFzwqRr04+uLXydsjR/x3YqnSsvmFrz42Riek6A0mKHV51Qom&#10;gzVK9RbFTjdwGBOrGUZkUd8W8b5lnwo+l5DkA40O40L0XLIogkCkMnprDRJXL4chWkMD5SmV3H52&#10;5bcjOoyBFLosV/N6UBTL7W/99DW6mgZeLcbKMgci6UIokX7QGOvis9cIbohDXcopGI878rO+fbwT&#10;mZ/3Zy8+Vc7smbRjM1Bchh09VIB4UrwnCq9Pq0ODzCGR8DpllPWkB5hMvuNuRF0RqU6EFYOH4zFM&#10;0mL8aIAg+Epz3VtG3t0Souk/1vSiKNbbXvlijpkS7g3z0WwIDVCYxgVjaQFJTCrGWDwvqX0mfe0l&#10;kjRDatbRCJKZMZDXav43GbXSZEI1g7+RjC2SM63j9Wqs6XWTupZSSEapHMWjWiopcp2OafzM2VGJ&#10;89Rr+BvwX4h5FTqxzY6O+74ctsqktzRRaBNaXQNaRg0qRwNotEa1gkKRMEbxOpG4GAGTDCXJD35P&#10;ieL1+nZXbvle7389cQmGUDt23dZ5sLOkONtIhyDewKkFltRGQ9gLRiSeKvHIkD1YxMtk8yVgWEFq&#10;YkmzGQkt1AEGfOht/WBDiZyoEyFZj8/OlSOWOoWl307rOOI3iRsB+iRVcpMOOORTQINK4k+18GLh&#10;NqJMNKPn5VBialj2zFXEJUjBkAdflx/XkmFiGWM00KYYAIwxiQf04/GIqiB1GeSTDEcbIuNDk9YE&#10;BEa8gNEvaIlRCjshUHRBllKqz/nDxCWgKOf3E7qMPVXkma8L2YMm0Q3RrABRSDQzPtOysbbJ2NwC&#10;emP07jzG8bjeGwqAMxBAojMgoorx4zN2h0gttxYMRrPqqQNuO4Q9djCxEsp5PVSK1UPx+eMlu+Qa&#10;j/6dxCX428lbs8sXA3Xu9z7jtZYKYdmAhUOrEhdAi8+c5IKz+Dox5iHVJFguSKUU6ege9BZDOEiv&#10;qvPA0q6b5v6x2dH/FehIb/txSseup06c3unNOwVm8AEvOIDxYwFBo6WV8bscLBv1n7R74qcGCx2L&#10;nol4Vw6ZRQsYvwUDYMCCGI/yLZZFz+vOB2/2cZ8QW2Vi8svdRuPD/UOVeeS4xFgwJFQhnygrGTyu&#10;VgmDDn8zkuFX/Q5wZZ8KF+gTP4js9jPigNeKPg2DxpdIXzFMBqMXUBUgUdBzC34nUGE3BkgB0DEk&#10;wleryIhNx/8VJK+I3t0PbBANt68ECoqKvts2qPqMyNH/ODA0OPvq4PG1R/UY5Mg+nR0uOAPaQDFe&#10;vx+MSEtO9AAdcoPss4MScKCRDAIKGCDDB5FmKTJDg1mPjgQlPY3fRY8LwvYSUNwloAs6wBB0gdZf&#10;AtknThwKdBnS2zUl84oBdv4e/GzIbzVQKsc2fmaijSmdYrHEa0NhFtxeLJAmG3pelGQYoykoXy6R&#10;lqQ9kiFrBHzR6FFkky3z9R82TXsK49tIVPQ/huOyqcuu7KdsrlMPCxRl9oQxhCBjcaHcFElMiF6w&#10;bOzhsoiXSGiyyKQjASn0SGwdSkAzEj7kLJBcntBGafrAx3fS9En1+H8EGPN2X/rt1wKlaRDg48CF&#10;kldE+Y4vAEgHC63kBZ3gRI/ogKIQ/cnuyd1JDHq1510i1+xdsm6Tn7ckhfRR4AyXNfmQ6UpBQGNM&#10;PDYaAQ7DoTCtBS9jQy+MMpaQB/2wkRgvjHMZXzFER1v373mg3d3H/2rljyxHtVp8dJym4OQIjd6c&#10;qJDabQzNyPMMk/7XGJ5xvBbdPg8+DLr9IdIsRsb25sDAadDYYLlEg6LHshmrQzUhhqAwr6BYSW0+&#10;f3NJ/Cx46u9PvyX4e8irKPqqHZ98Uwk472dZMydJGJ/JWpR6HFA8ryahS2IQZQB6E3zHGo5Mr4GR&#10;MBZEr6MooDFWfebgN1PfwoLyr6uYuiFgwB91VKlWffnasVbZda8tLj7Kj4HhleQtS9DH+JeQFv8m&#10;05JSpOdQ0A1Bj8MZ5gyb3U3bLdjfjvoON7ihLIrlimKc8+jbX9sS0hqDORFcAg0OjxesFhNEG9Et&#10;+UtRIh4NlsqaxcdfHz4Zj39NqiL3mVyz0+kVm8CSkOSijaDoo/Gtknx9kmiBXh3JS+G7JgPDhxQG&#10;jAlVwIGxfsBVDBZWhFSrBphgCeRkZ/1w8KX7B3po+nTk0H8NZR0HrFGvneye5jrSO1rPNDbq+ThR&#10;RGJi2EGjNJYxBJHQWJHablL/QuJwHp+zFmW0jhS9YCAgidxBt67aZ5s7xn0C1agCfAaqM2l2RI4q&#10;GNDnCVpyp5w9vOlhdDK3vNny1pN3uZJgef7uhRYN38VgSKAVSgeSoEFvixZNbdKgQZ3KAmWZllNw&#10;QZuHUlEIOUEU/Dm0rtlj07ePW02620WO+L8PReHaACQXvbjrjgaJdMdASWF1fEpJLMdaOI5Hrkok&#10;GwvDU72zsFTICzO2Ey5ro6/P3M1vhkrURSxQf6rZDAsr32PKh6/zRlNLxhBjQYrp0EhwpN+qGHCF&#10;BUk6ZGjVZc6q22ATylLSB+8axB5R6jXfuGGTZIyNLRG14AiS6VKQHHRZ5wgdxs1EnuppWa2QPJtT&#10;Aolx8ZAYZQQK5Whx1gnJJcDnP07r9QTex282C/1plM2UGGX+LFSjmy1cs+TUoYqh0oJUiWYMwGho&#10;4pUJIynQiAprLBXY6Au5csbRohj4CVZCPqyhSB6mWuvdc6kcffbd17tJnt2P85xcXVFEJhSWttH1&#10;3r//6JJoMoTOLcMtJW/0ZLmqYfPwhSi7Wut0NnxZJvSw6F8ljGtJii5auTDKJ1JrSiZTVtsP0dsG&#10;Mdbxup2H9FVHjzm1qt1OvMzfbh74X8YGmYftYIX2YIkNQYyhNGTyBUJKcQgLUB1TEbRRZ5zFAPH6&#10;ZLphLFD0YFUMEMawVIMhaDNSa4Prf8KX5Fbs8MivNDNdQpHcoMMH2zaGOHOMQ2TBmpiBHhZjX5FU&#10;qIWATMtCasNJOzEZEN6ARI4yaoGVApCXn3cxy1DjtQtPVHv/el79loH0my7LriobP+lnEA6ja74y&#10;NCADqivx7Zqfzgwoyzs6fSd6MYyYaTIZea1Bp1YcOp12sLt8e7gms0acf7/aociONx23hrz4MJIG&#10;FzajjkyYbzIa6tEMSjsyB65EOlljzCaTJgFSu8xizIFSisz6jguZRiOM0swfDH8TypwyrmhF5i3t&#10;lVGOWwBZbtD21S0baaMtJsybwE4yGhgy9Cyj9m7iFTK7vgg0LjzG0FY6oHicpYX5onHVwU6d34Lb&#10;qNNYWP459RpGJQaMXUZWT01JijHHmEEMJ4ohXyp6oQSkvAmlNqU2eeGmZHB/iiHqnIylFgKK404e&#10;DbV6GHYP2nor7unmk1dR2OS7Pu/BFK57XaczpHG8We0NRKYCkch/pN0BwUXS7ARSc4rWl/TJ9XtK&#10;xUAYVuXftugJeJu+pZKjHLcIp+T6TZd+uEJnMKebYhMZd4DMNkjaVDni1sioeCD4fIooCF6Djr/o&#10;8AXWGsZ2XLY1ijr6jyJtBBir6xvfNmhC0FvypNZg09Okh5tMps5hUDGywGvN4CdtwqgqJAmNEscC&#10;x9PAaRigUU0WFhUWsBldn7q4qt/HeH83VAfxe7i55EXpUaHjq8PBdeQlnT7aSrMmdQxlwlcM01RJ&#10;QVL71CFrWFLhQiQzkloOQsjnDIlc6pzcWc89Dy3/O7V35bgJwHi9iqJU9y850yjKdbFBsklbKeTx&#10;W8WgwErAuMKiLtetSTlyoWbGT6Eu1GEsBCWRPf+xQAJrWneY9GBJ6amXOX20SWEN6HTQIUk0GJC8&#10;ZBoVtYILy7XqeTGeJz2uSLkms3MEPKUe2Vj5+Zytz8y5aeEN4qaRdzne4DNtR0yifN4ntcZ4HZnc&#10;C98X/qLFmychBWnTIzGtgNePIQTeHJEXNKeAw2kP+TT1Jnl+eHS2yuhy/O+B1Pb+Az3rHwZef+Nh&#10;R+6yn1z4jkZniSfjc0siAxySGL1SWUsARsPomUAEAdW1HwTRD2YjgzG+B8PBkhDwlrk9vn372Tdo&#10;+q8O7avi5pBXUbTJ9XvO09PsYJMthVUoE8atDHgDMmgw7iFQp7hC0qrZUiiRFSmEHtkPvIZxayv1&#10;G/3jkg7L1A3LUY5/MgbLdRKOPvS53mSsoGEtAGEOSUyhl0UOM6gmSXUWxr5kzHBZDqvlXcdLoMEy&#10;73PmyR63b01h9fXDIDLlyl/BXybvd7IcO7TR6FUcI9zGaS2UQFLdiFRWK6R4NWeUzDjPMkhe0oIR&#10;GZKVDHWi45nT+751D0C//TsTfJWjHP8g3C+nVjzYa7nNHNtMluIhJOggTPKfsZyTdFUyPBPxwBIS&#10;WBADatKRFuWz2gwqBsHvD+0v6bugm308nRs54p/CX0qPNPaTqw9pNHorQzEteV08xbFlzUEUrcXP&#10;shpGrY70zwxAwO8ASfCqzUEkCSMsSjvSuiy8s5y45fjXYQl98alFq7s5ivM+Dfvt6KrCYNazYMay&#10;riWzRMoiKkvSmYYGrUaHfNahrOYxTkZnRhkA3Vl9ZtH929JHyX9pRoU/53kxiK03bHNr+76F7xh1&#10;sZks93M3qZAgq1NLEP2g9gqiJZJsoXYsILPm4afM8raVul6vPf7DI3RO5IjlKMe/ELKhTosFEwOe&#10;Y+OtUVYdmYs5gOU/EBaQpBQqT43aS0kQydhhJM9MUrscIrPVoWlpJXwxx5U52n/8ia/+TF3PjZNX&#10;UdiqPZb0E/O+fFWrsyQqogHUdlz0tGQEBEGU0MKg9UGrw2AMQAY806NVInnKPndRyCWY5+ZXfOMl&#10;WHHjM/OVoxz/NGRukHlpyorhXGjzizqTwUqmtCHj5JGmJJlm1LmhSPovSVIhLS1k5kYNQxrNyjIJ&#10;3Y4LdlN8wykjtzzzziM3WBN9Q+RNkWWdqfNbD4uOA8/wOp1ZQXkshDg8Co8LaZwum9CKgIy8TzrQ&#10;X6qkEsM+N22tP+Vok1ELYNq/aNSLcpTj99BGYasFV3cP+Va8oTca0ljeACJyQpLVbjYgkmF9JNLS&#10;QsamZlU5TbhCkpI0jBdCgVK/1lLjtdobJ73y4S9nQPwN/HHyzpRNyZ9MnsIr+Q/pjBatOtM6mZGP&#10;MaANQXmsZpWhNSEXiPJAHW+KCGlGAEdpYWkp03ysb9+YFeVNQeX4nwSGkl0egQandwxZqNEyDRje&#10;DDJFRsKkQFGdG5mZnyVV0bgpMgV9HElMIqOfKpILvB5PKKhEvZfb5/VJ8DTliBz1N/GHKqxafirH&#10;Vlw+eb4OSh7lddFaUdGiNeHxOgy48Oh08aIIadGi0BiwkziXjBEsiV7FXlpyLpT8RF/f/jHLy4n7&#10;x5H5wsJmw2W5DikUkVXl+CeDopT1b1F7M/sv6eX2eLeRgSMIOUlNMxl/7RLRZPTGkkzGZSMtMlp1&#10;TCzCJ15r5TnF8WDKp2OWZC6UrzuZ2i/xu+S19VHSzj83YrVR6xsQFZvMshoDqAOgg1ZtwyXuX8Jv&#10;Zf+LamaJIgZJP1xZwxv3XPS+d0fhl/W+xrtDe/P/BA+jZUs5EoUP57ef7wKFgy8PVoWPCystV0jC&#10;exm2O5WK6ecOfar/z+LPoNeIhMjqclzGpedKPv9Zxm3DBDrLMnH5PQpr/kQMewRKCql8IFOOko4Z&#10;l+Jf4n0VUsErUWpHHYrTg9kWz1hMdHfxPyPXGUf8/iwZv124uO9rpeQ9vMVm428Dmqd8ATLfC+nn&#10;WDY0J7kIMucrcahkflRCXA2HPygBxRugNhwyvtQTzt2k/pj/FiBhH0z++M1Hx2w/AB2WJ0bWXhed&#10;4y4k379387cj8r/8tC+lXJ4OspVZKQZb+o58nXUTrFr4zx/O9u8CqpC+A1/u1rzFgFlNb5vcKyOz&#10;4zMptVu0ivz6j8HhAZSj/a75Qzxy4vOi6PODEsKYl4wIE1Rrm81GA2i1vDpOFhm7LRSmwBeU0AsT&#10;dU1+Y+rZdg/Y1PEFuVHkkNfFr5K3/YPn21WuvWCzJAmVSYWUjNKYDIJGQOQxmQ+GQZvn9pRi4BxG&#10;ErNqIobXVSyFlKj/FBx8+z5YR181fWTbtsNva9DgwesWaFmWy1KxItigDhOqzrj2bwPl9LjSRICU&#10;diO6/OYkYRt37FU4rQlKPAEFRl+hTGjas/W1JwatGNrnYbSMf21kc4Lliqb1uLcrW95TrHVk2dB4&#10;6sdV1K5/NxmzZZlPyKzd+775222RVTcVCZXHVd/9/WdvEfnnc+0fb7Po6+fk/P64XP8NLKQoIXvX&#10;iy8UK01GBnwuh1FHg8moAYrME+VzoOPzgU7LgslkAr3RCDwqWobTqYMr6I02MFstqRfXD90INWZ2&#10;J0YrctircB3yKqy+4iP3n/r+sVV6oyGBxYOpWSNQpurUJiA8FJlSgiMdqiEIPCvg32RqRYc3aKg7&#10;/vzO6Y+SAqjuEMF7+xXrxZxds/XG7HEotX8mJV5Yas3bBteo1/SwpmrvqmRVfOXG94+r1fAna82u&#10;vz149z8TiqCxOElinNuqJ5M3/zrOB8ESl6wOOA7ZkXUE42UDEq4V3LetHj6fy3L6zyL5P49Uy922&#10;5Nvohb0G8/e92Kp41Zwfze+NbR35+abh+4debMop8jTfntVtrnrHNwkFZ946kX1+WeMqnd991hg3&#10;/LG9P64ZAI7vj0Z+/keidM/Ij4yZM+4OBUOnFNEDLBlfjCHTyASQfCF1OlI/GVrW4wGXywNutwf8&#10;AdKpgbTicFFp7O5P0ttMfgy92zVl6WryojWu23bSlIoJ9vlx8UlWMhu5OiSIrKBLxzhWDIGIn7Ic&#10;RB0fwLjWg5YDTyL7wOkoLA7GdBuWu+0hMgdOOHJEFRu2ZlV6/p7qO2vVbPG2VmOqUKNOxxlYxi/P&#10;fWq21T9rNsfvDQc6qh29q2Y2kKNssTEayUpGPPjXQWANUhgf7YUTp65SE9egwl1wIb8YZA43i4jm&#10;e/Llmnexy77rnbNqw8i7me8azlm3EAn8lzxZat0hfpstHhjeChpTEmW1xjAGa0pZm95NQnLVO3of&#10;3rFxVrPmPV49smfHpMat+4+M/HQZ/Sd8U7nBbXc/23xUPpmv9U+AdGyoVrL5nTsn5p6dtahTPyo2&#10;8sM/GJRyZEXid8cqvtHF7gpuphQvqlQFyFS0JE1Yq6FAx2tw4dQB3DkyJC0unFYPGp0Z4pMq6Fj/&#10;mZfjaw2eAXeog9Zfxs/kvU+xpc0d/Ho4kPWUwWjVkZnIg2EZpTJxjqQyisSyAnpdAXdCrS571ZML&#10;QSe43KXn8+JH9s5d333l9WqU72iX6mcYNuvkyayLhaX+czQbXQQLSHsSgqKUozvmfr9n+7pBkD0q&#10;n6wSGauP4bRU0ZnCMuuNcWRcZudR9Ts81A8t+p/wRArd7d4lNXv3f6sJ+Tuy8pZBY40HjdEKcoMq&#10;v92eXd0KRS4fmBOS8fnjd1nWWVeemBZlNdc9HLJ8sTer9HS84BmS8fxyMtH2n/bAxRexQDBacDtC&#10;2oICWaFZHdh9hsivNwe2ip0uhGTNMYhucyC30H1o/2n32chPl3Hw+8VtXY7CoZ7z71WKrPpTSK9c&#10;xR+bEGtVLMW/Ovl1cr3+d9Vo2mv8iF/MqvjfAYZEH9Jn8hrPGxSQDEs8rjykkwv0OjKLYwBVragm&#10;b7Ac6XiF3xTiLHEJK0AmkjeaojRmbXhseu7A+Zm95csGSy3I7V+Qk2tfGLHYqJeG0yynITOd+YIi&#10;sDwPGgysycITy6DTgEHPAdHvOp50NhCU3PyCPTn1l3UR17fYXmYZrwVK7fyJrx7qe+LEpi2HM9c/&#10;d3Tfp6/DyCs7JsvmBq3GDMdP1dOGAxo8Nv5pioTHXyqcRvF39+YfWnDXfXN7EjKX/fBHoNAt2jxw&#10;3/lj72w+dnj5hkZNhz581f5IiqjWJdWT6r/WoeXTPz+Y38NE9Ia9y8ZCQpUrG6psUJt1VIIRQRSU&#10;aHCcQSv3Czhxv9tx+8hXiEpIAs4QVSab64HJWZJbQ9Zai09O7PDAT/f36G5Nq3Ixxl3YGzYqSWV7&#10;3DjO7j+KlpIBj0+h8h1YYPAyQxd/TnC757btNVs0HPJSs0a9l7W7bfQTs5/8Y00VV+LIl4//dM6z&#10;deRnszsfCHY49rBUsH5Xq67T+zWeKEdHNoFjO5d+WKnlR3cd+erpH8h3MuBd++4vjKpSq/eSJh2n&#10;90fDXDY9xCU0y46qdNvYtqDvUhef7eW4z+f3y6Igc1vfee26xOzzyMZ6Zqp0koET7l87TLFGVuMh&#10;fjaAVzmBqciQ3ypT+NtdE5c1bdv/yctqYrMsR7fsMW5SrbZ9FyS0H38nbnPVtbRq9WXioEGvdOzY&#10;a0VlPFfZsRfThRc6z3z4oks/xeHM92l5MrNFAI+PTpGEoJE7JBXB6mTgggQebwClth4SktK5hBjj&#10;vfqcoR91GSlXJtvRbUbJtS6uvG81RwvdDEYzHoKVw6JCEkJIj3nZ6fbKLpdL9nrdss/vkgNBL366&#10;ZY/LHpYp6+cOdlVPvKjjeKyrYhxFacM2rWeq/PCDd6hW9qmnnoLqdXv3Np5bVhFNDQ0p0++o3WVH&#10;pKawczPBd+atll1e6UK+kQvGTeS45Opl3vkuOjTo9W+HavXWI+ePrnmz13hPFXX9dbBNUbT3vlgQ&#10;jxegPor4JnPS/d6s6TFxlbZyvPXbUCh/1DsnlMvkad5j+d183r0bGc+6NRdWtP186vvydSXdCyVy&#10;8uz93k54AisMURKOPvrWh6FJH70IHykxp8fNf7PC56+srKko6nWV2kv1AQFtUw6a1CtQ5ekldZ54&#10;/LlP672xYoi6ooRSaIaHs9k5ZZ73VfCVhHRn9EZdTMPFx5fV/+biq8XFJeZoizmlvQ6uqeir+mj3&#10;Rp3uGniHMuJ3vMtZtzqaCUvr0PjG4t9Ybi+WJfJUratk7M2auFqUnUMNel11l/vcQ8u3PHrdePhV&#10;jMWvVj7kGT9RqWWfjQ3Vv7OAv7PvrMGdDN/XANtDNbxFe94uXDvw3sjGCDrglNO9+HIxflOYSXUH&#10;PmbP3z/LYtY29RbterftXS+io4wU9AqH4hOLer9nFk+vzcxwbLx39Kyh+Jv6Ts1ms2I0mUQwVbl6&#10;2FlE/fbTuu3dNH0FEqEmOhMbf3aDWmlIKkDrN797BRPdoyepwKtSp/vcCo16j4FMmU9Y13x6QoNW&#10;L6gHQKQ07zK+Vv8JdxHSVr1/RgtI6NE4e/eqYYVn978EVd6qQNY/3u6+2aUFp56kZLmTLXDqg8b9&#10;Z3eN7A79Ru7P8Ple+eL48S8+zz3+6pedu0/uFPkJYBrlDR6f81IwqsnIkuLCHEUWZEoRZVmW8J8o&#10;S5KAf5OBokBmGE52ON1yqcMjO1xeOSjKVNDvaX9w8x1rWnf4pjl9fMfLicU+05xzzoT7c3xpg0u5&#10;RoM9hlaDs6Wmg4/Zaw4u0rQdXMS1GezRth0s2zoNpmI7DpaNLYeUiHUGHK/88jA4RhXwvddUMCbV&#10;+g/faWJm5BJh9tZ3o91y5WUHz9JvkhfLxaaksprAokq2oz1goGI1MTtm6qmNEUu28duYuLSzgu9s&#10;H/IwTx87Y/T7ySDdsZcl+Ms96MKhz34+UgFKf3DbiGGXyPlLDKrW/sUd7/Z5b+IWBd0ZAOe60ILV&#10;xJieeH3J1NNnmQPBIKs3x1NqAek0Rs505nwxPTmpevbdw2c+ruXpBsvm9hh+qZBcBn7PWbxy4MGP&#10;5q1ptXLZwDvGKXEVUmOrJ8XydeCIwiTWa+iNirNWML2f34FsroGQ1mzUCjAZrqopbtq8lTkuOaml&#10;x5U7Co/JQE/wM7RWsOeXaMGs6KEz7fvW2uK5U/bQT5zjQmNj3uEuAVepLSbaxlSqdbVxJIg7Qz2e&#10;f/H83FWJvxcTV0NnSyu8SU/ZogzqSCYgOdTa7bp117SjOT6tUuUn75/20tLW+w43vv37fbOXq7td&#10;AXwm3MsfZr5dvWGXOyKrCPhaDbLmQOnKxR0XAMZj6xJLc36ccfHgf8aCY84pnS7qjJbxtotsC7eP&#10;lyuUfn/n5xl1Hx7Q/kUlRhZdvfOLqTU/fP9Bq4Bg+ebY4W2jLY+jccRnU9n22qNpyeltUiu2nk7R&#10;xuP7dmyYjtegemZ3iVPDYHhmtta9irxP2RVL3tkv5kXFZ35dtW7PyQ6712DmvaimFOqtgcs700D3&#10;zEitZ+51UEnkWbZngi25Pugofbw5pU2sMbbsvtL3JOiF0PM2IdwDWoElrvTUPC2T93y3GctnK8Bq&#10;Eywn7rhvPWSEvO4emrgGsw+H5neSaUtWuOjoWLxuGtCQntj/wmsKrUlh9ZXGpFesFD53ausEvIYr&#10;JD4lF2194qOz3Ihu2f7MITneBoOzPXUHn3LgYq81+Jy30eBsudXgQq7DYDq1/2C/sfPgImgyuFSq&#10;N1jWNxpiimrwste/M5otOvLM5sgR4Xq9gy8FbeTzmjr5Y4+rH/1itvQ9lGLuF+Rc8y9NZfBoxwrO&#10;mq1q5lwoLrqr5SM7ertLY2KcJ3Q6VnJ3rmzem11i1Kc4A3a5+VY5fde96zi7N1hq1OoT4AzFpdZJ&#10;07FMCYqGRNJzn6nYB5IbPKZ4qzcDO/+apQiFAfHmxANcY3m1tqoBI+XptHfBF+jd5A9lZUYNr88n&#10;z3s5v2WlzPSR57IC64dNBPRUSob96PMvahhdZaevwnuBjCZbWR3v18eyMddYhTgwJL2U0elkfjFs&#10;N9+3AxpSh77q9lk3WHOPHWOCwgXPHFr/UMWUh4pK9jQHuPvtqsk6g1B6MQiDfrgqT/UDvsL+AaK0&#10;22Y1tIPDkA614YJvo+F4HFXctvL7RbN2fyJvKdqbHfquRYs3a0RBFf3xLW3rxia2OXL0+Kk9tqvq&#10;o0Fpo7Atirp35JT4NfdMo1QNPPMdOenTtYdS952uU4AvLAgl+HxQPzUasuG2kt0Oo0LbAnEZdYoL&#10;TxZD4/bpt//4deHhIvt+N5lh8OCZxUNfnHciqX57tyGnsIe7+Ci8r54ogtvHPtc0JjG2W5gBUru7&#10;vmwtFSz1TPuKYy7O9i2Z9Ux8unLc71eseh3TpnXPL5tkHy/USQpzOTzaPAuKajaLFhne1//rTbCt&#10;hiVW61YMYeo5JKUjfauBKpn6YCdI3NZry50lXsdIqyE5a+2OSavaVA2k5F78qVm/fhRRGKEYa5yu&#10;MPdYOFxsvSos+eQl0DEsa2QopYHXcSEzOibJmJ21s8Wk//T1rpy3fmoYC3F8Sj3Lmc0Lhvi8XLQ5&#10;Kia1Yszu5iGfpgYhVOUH5aYFX98/GBSbVgrbjAnsB+3FkKZKcnLtYmchsG43FTYnJsTEcIre7Zao&#10;sFEnQK0Yt+9U8l6fPbtzlx2QcejUjG6+UPAeThu9Pjtz8Zb6haP70xpTzGY78LdHXaZTGXa2PIAF&#10;5EDk21Ug8ScpPL+V6Hxd73VjUKhWHe74otTush6L33knfPXz0KC1ur3xlFU5P8Pu9IihcEjRGc0u&#10;QQyiV/Xy+JAFm1lHs4rkz8s+yxsMBrpy7Z4PrV86+p2UygPHW43ucadKR3d++OE7YM17Hb+nOdoj&#10;KpIefaZZTqo3+vyGNxZHTnMVKnd+txdTtHkZh+/Q76ccFpNVyzCUMS+/MKgz1ns/qUK7Q87CJY+6&#10;nAXxeq0WTPr4LK8vuwrFBDwBsUif3PfOVtsnT/7FzPpy6mMvb9pud7qkpTP6VrmmUm6BUm2guOq7&#10;C7n5Z3a8OLb1/bM//EH22jNOT3q42i6aLopshY9KYUd9uH6JxmMf8BbTsQmMTPox6bTcIumN9z7M&#10;SI5KY3UMHVSCqKXJmEhBJRzyy/mFBTnBB5578Ewd+rKRJRiTIaefSup3AYSKD275ceY7ZF2Dlo/O&#10;8LjPTtDojWFOZwgGRUGgWYblWcXsdrsKz5qHdRmxqcupk11GzVeCRQOEEOVhNbGKIMpWWQkrYdGD&#10;IZEzqE9ImXRw0/tz1RNFUL1D13Go4abWGrig9crHa/7cPJMp12+ePH4fg/qx1F4kxcfFZ/l8DqvL&#10;U2ROSUkInfdUGXD++6fXRbaGTgNmzs7LOnT7kTMf3Bmf9NjDJsb9iFZn9ul0OopRBBPGeXanvcjE&#10;M7pzHCvFeB2ljNHAa0ExLzt8cPGDWGSV5o2HfRAMFNfrf8fa2598jSqIHFpF1Y6Tu4dLDg7XgMYa&#10;EkJJuGs6UJzE0toQzerdcjgUJwPN6DSW/LDkiw2E3YzebLZTkqDxBDxGfPSUJSbpRNjvrOQP+xVa&#10;QZlCA2cxWQIljlI4u/8BVBKdjqbVGrIuMcnQIafQ4Y6NjebJJKBuj8cR9ruscfEpR8K+4upYzt0h&#10;n9Os0adMPbX/45mRS7xp+PUg/Q+CpHl5g1yMBLZC+Aqu6tJkz/EWleRdDEtK+sSiPObphM7z67p9&#10;DbsXXvRNVDT3NgMqrV9ibPzs+JikybFxnVt/sWT0ImIBUzJq7Eyt0PjhcOydF7bugeLU6s3HRMUl&#10;vW0w2N6s2rhr58HrX18aOcU1oMM5Vr/fwcantnshJaPzHJ2p2of4XWjY8uWxdnbcexeOPT8HN7sQ&#10;l9rqVV3s3E4/ZL/UtEblhwZFx1Waq6S1anstcQF6/ggaHYaLpqgoMkL+NbXp8CAG2pRGZkXVFko7&#10;3dGvb49t13cXdXWCuU5R4qGgpLXb7gtCv8QzZF1eZXrnT3OHNvXX7THIaUl5zm9Lmx6ITpteYkl4&#10;1t62R+8js6fV+yVxCfQV9rJkdEJBFC9Pkn3hTK/3Q3Lyc6BAEUgBi1Zn21XqMczNCyY9ctY0rSNs&#10;7npgIUX5n/ri7ZEmLvMen49/89wFYV5uYex4u7/aYMF0X7uksVsr/pK4BLzCWmlgvPnnjVd7D88h&#10;jcNZBLyxxoySYL3htR9/vcWPjrHtTh0Ljo6p93iHK4kLU2VzYfbB20QxXAwFVHHhxDcnnclp3jWs&#10;rfmy3+fw2h0leYUuZnGWvcKIE90WNT1cMrldUoXmMy1xzR59YNg7YwlxyWH8rtBeoyZtdq1U5ZoE&#10;/pNbXlh7/sC6HicPrGxzoffappwx/dEiF/NcMbe4KV17bku7xzQ1zNZ/8In1r9Q+cNo8LMRWmLQ/&#10;dW6jfd5J7QNU6vPGig/1+GHTa00OnDU8FKTTn7N0XVY7J1R/QKnX9Eb1ez7FsKgzekpKyJ6ytPeJ&#10;oor9o1JqLnLbC0N2e8lpr2Kbn+OvOmD3V7MbuqzDOvrC+rm0tcl9nfd+hKHjPxT12j34Xs0mvXK7&#10;PKs0RDZjCcYYt+KBWrXq9dudltH+PMbfv52scJPwdIEcX7NRt6MVa3Y90vRpOb5srWJNSO+zo3mb&#10;x45VqTNmSY169+ZByxtrN626Q04aOeXDEwMem1dyryxfU+vbaIl36OAXlkptnvrwVyebeliWzcOe&#10;X7pq3Mx35YGvfzGr7Dn9eSjvKdpGdVq5GtfutvTq56tQG2Q5pULNu0qiqt8346+e5xLa3jNqSNXa&#10;Lb312zwxEGNPtdIqvo2S0bTNuO+rN+hfVGOM8ps52HiNhsSqbZZUqNHS2/a+t3tEVgM8JuvS2zz3&#10;dGqNu+SEphMf/yPXe02dxH8NclTr7hMXJVdt56nTbVGvyMq/DTflITR9Ua5TsvLedTTKHr0+6gRN&#10;xsIUXDViLJYA76//wBd7xn0Z2fTWYHkfTeyL5wck6CxP0DKbaE7rM2j7iuEbLlnqyi2+bBXLffI5&#10;SlFzdEzMyS8/n4Ox6Q0ML7tcYYaf/OJlrZj/hMhoDjJVmv/nkBQ6q/hlXVRhfuuocOFQmgaNp/Hg&#10;niu60F9H9rqMdz1y7UNvLXvVY8/rqPCWnYYXHuw659cmuL4B1KrRZArH8ZM4Nm51UkbztR4v7S72&#10;5iYYte673e78Toa0e3vsWTnwpjz7Q4piG9jwjpUBn7+p0Rh70qCPdRaX5tbkdRouvtqA4Zs/6vX5&#10;pef9S9Qc/kZ1U9a3C0oLCuppLZWmHNrx4VwqQeGbNZgw1O/OGSpJgdrm6EqLH1036/F+N2lkxVuK&#10;0Yqt+YXhj7qLcvoxNCQpfMKMQ9uXvkL9ctK1W4ybZ8HquWukwaT7YoyhOjqWZZgguzeJ6fvpx9+3&#10;PEb9yku9WWghf24qrPnsd5aouNLEjI4vrP9o4nd4az+3OSsK3aTdlG4e53cLYmxW8XStqfUL5jQo&#10;jvz6h/CRosQcmf/Vm46CM31CQoChNXRQo8HQXdHyWl1UHpXYbMYr9yW9/UtZndZ5bYMuNU8uj46z&#10;pRY5QqvsPUY/saLFXxt47BJIO3NBp4FPF+Zc6K/VauMljJaD/rDAG4wXbQn1Fu30zXgbvr15Beo/&#10;P8qJC8aM6C/K/pY8w+t9Yfbo8fOmD8E1i0jJX33HTM2GbWubTK9nVG4x7fMPXlyP2+I1yYZqddq/&#10;K9N0gjm18SLD2hkrvv2Tcyz97Rh23FT1h/u/i4mJyw4rUW//WHXJVlh4cwdU/yO4+fJjg8xPLaSo&#10;aUNJ/HtrSXsJREbN/Oyz1Dq9ezvv+lWPplCVW/ZoYtKAfu/WNVhOrp9Q8ptA6df9/dwm7PnN7eJt&#10;uji93hAsLJZPNx/a/euxj1Cn4LNr42GSiLD9qTffbtCk3YH776m7AM97OUa9GSASVv/gN4ltYgoT&#10;Wcmn37HvvN2ZX6cYjvYpRENya57/ckXzWG+FeUMdDvQPnAON56sFSsyEBKr4ymsaNer7uC+rtghn&#10;PfY3zkt0k3D3k7NTVr9y1A6w8K93HCnHPxfjD5CMqiuTG8pRjnKUoxzlKEc5ylEODHGAUZTlGvzU&#10;YIBDlt/Ovf2TaEiSwUlK2hUg636tKYHEh7j8ubZtBYO7svNpyLxMvzzvTQMel1xn5NsNA/dl8Xnf&#10;tLoMRRnxJ98dPp/lV9wHeSdqH99Ln9cCr5084+v+9kfQB8+3vA++G7JA2UKOGflZBX6/oftRrwff&#10;feTrr0I9Tx9S5m9Rufi7ML5OzLj+tdK/u7dWhe1P3tlu+7imdRfhTd3cmG+4HJVRu8u7FRsNHhpZ&#10;A5UfO5kcV6Hel5W6vtAgsuoqWKq2Hlah5b29I19vDGmQmNmg3hZrWvXtadXabU+q0v8tUvsa+fXm&#10;ocKoVub6gx6OfLshKDVijeNva/6cDNd2YvgzwOPwd6UnbPozxrdhk849KjS6Y1jkK0C9x+pmNO72&#10;bEzrdyvbEuu9gEe/Tl/tBrUrVW/5DFrgP2UwqtYaPrRSlY7fVq1++/bqtTpvr1u/+1dgeLFW5GcV&#10;NWp3XYnnvqpf7G+hRcsOb7DRNRtHvl4XhOB9RkwZm1at8bZaLbuX5Qz/DbglVsLhgWo9RM87y46c&#10;7zXjy229Zu85OIGiKAkLgRYLRBX8VHt6EA+BC5sDkEr+xt90uFTFv9UkCvV34i0BKirLFSNZdxlH&#10;9nCcVq5FQ/Eg3FK11uaTi7qajdYGziKf2rUd99WmDDySSXoake9GxlYhI6meqelTSsZqpayrGG5D&#10;HVEUY632l5I6ZEPLnnIV8kLKvkdQldcatJrYjFeP9ppzbGtvXpN8Ycm4kW8DzI4UhMzYOnUeIPup&#10;yfPkuPifxjLRWfHKJIra8xUbNJt7uQNHGWak1Z8QSf6IsVqsMZZk2CfHwtTr93CSwRxFnknk62Uo&#10;x4ppcxCqo5tQCz8+y2RcUshzVH8ve8bke0X1+iLrcInB9ebI30b1d/wbNwivzyrohZ9qMwius+KS&#10;Rv4mwL9p3K+S0qfP1e8GoadNMTE6Y3rkK4BX1FESVa1kxv05pbn7XsTDB/EI7INPOCvB1EtJ+wZd&#10;fFxyxZ7jFDPUXnm5WyK51joDT1Qwo8GOrChTQW0O4jY/vye7+0IljaXix4MXbOxV88Eve935yucD&#10;wDfpBNm//WNy8nZFsWkNGjJayx/27oKoqZKUXN9EjkGW9Kq7MkYs+Hm8MYADcZTpnha79+xur7R8&#10;/SFnib3rVYoDQfYj1xz5etNw0w9I8Gha8vw7LaYjt588sTXSozUPl5RZFVPnZaalOE4V21MmJMZO&#10;Wn0yq86uqNiePre3dF7HnlOf3fb5vCpGfVFeaVHaU5npjx45m9Vhp87Q/Mi5C8FQamr6Ak2dTvSJ&#10;zyP9I/okVG8dmsvR5sChvba3wf3W7mq3DfjUarW5D3tSPvJ5E0tSpU9mSyJj57U69nzx8tF1a00f&#10;KDpO9rqYb8+x6rmMbG7mfbVsM8c48y/WDYfjjtTr9PG8w1/dt8BkjivyuHP0tq4rhh+bH8mdbQkV&#10;G1DNV+7bvisyv4zCNKw/ZJs12PARU9JP7fafOtRdb4p1cwaj8dAPqzs17PzYotNnTkaznIZLSEj1&#10;HEueMzImZ2EzrmDVREkQS5ITE0P7d74/tPOd45+7cOFYLZll9VkedhPf8N5D8cXrXhGAu8CG3YkC&#10;Veup7F3Tt5adE+BcctU+i3zF49JBLjFqtUUDCgoeJiQjvxECvlun+aLhh3Y97c6s22PO2eN3GXid&#10;8khmta+oI3sWvksZX8qLjarlkcJC1fT07OH79jy4tG3Hr3PPnw3fG5+2ZRcdbm53+nQ+MaCpQTF7&#10;u54+MeWlihW3TfKUDJoXnzjf4SqV3b6A4b4k25r6R3Lefrdm2qzjQSZdNsfoQ4JUPEeYMow+2VNN&#10;fslMbDtcMDDV7KmT3hkwuR0sGjuuZrVYT++jhfc8X9n06UPGZh+8VLqly2tWs85cUlxoTkzOOKMk&#10;9FwQG9606MSZc9lY2m2GqPrvHv3+1WWVG9w7K+B3JstiKDqqYs/XvBQEuMJtkwPBUIE3ud/zzq3D&#10;DpNzRme2n67VGO25/kYb4AIpJjFhWDA5p/7yx0YVZ+/tHxTogmqV0mrs2Pp+s8p1erxXaBs+wR1X&#10;qSBx7z0zdQ17zjz32cyrOn8QVKt9+3qZazJL8J6ryjHOnhSl8fr9jorDRnzTZ9r0gXVatI8edib7&#10;AhUfnyC7w/KJytH0KD624sv5Zw823Df74yEjWNC+f1vay6b2/Z4t/uy1q/Kw/ypuieeN18QEdgWp&#10;/m9ZY6dtblBrKjDQBFfrxp+7+EaPb3ZNbnb05Be7t+xom8kGrckn922ad/7UIFj0imH6xVMvDTLC&#10;lNY5eZvPbtvVIjc7L2qEJHzzliAMamPU/7Sl4JtmZWdA6NeT6UEDdNJtK+jo4pa3H1RiwrIOyx6U&#10;GGMrK1b3ykdtqfX3pNQcsCI6sVIxCAPvY1gTz5tqf+NeuGFITMptW8yaLfWB4VIM1fsuGn1u2TOH&#10;v3l8QoVq93xb97aXV5lsGQXCD+MHRs6mdpbn+SsHbqAknovJ/eb4dxaeq32xffPlj3To9NFMUPQ6&#10;9F9xXo8Q59Y9uNB+fHU/hTFZ+NzDDfXe/SMqNx62Jr762BW8Ps4Khuktz5040syqr7it570fPBe2&#10;DfzSc+CwXOwLn8v65r0BxVzcIp247+7ICUE29Yz+DHwPvBhnWTbCyHyG1ryqA6Cp3GB6JfTGxJtr&#10;ke2kL6hpjSiOnsQnvf9IkPpgSU7OCFxXYaji//6Zmg+MniGlzskv8jQnx8zLyq0yMev8yIwfvv0s&#10;5+hp69gTh55+8szpcbvOXeyIRoHiQkIsFLspzunTP3uxZOwrdt8zP7p9nfF4NUMOZ8wrZ8/3e81n&#10;eMZh90TBFdNkN2vZRkqItdwpHZ08beszg6dRjv2jdUYrB5ZURmuymLxnl9RLzqhSUvWVlfc65Yav&#10;BIJSzL4d+YrDJeVmHf90VEr1x6c6i072MdZc1oDn+WoV6g9ZXq3p0CXunB2jeCWcrDcmFr5+/Kuh&#10;TnEo6UuuIr16cjghTu5bL3P/tLqts6Z16F8yFt55o4rHdbz3ylPf9SrpsO0Bf8jHQm2g8I3EuvOP&#10;sFUHoJnidNEx8Q2uH9bRPLCGeDTVGqPRknH4+JHVgw3mmhvWrn2tg97oa5nrZI4Vedq+4puxcGzW&#10;/l6LzuY6965fMPGt8xcuaqB+v4yjU55pbjLFQtHyV3/uoHKTcGtksyjqhwrMnHFFxcNv33fkQUqC&#10;b3F1+FOrdui+2plTi5Ki2iYbKMXlsGsasVCAF0F6PoVf5LWj1+UXP3s0ytyyUrRJiY6xsHDmAlph&#10;8Iedbk+hx6lKUhV+P0RpOU1+ccpZG1PS0T751V6gS91dkH3GVCkpRbTomSRf4dmaZ/Yuu4tnaEVn&#10;qXUKQh7OH+bPkH6zFK2xR+spJuQLShcK+Lxp06hw0JeT4nYdzDz80/N3hcJuKTaj6anI2RAWMOgv&#10;D8qAUCiK9SVZ2FpBiQvEf3/g8ek/7p40Vq/nYyEKKKtRr6k0oOcJoGl3OOgNG5STZg0TTnRk/1Q3&#10;69DSu7QGWxYw6Z5WDV+YFPDlNty9+bFpVdi1/RLqV6BsFtMZsp/79KHSlFjz5UJFxR4yOBk6ebXb&#10;0WRtUemdFUE6arVWsyyitz07LSqGdCbPsGi1qhfmNXrNdjFw+4+s/vb7Yyt+havcx8BQa/2x5S99&#10;LNuHWLUG9d3reB3ZnnQpFK2slnxeBKjsSk1OUzuZaHkSyQBtEsV8JCwZDdRh1ZhIMkpSXYk/iQfx&#10;UKde22+QRYUqPXG5POUdPMBYDHGf+Yu+H35y5/vDxeTuz3M8h8e0owYX5NOHNyW7ZOPRz9pRXr9x&#10;9k96nY4BJsyKMoOFPLowNqWpKzraSlk151I5Coxn9q+84/yJLS3RMH/rLHYonqCU3ZckvFyRQZZ7&#10;9hzvpc0LDgxeOfzgyVXDt25/41ljvEGiFYFrSqGCWkzbQ4KQC4cVitfyMpzKgnt7UIqeMylVLOrY&#10;h9cg1hYF6fHx4Hc5NEV5wfM0TfsKc4vcgr9Ic//U1bN1GlZjZrZOTp7x/ItQpQYthMNk2hBvi9sH&#10;rWjRwdbXef5wl4ZNu332p5KCfge3hLz5VIg6rePDhJRkQfKJb6HOBdCcbpBe6RUzaA7nG2Mot8ZI&#10;5XmRBlgun6JgEErmvd3qVH3VH4ZTu8Ma+iRtpnaoR1TgtFemtCl1Lsv8I2OewGLjoPrf06XUoucK&#10;3Be29j6zdcoaTgrQBm8WZ9JqD1sN1u8HPLn2ubyLFw9WjA3JF8/uAlfhT+o9nzv2FeXI2wW06KZS&#10;+Dwy7oLgdeUe1rDBPbt+evlZlguf3Ll51eXulLVrvwzHDp5mfzqrpI2ZLqdXqj58YG7h6ZJwUpR7&#10;74nNXSVtlfnt+zy1oLj4QrjNw0Dlnt9LnX3/S/Vc3sLD9B0tkt0+V+5JfNUb1mWvnpJ1fp8nLb1B&#10;ydFz79Xre8ecN2Ljms6TfQUNb6uUEAwXXVD3M5v9tBy4wp2dO+cq8XuO310pbVX3u9s9t0cUJMp5&#10;4siIn75+6Dnmjgfw4Zzeef4MGrgqyvmiYkcra/c3G4t5Lx/NLiJkq/Y1Y2zVJaHb6/e5L3yUV1Si&#10;I889YC4jMUIpiTKR54tLAHJBVtcLtpiye9BGkxhYff5ctDo4yqlDpsRmWCIrK1XG3BNLU7QCay8X&#10;0FS0A7yQi/vSPlLg0zNZ4dz5w9Q9KKFzLp5h6/UadkpwnWwHNdZkNk8a3y8YcIgDh7aH/NzTGFsC&#10;df7UVjJOGrIt9UR+frb92XkrXkjMuGexq+AslRZrCLuKstRruQpBmQqXuowV1+2LhpQV0UkNf4qJ&#10;N7TwleSXOAdMWN3q0dfPNCrMuVABw0/53KkTSo/+lSv7p3zZVPIHKt4WU1eZ/7Jiqxp99RDEPmcx&#10;XSfdCslo6a36oHrOxGiaMnIuZd+yMX31waTNrz33xbOHt62PSbMvSLEqkh5jXOv6/9T/oiTrWDPR&#10;VVKxQ6OpB3Add/fdH9zUCs5LL+6mojQcKDrlK74qDfCRBrXX7tLp6jx74PALZzhWf47nOFqjKzHH&#10;oOXGgjOzqm35NoVu9eTe09NdBiOctNh0VFRsMapV9TiuoFRc4Jcuk+nozt1SwOUu8O+j/EZTHKpE&#10;/2ksJHa/r7SoNOegf+zLy97Mz9qX+en0OvMDpUcb9n946n4tE7ZrGK+aPqnVCA6TJuwFwVfISSUB&#10;6EtJle9c+FpR/raWDau3eNvjOFhTl9Hr0tgCcP+oUSG93hB+4N7O87d80nq+LB/v9uDTS6Z6ssad&#10;jkuvuM1Zunn8lyseG2uy6o8Yiz6ON5mZ3Dadk1QvSEOgICaGdtS7fdRrWSc+vW9g1WZvi+ESuurg&#10;WoU+n5NbuLzvC/t2fTQsOaH+kmAOnlIKqYzVKSFffu65y+zF5+RaUK/6zAeyi0aM3n58vpIUR4bD&#10;KMT1Xqp4vhf/Fi+KAfSOp+xPQvRzY0s+feVJiJlTq2bDk2gKfqyQkLr3DefGKZPAendiQtxPCvS2&#10;5XvdRNngriAVBwP5+LdMQY5U7PFcxJWK0x8icaAg0TyJ1wg5hTPnckkdxoXbwvya8WCat8jn7FyW&#10;9IiniUD25LtdRecvj9+QVXo05PGVFuzbd0LwBZyldSfffpK32I5GuabPCfguNAqFAlRRYR5uEyT3&#10;oxw9mR0KBgJ5bxy9/6g5OnndCw+0mn90x5RnWF3afppTHOjJrrBqZaiQUTlfB96+2tMT5teQ3p6f&#10;WPjcfGvph+lt7xgxY+/GN5/eumzsw1aLmXT5VBq36PLGiYNrHl736UsDaYU9mnP2JDV9VrPe+b6G&#10;6lBMl+D1uPLzsk4FvN4ip89TqKZxej35dqfjoieKyfjekbNy9JLZfacmW5P3XPjopX1Wra7otobD&#10;+itKE3tKbOpuBgxfP/EEVayleiZv2TThefWg/2TIsx/m8V1eU6OH6zhctLiglQY9Lle1AZO/cbn8&#10;O5aUy8eRgRzz55pFUoOHCwah6idpG41IapnvE2mWIutHLFCIJVSNVJ/liqYhmWJEhdoOyL5XdozL&#10;0hS3paYuV4zkM7IqAvweqxjJbzX6kJrvK35Xt5V1+MmQ3G5coYHepCmk7LykAwEer+wc+DnwigHo&#10;CD7FbWeTKVIQbUgt9+xI7fTUqez1ulOSZ4LP5prhH3E9pQxRn596bfipIc9Q/RGB3y89d0reMJs8&#10;W0aWNxrId3Vd796qN44s6qDs5BMXWu6989JvpIaZ/F3xxcSq8+SBczPl1j37Tkuu9A6uuxzWKA0b&#10;csry5T+HOeT+ybMm72Kqoo1uM7NRxYY9X9xaKFfqOuDZMWnVO72Ov7Ew5FLNs0LjvV9uThpC9lXb&#10;bxFku8jzuhLk/faZqhhj8f2QZYzaQhEpM5kyX/buy8qMui6l7L28h+fEsoXvSn13VzVTyTvLtlHw&#10;2D9Fxgrrg+93weXmLIVVfvp5AHvclpQr9R7I9vg9UmYVesEtGOi+HOW4YShIpOnRFcb2McfvGx2b&#10;tlypfd81TVe/iRGKPiaj+eTECvX2V6zVZmmd8ddvFitHOcpRjv8xAPwfhbiofVspSNAAAAAASUVO&#10;RK5CYIJQSwECLQAUAAYACAAAACEAsYJntgoBAAATAgAAEwAAAAAAAAAAAAAAAAAAAAAAW0NvbnRl&#10;bnRfVHlwZXNdLnhtbFBLAQItABQABgAIAAAAIQA4/SH/1gAAAJQBAAALAAAAAAAAAAAAAAAAADsB&#10;AABfcmVscy8ucmVsc1BLAQItABQABgAIAAAAIQC7DatKtAgAAFJIAAAOAAAAAAAAAAAAAAAAADoC&#10;AABkcnMvZTJvRG9jLnhtbFBLAQItABQABgAIAAAAIQAubPAAxQAAAKUBAAAZAAAAAAAAAAAAAAAA&#10;ABoLAABkcnMvX3JlbHMvZTJvRG9jLnhtbC5yZWxzUEsBAi0AFAAGAAgAAAAhAO37vxrhAAAACgEA&#10;AA8AAAAAAAAAAAAAAAAAFgwAAGRycy9kb3ducmV2LnhtbFBLAQItAAoAAAAAAAAAIQCl40UvBQwA&#10;AAUMAAAUAAAAAAAAAAAAAAAAACQNAABkcnMvbWVkaWEvaW1hZ2UxLnBuZ1BLAQItAAoAAAAAAAAA&#10;IQDagMD4TXQAAE10AAAUAAAAAAAAAAAAAAAAAFsZAABkcnMvbWVkaWEvaW1hZ2UyLnBuZ1BLBQYA&#10;AAAABwAHAL4BAADajQAAAAA=&#10;">
              <v:rect id="Rectangle 57945" o:spid="_x0000_s1028" style="position:absolute;left:34372;top:2056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qhjwwAAANsAAAAPAAAAZHJzL2Rvd25yZXYueG1sRI9Li8JA&#10;EITvgv9haMGbTlxF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BnKoY8MAAADbAAAADwAA&#10;AAAAAAAAAAAAAAAHAgAAZHJzL2Rvd25yZXYueG1sUEsFBgAAAAADAAMAtwAAAPcCAAAAAA=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shape id="Shape 122137" o:spid="_x0000_s1029" style="position:absolute;left:127;top:2863;width:46990;height:6154;visibility:visible;mso-wrap-style:square;v-text-anchor:top" coordsize="4699000,615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kVGhxQAAANsAAAAPAAAAZHJzL2Rvd25yZXYueG1sRI9BawIx&#10;FITvgv8hPMGbZq1Uy2qUIgiCUqq2VG+PzXOzuHlZNlG3/vqmIHgcZuYbZjpvbCmuVPvCsYJBPwFB&#10;nDldcK7ga7/svYHwAVlj6ZgU/JKH+azdmmKq3Y23dN2FXEQI+xQVmBCqVEqfGbLo+64ijt7J1RZD&#10;lHUudY23CLelfEmSkbRYcFwwWNHCUHbeXayCxXdl1m6VHTc/vtkc7p8f9/GSlOp2mvcJiEBNeIYf&#10;7ZVWMHyF/y/xB8jZHwAAAP//AwBQSwECLQAUAAYACAAAACEA2+H2y+4AAACFAQAAEwAAAAAAAAAA&#10;AAAAAAAAAAAAW0NvbnRlbnRfVHlwZXNdLnhtbFBLAQItABQABgAIAAAAIQBa9CxbvwAAABUBAAAL&#10;AAAAAAAAAAAAAAAAAB8BAABfcmVscy8ucmVsc1BLAQItABQABgAIAAAAIQA+kVGhxQAAANsAAAAP&#10;AAAAAAAAAAAAAAAAAAcCAABkcnMvZG93bnJldi54bWxQSwUGAAAAAAMAAwC3AAAA+QIAAAAA&#10;" path="m,l4699000,r,615315l,615315,,e" fillcolor="#243f60" stroked="f" strokeweight="0">
                <v:stroke miterlimit="83231f" joinstyle="miter" endcap="round"/>
                <v:path arrowok="t" o:connecttype="custom" o:connectlocs="0,0;46990,0;46990,6154;0,6154;0,0" o:connectangles="0,0,0,0,0" textboxrect="0,0,4699000,615315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57942" o:spid="_x0000_s1030" type="#_x0000_t75" style="position:absolute;left:-66;top:2553;width:47061;height:62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okG7xAAAANsAAAAPAAAAZHJzL2Rvd25yZXYueG1sRI9bawIx&#10;FITfhf6HcATfNLEXLatRirDFt9YLgm+nm2N2cXOybKKu/74pFHwcZuYbZr7sXC2u1IbKs4bxSIEg&#10;Lryp2GrY7/LhO4gQkQ3WnknDnQIsF0+9OWbG33hD1220IkE4ZKihjLHJpAxFSQ7DyDfEyTv51mFM&#10;srXStHhLcFfLZ6Um0mHFaaHEhlYlFeftxWk4fr3+5G92fFe5tdPvz+N6pQ5e60G/+5iBiNTFR/i/&#10;vTYaXibw9yX9ALn4BQAA//8DAFBLAQItABQABgAIAAAAIQDb4fbL7gAAAIUBAAATAAAAAAAAAAAA&#10;AAAAAAAAAABbQ29udGVudF9UeXBlc10ueG1sUEsBAi0AFAAGAAgAAAAhAFr0LFu/AAAAFQEAAAsA&#10;AAAAAAAAAAAAAAAAHwEAAF9yZWxzLy5yZWxzUEsBAi0AFAAGAAgAAAAhAMKiQbvEAAAA2wAAAA8A&#10;AAAAAAAAAAAAAAAABwIAAGRycy9kb3ducmV2LnhtbFBLBQYAAAAAAwADALcAAAD4AgAAAAA=&#10;">
                <v:imagedata r:id="rId3" o:title=""/>
              </v:shape>
              <v:shape id="Shape 57943" o:spid="_x0000_s1031" style="position:absolute;top:2609;width:46990;height:6154;visibility:visible;mso-wrap-style:square;v-text-anchor:top" coordsize="4699000,615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rwBqwwAAANsAAAAPAAAAZHJzL2Rvd25yZXYueG1sRI9BawIx&#10;FITvgv8hPKE3zWqLlq1ZEUuh9CKuYq+vm7fZxc3LkqS6/fdNoeBxmJlvmPVmsJ24kg+tYwXzWQaC&#10;uHK6ZaPgdHybPoMIEVlj55gU/FCATTEerTHX7sYHupbRiAThkKOCJsY+lzJUDVkMM9cTJ6923mJM&#10;0hupPd4S3HZykWVLabHltNBgT7uGqkv5bRXY/f61RKy/yid/Nubjs2t3l7lSD5Nh+wIi0hDv4f/2&#10;u1bwuIK/L+kHyOIXAAD//wMAUEsBAi0AFAAGAAgAAAAhANvh9svuAAAAhQEAABMAAAAAAAAAAAAA&#10;AAAAAAAAAFtDb250ZW50X1R5cGVzXS54bWxQSwECLQAUAAYACAAAACEAWvQsW78AAAAVAQAACwAA&#10;AAAAAAAAAAAAAAAfAQAAX3JlbHMvLnJlbHNQSwECLQAUAAYACAAAACEAVa8AasMAAADbAAAADwAA&#10;AAAAAAAAAAAAAAAHAgAAZHJzL2Rvd25yZXYueG1sUEsFBgAAAAADAAMAtwAAAPcCAAAAAA==&#10;" path="m,615315r4699000,l4699000,,,,,615315xe" filled="f" strokecolor="#4f81bd" strokeweight="1pt">
                <v:stroke miterlimit="83231f" joinstyle="miter" endcap="round"/>
                <v:path arrowok="t" o:connecttype="custom" o:connectlocs="0,6154;46990,6154;46990,0;0,0;0,6154" o:connectangles="0,0,0,0,0" textboxrect="0,0,4699000,615315"/>
              </v:shape>
              <v:rect id="Rectangle 57946" o:spid="_x0000_s1032" style="position:absolute;left:15836;top:4631;width:3305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P6JmwQAAANsAAAAPAAAAZHJzL2Rvd25yZXYueG1sRE/LisIw&#10;FN0P+A/hCrMbUxUGrU1FfKDL8QHq7tJc22JzU5poO/P1k4Xg8nDeybwzlXhS40rLCoaDCARxZnXJ&#10;uYLTcfM1AeE8ssbKMin4JQfztPeRYKxty3t6HnwuQgi7GBUU3texlC4ryKAb2Jo4cDfbGPQBNrnU&#10;DbYh3FRyFEXf0mDJoaHAmpYFZffDwyjYTurFZWf/2rxaX7fnn/N0dZx6pT773WIGwlPn3+KXe6cV&#10;jMPY8CX8AJn+AwAA//8DAFBLAQItABQABgAIAAAAIQDb4fbL7gAAAIUBAAATAAAAAAAAAAAAAAAA&#10;AAAAAABbQ29udGVudF9UeXBlc10ueG1sUEsBAi0AFAAGAAgAAAAhAFr0LFu/AAAAFQEAAAsAAAAA&#10;AAAAAAAAAAAAHwEAAF9yZWxzLy5yZWxzUEsBAi0AFAAGAAgAAAAhAIc/ombBAAAA2wAAAA8AAAAA&#10;AAAAAAAAAAAABwIAAGRycy9kb3ducmV2LnhtbFBLBQYAAAAAAwADALcAAAD1AgAAAAA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</w:p>
                  </w:txbxContent>
                </v:textbox>
              </v:rect>
              <v:rect id="Rectangle 57947" o:spid="_x0000_s1033" style="position:absolute;left:18321;top:4631;width:364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cwf9wwAAANsAAAAPAAAAZHJzL2Rvd25yZXYueG1sRI9Bi8Iw&#10;FITvgv8hPMGbpq4gtmsUcRU9uiro3h7N27Zs81KaaKu/3iwIHoeZ+YaZLVpTihvVrrCsYDSMQBCn&#10;VhecKTgdN4MpCOeRNZaWScGdHCzm3c4ME20b/qbbwWciQNglqCD3vkqkdGlOBt3QVsTB+7W1QR9k&#10;nUldYxPgppQfUTSRBgsOCzlWtMop/TtcjYLttFpedvbRZOX6Z3ven+OvY+yV6vfa5ScIT61/h1/t&#10;nVYwjuH/S/gBcv4EAAD//wMAUEsBAi0AFAAGAAgAAAAhANvh9svuAAAAhQEAABMAAAAAAAAAAAAA&#10;AAAAAAAAAFtDb250ZW50X1R5cGVzXS54bWxQSwECLQAUAAYACAAAACEAWvQsW78AAAAVAQAACwAA&#10;AAAAAAAAAAAAAAAfAQAAX3JlbHMvLnJlbHNQSwECLQAUAAYACAAAACEA6HMH/cMAAADbAAAADwAA&#10;AAAAAAAAAAAAAAAHAgAAZHJzL2Rvd25yZXYueG1sUEsFBgAAAAADAAMAtwAAAPcCAAAAAA=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57948" o:spid="_x0000_s1034" style="position:absolute;left:18594;top:4631;width:6630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90dwQAAANsAAAAPAAAAZHJzL2Rvd25yZXYueG1sRE/LisIw&#10;FN0P+A/hCrMbU0UG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CFP3R3BAAAA2wAAAA8AAAAA&#10;AAAAAAAAAAAABwIAAGRycy9kb3ducmV2LnhtbFBLBQYAAAAAAwADALcAAAD1AgAAAAA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</w:p>
                  </w:txbxContent>
                </v:textbox>
              </v:rect>
              <v:rect id="Rectangle 57949" o:spid="_x0000_s1035" style="position:absolute;left:23579;top:4631;width:363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3iGxQAAANsAAAAPAAAAZHJzL2Rvd25yZXYueG1sRI9Ba8JA&#10;FITvgv9heUJvurGI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BOA3iGxQAAANsAAAAP&#10;AAAAAAAAAAAAAAAAAAcCAABkcnMvZG93bnJldi54bWxQSwUGAAAAAAMAAwC3AAAA+QIAAAAA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57950" o:spid="_x0000_s1036" style="position:absolute;left:23852;top:4631;width:3306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0ebxxQAAANsAAAAPAAAAZHJzL2Rvd25yZXYueG1sRI9Pa8JA&#10;FMTvBb/D8oTe6sYg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C+0ebxxQAAANsAAAAP&#10;AAAAAAAAAAAAAAAAAAcCAABkcnMvZG93bnJldi54bWxQSwUGAAAAAAMAAwC3AAAA+QIAAAAA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</w:p>
                  </w:txbxContent>
                </v:textbox>
              </v:rect>
              <v:rect id="Rectangle 57951" o:spid="_x0000_s1037" style="position:absolute;left:26334;top:4631;width:363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UNqwwAAANsAAAAPAAAAZHJzL2Rvd25yZXYueG1sRI9Li8JA&#10;EITvgv9haMGbTlxFNDqK7AM9+gL11mTaJJjpCZlZE/fX7wiCx6KqvqLmy8YU4k6Vyy0rGPQjEMSJ&#10;1TmnCo6Hn94EhPPIGgvLpOBBDpaLdmuOsbY17+i+96kIEHYxKsi8L2MpXZKRQde3JXHwrrYy6IOs&#10;UqkrrAPcFPIjisbSYM5hIcOSPjNKbvtfo2A9KVfnjf2r0+L7sj5tT9Ovw9Qr1e00qxkIT41/h1/t&#10;jVYwGsLzS/gBcvEPAAD//wMAUEsBAi0AFAAGAAgAAAAhANvh9svuAAAAhQEAABMAAAAAAAAAAAAA&#10;AAAAAAAAAFtDb250ZW50X1R5cGVzXS54bWxQSwECLQAUAAYACAAAACEAWvQsW78AAAAVAQAACwAA&#10;AAAAAAAAAAAAAAAfAQAAX3JlbHMvLnJlbHNQSwECLQAUAAYACAAAACEA0Z1DasMAAADbAAAADwAA&#10;AAAAAAAAAAAAAAAHAgAAZHJzL2Rvd25yZXYueG1sUEsFBgAAAAADAAMAtwAAAPcCAAAAAA=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57952" o:spid="_x0000_s1038" style="position:absolute;left:26607;top:4631;width:2557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dNsexQAAANsAAAAPAAAAZHJzL2Rvd25yZXYueG1sRI9Ba8JA&#10;FITvBf/D8oTemo0liKauIlrRY6tC2tsj+5oEs29Ddk1Sf323IHgcZuYbZrEaTC06al1lWcEkikEQ&#10;51ZXXCg4n3YvMxDOI2usLZOCX3KwWo6eFphq2/MndUdfiABhl6KC0vsmldLlJRl0kW2Ig/djW4M+&#10;yLaQusU+wE0tX+N4Kg1WHBZKbGhTUn45Xo2C/axZfx3srS/q9+999pHNt6e5V+p5PKzfQHga/CN8&#10;bx+0giSB/y/hB8jlHwAAAP//AwBQSwECLQAUAAYACAAAACEA2+H2y+4AAACFAQAAEwAAAAAAAAAA&#10;AAAAAAAAAAAAW0NvbnRlbnRfVHlwZXNdLnhtbFBLAQItABQABgAIAAAAIQBa9CxbvwAAABUBAAAL&#10;AAAAAAAAAAAAAAAAAB8BAABfcmVscy8ucmVsc1BLAQItABQABgAIAAAAIQBedNsexQAAANsAAAAP&#10;AAAAAAAAAAAAAAAAAAcCAABkcnMvZG93bnJldi54bWxQSwUGAAAAAAMAAwC3AAAA+QIAAAAA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</w:p>
                  </w:txbxContent>
                </v:textbox>
              </v:rect>
              <v:rect id="Rectangle 57953" o:spid="_x0000_s1039" style="position:absolute;left:28529;top:4631;width:364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OH6FwwAAANsAAAAPAAAAZHJzL2Rvd25yZXYueG1sRI9Li8JA&#10;EITvgv9haMGbTlxU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MTh+hcMAAADbAAAADwAA&#10;AAAAAAAAAAAAAAAHAgAAZHJzL2Rvd25yZXYueG1sUEsFBgAAAAADAAMAtwAAAPcCAAAAAA=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57954" o:spid="_x0000_s1040" style="position:absolute;left:28803;top:4631;width:3110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6uDywwAAANsAAAAPAAAAZHJzL2Rvd25yZXYueG1sRI9Bi8Iw&#10;FITvC/sfwlvwtqYrIlqNIuqiR7WCens0z7Zs81KarK3+eiMIHoeZ+YaZzFpTiivVrrCs4KcbgSBO&#10;rS44U3BIfr+HIJxH1lhaJgU3cjCbfn5MMNa24R1d9z4TAcIuRgW591UspUtzMui6tiIO3sXWBn2Q&#10;dSZ1jU2Am1L2omggDRYcFnKsaJFT+rf/NwrWw2p+2th7k5Wr8/q4PY6Wycgr1flq52MQnlr/Dr/a&#10;G62gP4Dnl/AD5PQBAAD//wMAUEsBAi0AFAAGAAgAAAAhANvh9svuAAAAhQEAABMAAAAAAAAAAAAA&#10;AAAAAAAAAFtDb250ZW50X1R5cGVzXS54bWxQSwECLQAUAAYACAAAACEAWvQsW78AAAAVAQAACwAA&#10;AAAAAAAAAAAAAAAfAQAAX3JlbHMvLnJlbHNQSwECLQAUAAYACAAAACEAwerg8sMAAADbAAAADwAA&#10;AAAAAAAAAAAAAAAHAgAAZHJzL2Rvd25yZXYueG1sUEsFBgAAAAADAAMAtwAAAPcCAAAAAA=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</w:p>
                  </w:txbxContent>
                </v:textbox>
              </v:rect>
              <v:rect id="Rectangle 57955" o:spid="_x0000_s1041" style="position:absolute;left:31141;top:5302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kVpwwAAANsAAAAPAAAAZHJzL2Rvd25yZXYueG1sRI9Li8JA&#10;EITvgv9haMGbTlzER3QU2Qd69AXqrcm0STDTEzKzJu6v3xEEj0VVfUXNl40pxJ0ql1tWMOhHIIgT&#10;q3NOFRwPP70JCOeRNRaWScGDHCwX7dYcY21r3tF971MRIOxiVJB5X8ZSuiQjg65vS+LgXW1l0AdZ&#10;pVJXWAe4KeRHFI2kwZzDQoYlfWaU3Pa/RsF6Uq7OG/tXp8X3ZX3anqZfh6lXqttpVjMQnhr/Dr/a&#10;G61gOIbnl/AD5OIfAAD//wMAUEsBAi0AFAAGAAgAAAAhANvh9svuAAAAhQEAABMAAAAAAAAAAAAA&#10;AAAAAAAAAFtDb250ZW50X1R5cGVzXS54bWxQSwECLQAUAAYACAAAACEAWvQsW78AAAAVAQAACwAA&#10;AAAAAAAAAAAAAAAfAQAAX3JlbHMvLnJlbHNQSwECLQAUAAYACAAAACEArqZFacMAAADbAAAADwAA&#10;AAAAAAAAAAAAAAAHAgAAZHJzL2Rvd25yZXYueG1sUEsFBgAAAAADAAMAtwAAAPcCAAAAAA=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shape id="Picture 57944" o:spid="_x0000_s1042" type="#_x0000_t75" style="position:absolute;left:48545;width:22860;height:97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uwJVwQAAANsAAAAPAAAAZHJzL2Rvd25yZXYueG1sRE/NasJA&#10;EL4X+g7LFLzVTYtISV1FK4UiWEjsAwzZaZKanV2z2xh9eudQ6PHj+1+sRtepgfrYejbwNM1AEVfe&#10;tlwb+Dq8P76AignZYueZDFwowmp5f7fA3PozFzSUqVYSwjFHA01KIdc6Vg05jFMfiIX79r3DJLCv&#10;te3xLOGu089ZNtcOW5aGBgO9NVQdy18nJcWhvH7+7IZio2enSzeG/XobjJk8jOtXUInG9C/+c39Y&#10;AzMZK1/kB+jlDQAA//8DAFBLAQItABQABgAIAAAAIQDb4fbL7gAAAIUBAAATAAAAAAAAAAAAAAAA&#10;AAAAAABbQ29udGVudF9UeXBlc10ueG1sUEsBAi0AFAAGAAgAAAAhAFr0LFu/AAAAFQEAAAsAAAAA&#10;AAAAAAAAAAAAHwEAAF9yZWxzLy5yZWxzUEsBAi0AFAAGAAgAAAAhAGm7AlXBAAAA2wAAAA8AAAAA&#10;AAAAAAAAAAAABwIAAGRycy9kb3ducmV2LnhtbFBLBQYAAAAAAwADALcAAAD1AgAAAAA=&#10;">
                <v:imagedata r:id="rId4" o:title=""/>
              </v:shape>
              <w10:wrap type="square"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D3495" w:rsidRDefault="008E0193">
    <w:pPr>
      <w:bidi w:val="0"/>
      <w:spacing w:after="0" w:line="259" w:lineRule="auto"/>
      <w:ind w:left="-739" w:right="11509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1538605</wp:posOffset>
              </wp:positionH>
              <wp:positionV relativeFrom="page">
                <wp:posOffset>273050</wp:posOffset>
              </wp:positionV>
              <wp:extent cx="5556958" cy="971550"/>
              <wp:effectExtent l="0" t="0" r="5715" b="0"/>
              <wp:wrapSquare wrapText="bothSides"/>
              <wp:docPr id="17" name="Group 5788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556958" cy="971550"/>
                        <a:chOff x="15836" y="0"/>
                        <a:chExt cx="55569" cy="9715"/>
                      </a:xfrm>
                    </wpg:grpSpPr>
                    <wps:wsp>
                      <wps:cNvPr id="18" name="Rectangle 57889"/>
                      <wps:cNvSpPr>
                        <a:spLocks noChangeArrowheads="1"/>
                      </wps:cNvSpPr>
                      <wps:spPr bwMode="auto">
                        <a:xfrm>
                          <a:off x="34372" y="2056"/>
                          <a:ext cx="421" cy="189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22" name="Rectangle 57890"/>
                      <wps:cNvSpPr>
                        <a:spLocks noChangeArrowheads="1"/>
                      </wps:cNvSpPr>
                      <wps:spPr bwMode="auto">
                        <a:xfrm>
                          <a:off x="15836" y="4631"/>
                          <a:ext cx="3305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 w:rsidP="00F178C6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23" name="Rectangle 57891"/>
                      <wps:cNvSpPr>
                        <a:spLocks noChangeArrowheads="1"/>
                      </wps:cNvSpPr>
                      <wps:spPr bwMode="auto">
                        <a:xfrm>
                          <a:off x="18321" y="4631"/>
                          <a:ext cx="364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24" name="Rectangle 57892"/>
                      <wps:cNvSpPr>
                        <a:spLocks noChangeArrowheads="1"/>
                      </wps:cNvSpPr>
                      <wps:spPr bwMode="auto">
                        <a:xfrm>
                          <a:off x="18594" y="4631"/>
                          <a:ext cx="6630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 w:rsidP="00F178C6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25" name="Rectangle 57893"/>
                      <wps:cNvSpPr>
                        <a:spLocks noChangeArrowheads="1"/>
                      </wps:cNvSpPr>
                      <wps:spPr bwMode="auto">
                        <a:xfrm>
                          <a:off x="23579" y="4631"/>
                          <a:ext cx="363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26" name="Rectangle 57894"/>
                      <wps:cNvSpPr>
                        <a:spLocks noChangeArrowheads="1"/>
                      </wps:cNvSpPr>
                      <wps:spPr bwMode="auto">
                        <a:xfrm>
                          <a:off x="23852" y="4631"/>
                          <a:ext cx="3306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27" name="Rectangle 57895"/>
                      <wps:cNvSpPr>
                        <a:spLocks noChangeArrowheads="1"/>
                      </wps:cNvSpPr>
                      <wps:spPr bwMode="auto">
                        <a:xfrm>
                          <a:off x="26334" y="4631"/>
                          <a:ext cx="363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28" name="Rectangle 57896"/>
                      <wps:cNvSpPr>
                        <a:spLocks noChangeArrowheads="1"/>
                      </wps:cNvSpPr>
                      <wps:spPr bwMode="auto">
                        <a:xfrm>
                          <a:off x="26607" y="4631"/>
                          <a:ext cx="2557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 w:rsidP="00F178C6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29" name="Rectangle 57897"/>
                      <wps:cNvSpPr>
                        <a:spLocks noChangeArrowheads="1"/>
                      </wps:cNvSpPr>
                      <wps:spPr bwMode="auto">
                        <a:xfrm>
                          <a:off x="28529" y="4631"/>
                          <a:ext cx="364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30" name="Rectangle 57898"/>
                      <wps:cNvSpPr>
                        <a:spLocks noChangeArrowheads="1"/>
                      </wps:cNvSpPr>
                      <wps:spPr bwMode="auto">
                        <a:xfrm>
                          <a:off x="28803" y="4631"/>
                          <a:ext cx="3110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 w:rsidP="00F178C6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31" name="Rectangle 57899"/>
                      <wps:cNvSpPr>
                        <a:spLocks noChangeArrowheads="1"/>
                      </wps:cNvSpPr>
                      <wps:spPr bwMode="auto">
                        <a:xfrm>
                          <a:off x="31141" y="5302"/>
                          <a:ext cx="422" cy="189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2" name="Picture 5788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8545" y="0"/>
                          <a:ext cx="22860" cy="9715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w16se="http://schemas.microsoft.com/office/word/2015/wordml/symex">
          <w:pict>
            <v:group id="Group 57884" o:spid="_x0000_s1043" style="position:absolute;left:0;text-align:left;margin-left:121.15pt;margin-top:21.5pt;width:437.55pt;height:76.5pt;z-index:251659264;mso-position-horizontal-relative:page;mso-position-vertical-relative:page" coordorigin="15836" coordsize="55569,971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aS+pT4QUAAGk0AAAOAAAAZHJzL2Uyb0RvYy54bWzsW9lu4zYUfS/QfxD0&#10;rlj7hjiDxEswQNoGnfYDaIm2iJFElZTjpEX/vZekliwKJpiZCkVDAzYocbsLeXxJHp5/uK9K4w4z&#10;Tmi9NJ0z2zRwndGc1Iel+ftvWys2Dd6iOkclrfHSfMDc/HDx4w/npybFLi1omWNmQCM1T0/N0iza&#10;tkkXC54VuEL8jDa4hsw9ZRVq4ZEdFjlDJ2i9KheubYeLE2V5w2iGOYe3a5VpXsj293uctb/s9xy3&#10;Rrk0QbZW/jL5uxO/i4tzlB4YagqSdWKgr5CiQqSGToem1qhFxpGRF01VJGOU0317ltFqQfd7kmGp&#10;A2jj2M+0uWb02EhdDunp0AxmAtM+s9NXN5v9fHfLDJKD7yLTqFEFPpLdGkEUx76wz6k5pFDsmjWf&#10;mlumlITkDc0+c8hePM8XzwdV2NidfqI5NImOLZX2ud+zSjQBmhv30g0PgxvwfWtk8DIIgjAJYOBk&#10;kJdEThB0fsoKcKao5gSxF5rGWDUrNo8rj1WFAguUqm6lqJ1oQi8Ycny0Kv82q34qUIOls7gwV29V&#10;UENZ9VcYi6g+lFhaNlGWlUV7s3JlU6OmqwJK4kvG6KnAKAfJHKmIEBnaVhXEAwePfNHInu9FrrSW&#10;awehaAilva1911HGcuJEyjQYC6UN4+01ppUhEkuTgQLSh+juhrfKrn0R0WRNt6QsZetl/eQFtKne&#10;QK9Qte9fzo+/EjvZxJvYt3w33Fi+vV5bl9uVb4VbJwrW3nq1Wjt/i34dPy1InuNadNPPVcd/m9c6&#10;1FCzbJitnJYkF80JkTg77FYlM+4QYMVWfrrR86jY4qkYcnCBVs9UclzfvnITaxvGkeVv/cBKIju2&#10;bCe5SkLbT/z19qlKN6TG366ScYL5EriB9NIjoZ/pZsvPS91QWpEW0Lgk1dKMh0IoFWNwU+fStS0i&#10;pUo/MoUQfzQFuLt3NMw4NUjVdGvvd/cKbFzRvcjc0fwBxjCjMMIAoOGvBBIFZX+axglgeWnyP46I&#10;YdMoP9YwDwSG9wnWJ3Z9AtUZVF2arWmo5KpVWH9sGDkU0LIjbVPTSwCkPZGjeJRCgpkEhZnQwYVp&#10;OYEOicQ7Idcw2cGF/xI6jFjqh56EmREdPM8OFDx4bixdpuFBw8MM8OBpeMiXputNw4OcpXPBQ+yJ&#10;EAFCrQl4CH2NDjp46OKn+YKHblny3oMHmHxTwcMQWs0RPMRBAmJMokMYehCtiTWcDh702mLGtUWg&#10;gwcRPEDkPgUPQ2g1Azy4XhAlr8CDF0J0o9FB7zzIzZf5gge5ATau+d/rzgNsn06hwxBazYIOcaD2&#10;JSeWFp4NEmp40PAwMzxEOngQwcNwGPTk2CIZQqs54CH0vNfWFjp40McW48nNfMFDrNFBoMP0oWYy&#10;hFazoENoA0hN7jy4QQBZOnjQwcPMwcNwqv++TzVhyT+1thhCqzngAZYWr+886GMLzXnoaR+zBQ/u&#10;cKr/rtFBHApMocMQWs2CDrENu4+TwYPnOPrYQsPD/PAwnOq/b3gAssEUPAyh1QzwABDgK85D4Nny&#10;OHWkRPmCsyWWFpowqQ815zvUhFH3HydMNiRL4duxWCH1gpj7ZTI/1GqPguypLgRUb2qjQuzzsbGA&#10;T9+gluxISdoHeTcAqJ5CqPrulmSCuC4eAD06ZrY3cC8hW/QqedkyCukLqmpAhCaZZLuPzGzeABla&#10;sEnHVy/I2k9bWYjHJ6LsStL0/zIi3SkNhNVn5P4Ju6mLA2uaHStct+omBMMl6E9rXpCGmwZLcbXD&#10;sFvDPuaK9dqTchWYKfa1G1/aduJeWavAXgH7OtpYl4kfWZG9iXzbj52Vs+qpykeOwQyoXDfkO3CV&#10;JY9ShsSKL9zzhyVBHF4Jk6gNjEzsQUvyMW8ZbrNCvN5DiNK9h8JDhjTzaFlh9Ddx5P048OHAHHC9&#10;u2sAxpKXEVw3Drt4UFxFELPwu3Bgp5zxP6HCK38qP/YOAKuJJHwlyVreZ5GW7O7eiAszj59lqfGG&#10;0MU/AA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wQUAAYACAAAACEAbtsDI+IAAAALAQAADwAAAGRy&#10;cy9kb3ducmV2LnhtbEyPwU7DMAyG70i8Q2QkbixNW8YoTadpAk7TJDakiVvWeG21JqmarO3eHu8E&#10;N1v+9Pv78+VkWjZg7xtnJYhZBAxt6XRjKwnf+4+nBTAflNWqdRYlXNHDsri/y1Wm3Wi/cNiFilGI&#10;9ZmSUIfQZZz7skaj/Mx1aOl2cr1Rgda+4rpXI4WblsdRNOdGNZY+1KrDdY3leXcxEj5HNa4S8T5s&#10;zqf19Wf/vD1sBEr5+DCt3oAFnMIfDDd9UoeCnI7uYrVnrYQ4jRNCJaQJdboBQrykwI40vc4j4EXO&#10;/3cofgEAAP//AwBQSwMECgAAAAAAAAAhANqAwPhNdAAATXQAABQAAABkcnMvbWVkaWEvaW1hZ2Ux&#10;LnBuZ4lQTkcNChoKAAAADUlIRFIAAADvAAAAZQgGAAAApVu0BwAAAAFzUkdCAK7OHOkAAAAEZ0FN&#10;QQAAsY8L/GEFAAAACXBIWXMAAA7DAAAOwwHHb6hkAABz4klEQVR4Xu1dBZhVVddep+65HdM9Awzd&#10;HdIgqKRIiJSAkoqBKCKCiAEqKhJ+gCgYqEgICEqJChIq3c0M03G7T/1rn7kgCAYKfvr98/Ic7txz&#10;T5/9rvWuvdfem4JylOOPQFEspiFbuxlzdndlBGd9ShKSOEVmDTxfrMjcUUGutOGkOGwV7KZzI3uU&#10;4xajnLzl+E00kWXz8Q7PjqCKj4/VarQpWp2J5VgtFhweWFCAEv1AS2GQBEGWhFApa0xf3GLoS28u&#10;fpAujByiHLcI5eQtx/WhKBT03dSgUuHH88KBYEMNb2QZzgg0o8FCwwE6XQBZQvIGgaMl0LA0MLQM&#10;QtgvBXzBI6yxzxOHv+26JXK0ctwClJO3HNdAURSuRu85/dynt76mN9nigeGBovW4EOJqkLM0yDIF&#10;iiQBjxyWkMCAf3OcjCSmQAr7we91FsSldJr8/YZhS7GYiZFDl+Mmopy85bgKSFxt055zRzkLdj/P&#10;6yymQFgBmZCW4kHBBRQGt2GQrOq2oOM1EA560eOGVM+r1zIqiRXRB6IQ9Nq9lpfrHn591lc0HYqc&#10;ohw3CeXkLcfPmCCbMr+bMhGkC4/qjVF6itOB2ydgKUH3SpM4Fz8VXPAvCj0vAcdx6HQl9MZh4BgF&#10;WI4CmgqBLPhBFL1IYr8os7FzTtefNQXmU151p3LcFJSTtxwq7l4pxx14+clXKLFogNZoZYHRonPl&#10;QJQokIFBz8thYWGAJl4XQSk0emJSgNAT00hrGv+mFPyPEDkAsoiL7Aejjga/pwQCku6diwPefgrG&#10;03b1AOX4yygnbznA8oBcIfbAk+/yfLANwxsoSaYhJCJpCVFpIpWRmQiasBVB/qeRpzIggdEb0zSL&#10;m6C8lkWQZPTUSHuWEdVFQRJr8FMW3BAQ6DVK80Ujz79VXhN9M1D2Vsrx/xb9lsrVjT88/AVFB9sq&#10;tIEKhinwY3Qqyeht0fuKgozyF0mI0hgUGTgkKY/yWMOSyipcJ4VwdRg9sYRExgXjYBmPq6CnVnB/&#10;EjOHFQ44rQ2MWqaHbs+I1f1nypXLzl6Ov4Jyz/v/FEgyqlab9W3d9s+Ws1pLjN5gBIbVQlgEEEQF&#10;PSmDnlOD3hRFM5HDSE6QCIkJUQXV51IUAxqdFQJBEUICrmc4YLU8ftIQFoIQCqHX5WjcXyACHAU2&#10;xsIhD/i9nmw6/rnBF76p823kcsrxJ1Duef8fYoSicE06vDIyZH/vC73RFKM1mIDldGXekkK5TGGx&#10;IDEt8aQSEhXjWC2HXpcNo/x1gs/nyKINtScHhJg3w55iDy24QMsIuA1KZSSqjN6YVGIRlc1y6L1l&#10;FoKopkVFA7w+GszWmDS5aOZnNe9c3S9ySeX4Eyj3vP/fIMuGzGYTJ7Lh7Ak6czTvF3lQWD0wGNtK&#10;KHnDoozEUzCOpVEiUxAK+kCvozFuVUAMuSEUZrbomswed3Q+dRJLD92gvdLcWTBmocWqq0Zr9eAN&#10;CRjbIvdZDWi0aBDwmBJ6ZQVjYR5DaB1LA41/hwJe9M5+Z4mYNM116MU56MbRtZfjRlBO3v9PeEJJ&#10;SNs25mUefPcZdGYNMEg2JJpMapJRAiPP0EuWbUpqj2lSi4yeVJH8EA44BIW1fsjf+cbkk9PovLKt&#10;yjB6tJy646fxr4qK6x5Ga2IFigeBJl6cyG5yHCQs+nEGT0Bdkt34NwNh8PsdAVmXuOD89y9Pxg19&#10;kUOW4w+gnLz/X9D7SI34E9Nmm3i+vcEYQ6qdMLalQUCZjH5WJS8pDor6WVaPTOSyngfwuEp8fjZl&#10;Rl6Lp2fDq7RHPd41kE3pNR5/0mDyP6K1RJm8YQqc3hDKZAswJBZGKa7IGFCHw7ipgN8BNKyC3l0A&#10;r7dE9ou6z3KGzn8EHi2vif6jKCfv/wPUGLG8pX/fJ/N0nKEOw1lAVnQgyRx+UkCx6HHVrQiB8Tsh&#10;mSKXEU0OQiDgcWrSez1+btXtH+CPv53mOELhalz4rG/AufVFmebTRfTAnM6ExyJeHTU2nogj3hdE&#10;lM7kHGG1xhpNCHIaJblMbYm9d+Ho3ePpM5EjluM3UE7e/2X0UZjorCe78f6jc2Jjk1M4bTSSkQJv&#10;AImjcMDwepBI3RRuyhBCUTKwSCRAmSyGPQrLUDmnhFYj4IdBG5G4ZRy/EpnAK2cUgeRbRdaUoeHa&#10;linsF3NjY6PrBtADB4ISCPjJYVytx3OyNJ4tJGI87UVCB8Fo1ACvpSDod0Cp03kwx9BrLOy6Zxee&#10;8+rj/lX0UTSwH63Imf+NVM3y2ub/VSiKppG45OEYquQji6VCSliOBm9QBwHFCApnBoE1gVfWgGJO&#10;AS9nAwf61JCCMlcbBJ2mVIHwmQM+s70r/Dj4q2uIi260tiyn9Ll3/mxqAWgja3/G3u473EOn33Pk&#10;2PaNtJgtGzknWHQh0DJBkEJ+CAYF9BpaJG0cKLQOPGhMnF4FZMYG1qjUuhnitpUJXQ/cg+cpS+e6&#10;GcDn0fuuMxOqjDrXMrLmX49y8v4vYoGiT6r98Cv2c1ve4HU2vUIbQJBYCIvoI2kOON4AGp0WOC0P&#10;xaWlIEkhMGBwS5qDvO5cxeku3FxxbJuuuV+tPBQ54s9A4qZ/A23MT7y3idVF3wkjiKu+Fu5R8WeF&#10;s9t7iwws9DpzFUbxglaDMS4GuxRKZpL4EQ6LoEVZzWkMuIcGpbwWY24jcJwpXrmwYHFax01j8YR/&#10;vYwqirbJe/Zp7tM7X8g2V8Sg+wZA9D4SHxcryDKvfv+HoFw2/1sgyzr8n/69GtlJs+Tk5e/2XcBp&#10;6S4GcyywWqOaMRUIySChVKZYHhgOnSVyQgD0eG4HGA0sGHgklL9ACQji+7nzlj4CjShX5JA/Awtx&#10;5QUnRlV2HJ/Om6LNlBDIXvVo50z0zNclsAr0niltHhuv9ee9bDIn0YpsgFCYBUlUu/KD3qQFQQhB&#10;SCSHIBlcDDAYHJNuhqLoE/JLmUW+M29MwHP4yw54g5BlU/3Z+9+orvUPZ2UB3ve2bQtP0X8sOURR&#10;9LUmrxuXTjlG6jgm3uf0lsRlNHlnybj606nrhRF/M8rJ+w/GGEUx7pmXPcBqP3ifnlFqer0u2hOU&#10;ThkbdH3/zIDo93JoOhDZVEWjRk/Xyi/++j9ak7mSzhAVx+sttEIjOVB9ShKD5ZgGmSRfRHoEkW62&#10;Wi3KVcGLsbAjqImp+lKt9c+9tuIXx1VxVo6v9+HnczJizHdrLAlsrt0DVNCTvWPC7b9NXgJFoesP&#10;2nC35/in83W8NY5mDaBIGvVaKA0qAkGCIGkLVhTQMDSwHKPWdFPEvAheOSTKX+sHzB145EZromU5&#10;tukb3yw0CYEeCUlpVKAkH1bqOzaGUfRPkS1+E/UnLn6xZpRxolugS3QJNfdA8ZmGZiWY4AjHPb1i&#10;apvX8AHe3Jj8BlFO3ivxk6KvPGFTI8azvR0luupiyUlwu92gM0XlmONqbYu7fcS6rybSOZGtby2Q&#10;uB2eW7fKYNK2pXQWTlTbTEUwaZF8Ia94utj95YGpXe+90iMtQLm8+YSiTRtJ0Uc+gvSj37zYifaf&#10;G8RSUlW90UprSLqjWCZZSc0yaaYxawNQVJTtAk3m4x/sefuDRtchIrtdadli+4Y5sfGxdYKcic62&#10;u8ETViAj2pD9zbBav09eApSb1Qe5mwSPPLLYrNPX5DUYe9M8+AQKRDQmJDFEBZJXrf9Gx0ZBGKxW&#10;LfjcxYrX7Tmgabr0vlMLqRNlG/42mspy5eLx7y6sXrlqa5HWkyp0AGchbKx+ZwPoSe+PbParaKgo&#10;aQmT3/7WEp9hW9fyjv6eevA1mwv171268nsx4D/xycLBTaH4v9vFsZy8BIrCVb5jTm8o/ulxjmKq&#10;sLTWzDIGtX2SeAMaoy5B9InegPeCi20ypeinUZ9ggb11sgkLesKEPeObJnpnoqilJd4MQQmLMspL&#10;sw6lJiNAUdYpgISq0w6Oa/A8Xsuve4CNcpx1+mujLcHjD5n12hgtywFNiKKQJhovhLxZuTEx5lGW&#10;B9Z++VnfX2Q5KQpb7W0YllK04aXYjArRhYEw5KMGp0wY/mk0YBJDF34cXrUynv+3m5CuQOcxcs3s&#10;PSPmaRixDaOxID11IGG8CyiXST4lSc0kRorkVFOKCDz+RFF4TsGH6sB/3lphwNifVnTahCt/NSPL&#10;fFhuXGXFx4ti41PruMFAhVF1GFkAXdgBG5q3aQBNfp+8LXbI7Sr98OkaR4BVzopRm1CjhMyMrKmt&#10;c92jlUKB/zxxd0UsGEWRzf8rKK+wwlgyvuVTTyj2XQuNJnMjrTHWTGti0ANEYXwYC4wmHj+jMXaM&#10;ZXVGW6ZB2r0w/Y5FI7Fg37ya0GvBJYlnhoMpnnZTRhBMiaBJrARMbDo4KQM4ZB6sGdWgjik0Gl5W&#10;bJF9rsalipXOdJFz+4QXstJm3uPy+n8M+e0KiB4Ie4oV0efanZkY1WXjxnXrf0ncBrKc2GDigTmZ&#10;jm9nWxMqRpcGGMizB0FmdGCNJrE0D86AL3gjxCXYOJ8+mtpk4aBwUF7mduaKlBxAD4JKABfibRXS&#10;O4l4SQRJGCGpliKJjzkD6IzGCu7sDz+s22XhA/jeeHWjX6D5Bbl9lY/e+9gcFV9XsaVSpQIHIVaH&#10;xkaPhgEZ/AcjZ3duPkvG+zHqeS7JIFdoW69CZpKJSvNR+t0ekd4LByLN4/9F/D8nr9NWqf2jL2lD&#10;2VMNphgjqZX14st1eSXwBdHTiRpweSRwuAXw+FHGMSawRiUaGcee13QtZo0iSQmRA91U3K0ocUYD&#10;X8UbRhtisIILJWqhOwAe9JiMzgKgN0NIYaGotCQu9sKi6pHdyoCk7bJOaZvaf8ZbSbJcRSUx8VKr&#10;4r7L7v9eP0prXRkIOIMczb//wr2reyxfv/qgmmR1CRifwiSlHvfo+o9qptCjOGOC1hVmwC9xYI1N&#10;BIPZBPbSInAW54PVgG7xT2DT2/TFWQuXjNbr4l+XxUCADJmjCAGQwj6QBFJRJZQRGCWPhtOCTJNB&#10;AUinfx3oDLYoX9HOWYlNpz0NH8jmyCFVVPnwdA/2nfc+SK5YuZJkSoBzJT5gzHHA6K0Y91P4Lj0A&#10;jj+mmJwpifliOOhlGCWwtajB1EXdEzuu63Bbx89Otn0w5+me/aA+VRLZ9L+G/7fkfeopJa1mozEL&#10;DbLnYYMhhg+FafD5SY2sBhhWj0+GB0Gi1T6tMnAoWSkICRg6gRYMBpshJnT01cpZrz+BpR03vrlY&#10;fZHSGI0GmmQ/hcJhtTJHVFBGMgyEJRE8WAgFQQCd3gjVqzQgtdA/46hSSX/ww7d7tG/0UJMZn29p&#10;sBaGEHWh/jaBPl/n67dGZZXG3PfD3vdHd57wC9mHamJ6ntLvDli7Jj7B2s6HxsyHsbZfxPvGeJkm&#10;LA8FwcQqEGfA2DTsjOx447irGe0+9OPcZ0OQOSngs/t0vAQmPQMsxuGK6MdLkYEnQ+wgiYn9CeO7&#10;CKExI6N7GM3RBq10YVLGO9OeVA+GBmfCYU+/aue+XqK1RCWJumjw0UYIM3qU5Sy4UCCQom4yGMi2&#10;f8j35rSgTrC22A10yG3pnbrrjbrzDk1q8NWu5/qlfvhlxpyNE3CTW6m8/hD+X5K38zC56up193ws&#10;S0JvQeQYteM5pQMOpRWvxUWnBw6DLYbDQovik/yt1RvwdyQyqmUZHa5Wa9ZJpYemVW8yesbLH/2K&#10;dP2zSFUKRUkq0SghSI61QLxZhzGbApwYAgMrQ4xFh7EvSklFEOXxjc5G9oIhimKt987CV4OyUs1N&#10;ayBI0anczvcX1Xhl72tI4CiyzQc0XerKemc1vvpra5SfUKK3zf5sksywaSLG2X4KJScasTDpZKBu&#10;IAMrh0EjB0ErBUAnEVL8FVDh03smvGVNvm+oszjPGQqUqumSBj0HGkZCsuIlYuxL0jgJgdWacoyP&#10;SYcHmjNwkhSoEDmQfv/SOU9pDBarwKLBQZVAOkcwWjNuT4buwbtFY0DfSN0whgMfjOr+ZJaoWRKw&#10;F0RX9h17tELw5Cj0xr4CW+bXuMV/taaZ4P8deW9/QKl3Yd/gzw1mawujORkLBem2huET6VnDsECj&#10;t6MYLDAYgwkYjynoCWgkDKtBQ0sTKS2hrCPNGXqwmOM5HSc/vHjG/e/gu4yLnOKvg6L8TFzmZ2Fn&#10;Lvjzz4Bkz0IdlwuKKw+4QAkYMGYNlV6E4gB8u0NRymYowNLtXZH3aHyUsSdYE8GOIaFgjoGEKrXY&#10;JKZkTMNZP8y/ROBfxWgAbUw8sFYLCGiw3AISiHSsx1snaZR4EpUEnCwBL0lI4r+eZUhRlHzgqzs/&#10;49OfvsPrtJ8HwQd6DE1ZfAeAxoq0xtCodEntOOkuUUZgVh2GluFNZQRCjR2dkKZo8X5F4METIl0b&#10;KbXCkSKkxbXkmjkF4+pf6VZxXVBUyXcT+45Y/+ywJiua9+v29QNDbl/53AONNw7KXI+/lZP3bwMW&#10;7ozOmzqf2n3vVq3OXE2jjcW7N6FENmLhQI8q0yCpfVkFjK9CKJndKJU9QDMhtPRBEFDKkZEhhLCI&#10;26AnkImk04CIilTLs72q1B35eZupSkbkbH8NFKU0ebDalNLC3GOaQAEka8NQPVYL1aI1kGoEMEke&#10;8OWdFXPH3/4sxoUqg5I3KXeUHvrmMV18Bvh5E5Sg9/HgvTnQUzFR8WASi/vVf2XHrMsS+nooxMfE&#10;IjlQroaRKl4pDAISF20V4C2rKoSAQU+G9gyYMkbfFBzfUG9P3e6ftff7/D+ijEbOhjDeRdWDHCH9&#10;ikm3QpXAJDtLQlOJJAb0wJcgkKY0dbwOFiU2khcNjxgOAaugkVENDQpo0tnCd4MtLISkNH0WWtNb&#10;HQn0Lvz7H9Nt8f8HeRWFzez02miq8N21JlNclMKaISBowR9k0Dqb8G3ii8cXLuHLxdeuEpZhw8Bo&#10;/MBpg7jOj+R14+9B/I1Cr4ClCqVzOIwFBReNNgbMFnPz3LUPbrO2+KlV5Kx/CdPQ6se//mBnQ5Rt&#10;mVh4yk+XngYx/xiUHPtBLM7L2uEb+3DHLBoLE4EsJ8dv/eR1MNrMHgplI2sCN2MEL5K3WGKgBGN1&#10;zhYPseAY1HWV8xF1n+thJyEFsQX4HMjg6ShhBfSAhLwiEkiiMGRAghCloqoVNF43E2tmUheiu7zf&#10;zeMJrw35HQqPoQJJ1CCelxAYNZEaAwtIRlEUUVb/XEHu9ksQRgMMLA8aDG/QNwMyWCUtj4aAlwXV&#10;+0IidWNygfTgKJVT8bMePucGsEGuhH/f3Bv/k7gxK/RvhKLok1uMnKQT3ROMxngNSc8LhphIeh4D&#10;Oh2pmBKQmCEkJkZUWCZpkp6H30naHsuyWFBQRqOXoUleMMZUNEpsCWWZhAWIjA4BCumjGsR9vOAP&#10;2d18avtxJ9Y+QLrQ/XVphQVFoyjpGR8HahYWZrOuulVPQzs4c6UHuG3eyUVGf9bwgMZABXVWCGuR&#10;uBibKxgGcFjwZY8DYukwxKGCcGWdLPLcMajnjy0jxL8S78txXYu/2qpojbV8aJAcqC4EVqeShOcw&#10;7scnBgEPxt1owEQBtCHHiS8fb3l1bfdNgGWqYo3/cvJzslQwmuF0GoYzqDnZIpKPkJcg6PdCSJf0&#10;YfH3kwYhqQwtn1/xXUxiSoMSyQiyKRa8KBmEUBgMZCoWXykkcWHQeovgw05dk6Hh1YMJ/BLHZdn0&#10;zKaCTjm7vu4WYzW3CAtirMJwgiIKjFYJMhpZcOgMxj1tB/ZaOTEKNjmo66SS/g34n/a8SbIcXbXT&#10;oDc5sWCC1mDSyCitwhKSkfRlxdiIosvkMn7BB0HGHqaIbUfSesDpKg6UupzHSx2F9kDAgTxEIhOi&#10;kgIkoPzCfdjINCCiqIEQFhYKiR1lizcz9u/mZ3YYN5kUqrIruTFgCPezUaWocJimT58aYPjc9Xj1&#10;FdCBPniVdPtUbk8VHOvLW2IokTGApCmrZfXLGiQe+W4AWUN6EzEQRGNlMBjiDKvfnYLnuLaZKx5A&#10;gyRHl4XnFdTYX6IveV6MfZFAYYpHv2zARY9S9U/d3u/CNY1yJu55YaJTrvW0zxfwBIN+NZwhYPE6&#10;GJTPREKzDHkhZWAZjAYUFh85vhrU1TSJy/ElaVBNEbnMYrzLkEH08n7DYckyf9+rnw4a0H/MN85t&#10;nz1Wt2rFhtFWS2UvqpetHbqM+jq65zMhkdYnJqVmSH5Ph8+mTp1dd/CDm8d9uvJufJ5/uzf+nyUv&#10;/9LpTHetzks1EjvMaErWyGDCmJVBJUWcIQUcx6C80qgdxfHVY4Fg0aNK6jQdAU+JH6LqPFba6L2O&#10;2tumd5VB2MEofiz6IRCFAIQCYSQsPjw0BqFQCEiqMM2jd+CMWNhRhjM2veAsnJzZZuQigFfT1Qv6&#10;I1AUpl7/XneNeXFy78ia30XrsD/DqNXIdDigSkQ93g4r4jUF8HolEYQgKgqaxVtGiY8XypujUW3Q&#10;rW7frNweOcTPqET+Q8OGIYSIBCDKgiEVPriQz7K/8TLxfiWKVpdbhW8pKliy/9E51esMGUOL7lIG&#10;43xWCeA7wGvC8zN4bhaNySXIrBYFNguBkAjBYBBkfC8k6YNco4j3X3at+O5/LeJ/QU7uN3Hm4njW&#10;91yD+ye/u3/MuImnz2frcvMLwkKL7jOhLrUGhlOLjY06vWkvLVQulvo88Y8+N77v0DE5ed9sX9B+&#10;+JiZIxTFEjna34L/SfJa+uQ1jFv56rKkqOp3+cOxTCAci9LYhq/OiDEuj9JXQUuNnpQOgdfrU0lI&#10;2gBJlYe/pMAV8kc9ltv70XfhXTova16FXVGNnxpi1erW8HJQ4rFAEMtPrLxCChDJ82FF4qtQqrHg&#10;CushgC5Mq6/K8bK+f/O2hR8+P9HZULlc3fMrUBTt7XN2jqxXvdMHuuTOHSJrfxffDTQs+yq3eQ+f&#10;x7+Wc+eH40QnxCs+oArPQ6zsA6sUAMFegh6VlHgtFHsFMCVWNJhyj4/Cc159TV6MHQUNeINIEVQT&#10;WlQVPLpdPRJZL4XU5iENRQgUQGKEkBDkrm8lKGHTR62WBXOoAVFcIJsNloCREcHvKgWDzggKkvQS&#10;GH0UuMMs6C1R6EBl0Ok1JHIHJ74nJiYJvHj/6BsVWE20/y8gy+n3KXMXA0vVyH7k/t7v3JE8v+2B&#10;nAE2o7GiU9Z/t7eVMh9dvYSLsKaz7XlJDv8YFxdd4czGvbeNaVd/eGKTri/F6i33Wd5cPBe6HzdF&#10;jnrL8T9H3jq3f9veeGziJzyra8ywsUg1QlqUj/jm1BpKYn1RQpERHCg5ABYzDwyNBcJdQjKHCm2J&#10;9wzJOz77HRj5c7L94bfrnGN1c4c67OK8UNAZNqB741gkus+BXgqtvCKAiMcUsViE8TxhWYefOjyn&#10;CUqKi1tu2z5p1oeAX34NshzX7q09M9i8o69JfEzUgTP5qZFffh/ooWB+1Hcbn+ow0MfFzXdmnxVM&#10;eF/xeox3w37gpDDweNskLJBxCatttzooyDrVBg7DpXbSMqBsJgOlkwQVMo0nRQo+CQ+QDJxEmloE&#10;deRHUomk4DNTyI+3GKT3b07xe5uGPLC4i8Pl3B/0ORWdhgKyGK4Q/sSzCjTG+cSwElCiqogk9MgB&#10;kmaJL0dmGQHm/qJroSzHNps45y0x4EtKeeHJu1fS9H4YkJ8mnNpzt8frCe5r3WUWShd3ZGvyvL35&#10;VZpPLi4uCcSFi/vAPCVpzv0d5jR76qWxRSXuO4Y1/v4FoqAiW99S/M+QF2MOpn7rV3v5Cud9YrNZ&#10;MnV6k/oi1SYGovXUoku6mUnoOTEmQrJRKMP0eiSdVKQ4PKXHxITZ3fZu7bOGtD2WHfVn7FhPOc4e&#10;XTieM1SZGgoWBSiwA8148HgBfIhhXFBHk7xclKoksR6vRzXxtIYHhddajI+ouu1aFMtVqz3z6Uex&#10;in1cYmYNHWO0ofQLRkd+/cPA+/TsnNB0SrFiXCP6fWAzYSweDhHlqFa6kTZsAeN7NFuk/hZYjc5Y&#10;YWdR58juZUDyshjYq23d+OzIPVzC7+iGWwxKeWAwfSS7+dpuPoHdKokBDMa9SOtfz/Ai903jOyfv&#10;n3hiAd+LSALiK4FlZvxXZx7VO/OadHrhqZGzaDqLrH5wpHJ7Row5mubNP0BLUgd/Nb7vXnmLzmTb&#10;nRYfFdcqNngX8cqPp1Crzlbs+2QwGBg5YE1p98imtxT/E+Rd3kfRZFQf+XBpwTcf6422WFqjBzLf&#10;ThjjHwIKCyFGaCppWTKTHXpNGj0HoAR0u84rAcG/PWHI23fmbDX8qO7wq6DEI9ufmOGCGiM9vhy3&#10;XhdApRUCDj2QFsNKtV0Sj68SmVAXpZreZIJCpx/unl12hMtQFLr1frld68Xr1ibHRHcEcwLlwDAt&#10;hLKeN5iMka1uDEjgQ1M6TrU7iks0+GZltY8s3jdLAgIkLzJQRs8awjCBN1joSuLFa+S5OkwrMXiX&#10;PNgVuNQN+L+G9+ncMwP/009gDJ8EPIUSq7h+ti4qCDnJqkuf5DGXfZK4X6XuEvWrivjVSsN9WzcO&#10;PZJ0+4wHAPbhxqQGkz+244cWe0/ksHtj71yPm4VwPRlJo2xZjgu+5oN1+n/4/eELAuvObafuh8p9&#10;x7DkT6nqty8VDqybGf8nKytvBP/t1/GX8aks6ybWeux5hil8Qm+KwsdqgJDMQkhkULZGKqWwAJPa&#10;R3UGd4yZGPS6ZAJoSfRCjtOz3Lh65eicWjc2e12NEWtb+n9Y/L5FG1WB5pBrnAklqU49ryiR9kmS&#10;XCAAD0GMq/0Hzu+b0w4f92VX0WTOzkcNBUdeNldpovVRWhADIfA5SiHeqAWMXw9se7pj/cimNwb0&#10;JlVf+2F+hlYY4aZ4kDQmEFEqk2wjMvg5FfKDXssBh3GsUbRfWDuu9c/SGeX7XfN/3BoCplaIs+KV&#10;ozVCEgvhIGg1ZIQLGcQgxr1opUiTDSt4Tmx/qOlNbyr6PWQiwSytR031+/IrH9+/rg9et6HNnIPf&#10;CQzbgNKaMGYPgt6gUweA9zMmsPAUmNwXIDaUK6z4rmccrCl7D7dNWfdBUnpav3xRd8FMUq+EEOQ5&#10;AgGr2ViJMiUY3Nroc4qkuPUChkqucwIn+UhWF3h1ceDSpRk5f1EtyVng10an/ABCQPTZC8BK+TWV&#10;jYF2p/iKD379YO131Au+Rfh3e94OcvTUZk+/x2h8403RFYAzxoNMG5A8pHCVNScQK0z6hZI5Yyk0&#10;ohTJngq5wOsuCXN88svOdquG3ihxCY4t7L7jgtyyQzgc2BHwlqqjUbBKCD0xSmg1XC7z+p6AH4wx&#10;qEdXq18JuSy1nv3ynShn9ixTWnVtYYAGe5jGQqYDWWvAWJkCD8X8+WkwUcKdrND4CzIBGEeypZBk&#10;ZExmMhOCQGJ+VCWkVjZEatcVOYVcT2RPgHOEv2RkyV84tFsIPB/f6cl3Xr/vlVVf9H59w7pWL6/7&#10;ss2cnRvavnNiXaO5+9dVfeGbdU1f+WZds+e/+KTzh4778eKoMzQdGrF9wdTqFVpOIt8jhyoDiXiI&#10;Zi7zs5fvhQxpi8wT4S61bhHulOUqVtrTep9Lv/KiIXNDOKH+lxeplC/PBo07dJyG8Xl9waMO/b6D&#10;JfRBp2g4H6C0Ob4QleMKybnZOQWO84W+XLvdHbRZjDp85+a8vFxNVLRVU+J0KSKjyzJc/PE+YlTU&#10;k98i/Gs9b7+X5Cq7P3pgod5ka0UxJlRFJOkC4zl8VwJ62bJCKKkeQ5FJ5VQZsSjRD0Gf26kxthpf&#10;a+e4Dz+j/lqV6b1j5aQ9W4a8yfJib40pmpJoJIeqL4n8BPTufqANUQfObJ7SDvYoSfVXf7E42sY0&#10;sSal0UUBCQpFFiSUdGbS+UEMgkHyQGFYt/TQI3XuLzvDn4AsV+88e+uRkDaK9gAqQaJGwmjE0JgZ&#10;tbwqp2WMh9PRZh3kkiuffTCtbJxkRbF2nvvD12hA6oc1NlVe40631vMieTs/uWB1fJz1ThFVgl3A&#10;GFVnAYkkhwiCmmQSa+RBdObhOwzvXvloj474YK9OUVQ97/7vRJprQOv06HlDoNfrwR2WVM9r4vC+&#10;3VmQyLjcn43pEI33JFaZebhfM+7sC+9bu98FQ6nLnTsQ+ofnrs47mhd0fv1S/9b4/SIuqpO7ZNLw&#10;7ao9JRq8uO3bOAPU/uru9l0gA3ZHfoYGG5WOqV+9/NE3dz9dz9WGPh9ZfdPxr/S8MS12tNr7ybBV&#10;Npu5tUYfQwuKDlw+Gdw+ET0MUhi9CimopBaYeEEGfQ1poyW1y5QiFNRrPXHQsZ3jlv5V4hJ8Mo/O&#10;6/fI+yNNloqviyFPiLQTq+dB0UnObTAbIL+0CKAnQMV1Rx/ITI1vpo/NoItCDJSixzXGxKqZUIFQ&#10;UDU6DMMApeGv7fFzY5Dw9hUBSUpAvA/pUijjSpoj7SVo5EjWGH7yjrNXxteKLOPWEW916fOWAolE&#10;RVfIorVmYuRA4q0QYFDEsmZwUnrI9ytglxkI4Dt1OQprQwlc1Yf3Ei4VZGI2y+rVyd1hpI8ryKRn&#10;YUntnXTZWTlO7KzF60zFSNx8vAZi2dTl4eXbdXr3RVbvzw2mKSilIk1EZMEypS74N8orOlTRyjq0&#10;oRItnFGMuI4MTKAu+z6CXRVT4unep777c6HPH8S/jrxVe2/qHiO+/4HJYqlJsyZ8sjxp5AOSQkdm&#10;uRMEkiGFZMVfDKSNRAqip5DJDHaKKIZOaCpP7rlyXsP1+BKuGjnir2DGGMqxb/sLkz1Q8XFF8rss&#10;Rg50eFlC2AcBnxMyMtIALTPIrEaVq3lOLxAvI7A8+P1+0JIShsQ16TRg0GlByD2aGTn0n8P3VJos&#10;yYxWqwOzyQoCFlzyt8FgUPsCh8Nh1TOR53Ts4ImrDJgoltWUExD18ksQo3hTge+hQrtOZ52+EHgF&#10;CnRRiRDCd+khMwtyRtDEJIKDDNqOz8oaHWOovOf8dZ8Nhi/4zDkMh1zAsxzIYljNxiIIosogdYD+&#10;K3Kh27drE+8FfSn+eVXTUcKZ7ahKAlApPQWyP1Ftwa8CHYLXTAXoem7X1WNXv0/ZLVqqsPTgJjXt&#10;5Vbh30NeRWETW80YHjz13jsMw6bLCnorDC09nrBaODkNrxZIHl8gQzp0k+586AW1Whllcolsd3q3&#10;xd79QZd9H1bdgyXmFrgUKvjmj1MW6BPufaC0KLdYCrhAzykqeT0uUkYAdGYsjHoDelYtBl4k9xi9&#10;IHpHNVmTBQgFyPQiATBJ3sYJshyr7nSjUBS6zrGz7TQ6IwRF4nHKxoNSp9zE7xTx7vjWGSC9btCt&#10;xTW7Ji+XEJQspNb5l7gV3viwGwpDEg1BDDfs/hCItBZ1kgYYLRo4YpBpDhSyoCpxHfgpJbLbVZAF&#10;knmFSoLnQYtGkDR5EZDvJOMK1CwztJyRtFCF1jH5BYUkxeaqNtlnXnlGLLXbpWDASxq7f7O9lsZn&#10;St6x7Dhx9UOhKEVDU944Cxn25Nbh30FeRdGntZ4yUe87NNdsiY1leSNKTDLKRFlsq/bZRNVDJnG+&#10;JJHJwjEhCHqKxbDELM9q9cG9O56mzkWOeEvQF73IgbWdVgZNw/oE/e6TlORV9GT2+LBb9byklwwW&#10;M3VbEs9pUcKSFEZWTaTAKw6FwIceKDY6ztx0PQzF+75xN6co0Qb7ya5quqASkcfEg2JBQ7bic5FA&#10;R5rLFDLtpuyC1+tdNZwqmRnwEnFvupf9Few4DyU0aRXA8MFDxiFCkhKDTKORIy3zRAArDAc0wwPt&#10;CVgju10FgfT9xS05tEykUCu4P2l3J/cgYDkhTUVIbh3MADUBJqCNdoWFcAw+r6tk+B0O2Z9eKTNg&#10;i43TQRIg438dMkcxYVFQ8guLriYvvrei4kL0JTd9kJWr8M8n70eKLb7u2Fc534XpJnOiVsObQUKv&#10;SwYQB4oBk1GPLwzLZhilaIg03AdQLpGKDrS2ki9Y6JbmevYsHgFz6OLIEW8xKKVgR6dvO3Rd3iXk&#10;9W636GhZS0LrtsgdTxGEA25UyGGQBNJflVHnvZUw3sUPLGAalHYUsKY4yrd//QQsBJUjB/3DqP4t&#10;dEYXXtsbwgLLYeFHT6mSkYRusgA8CSfQWzCCHxTeeAx/LKsWj4DUypLtLy1/CxyUR4cFXYNekgy+&#10;TrwmkfQY56i51KSYqrMYouNES3zt9CqHyHWjm0RBJaGBCgZ8EA4FVKMVRoOo1aIhI+EAGsiK8fbb&#10;yC4/ePRnLbaoFFhMZeBzJh6ZLPRXGM9mydGlR4sFA+yDa891BU65aJMDDELGiG4usu/l4wCYnYFw&#10;fFgfc0t7G/2jyVtxqhxX6c3x7xipwBi9ngxUoYNgiML4Bq0xFjKO49QECZLqSCbHYpAkOo0ELBI3&#10;FHS6dLF1JjpafvRkKf1r01LeOix6kT4rwqo+epZbHXLly1APV/qLaAqlvIlHYsikAi2EXhANUQjJ&#10;jBTiUFGIrAFcghY4U3xMs5d2vIeFIabsiH8AipIW88M3T2nNcZQLycui7CRei2VpNbeZqBJCXpLC&#10;L3lLFdma9l1kz6twibR/S4UVgU0JKXh9pN8ugwpKg4wlbfGkVvxShwiQUZ6ieBC0Kdd2hq8DSHyN&#10;Wh4IYYlMJrE7+U7+tlgsaAxI/18RavkO98Mb0xbugAOyIVZT0XPm9fQPQ4ubLfcuava5+HriItes&#10;Q0qaxR7fSM9b4TlYIT8Ps+Xnq7+b/3zlWT8+n/zGwee1y+Qn4Qt5gtOYWaWATaD1W3JGpM87/Hry&#10;lNWLGr649t27Xlu1hLMmG0pSm9xSpfePJW+vkXJl8eMRnxtosZfREI9xmhHCAosvQEErii8S5RTF&#10;UmhlPaiOAvjCZSQuykEksBj0F2lT+gz66fMnZsNC1NL/JZw7RBc91Grp/Q6XuBhWKwzFa/NACIDF&#10;iHIZRHXSLQoLJekdQxJKyOiIssaC5NVAUGMDm8XcouIja1c2V5RqkUP+OmQ5vtazW/4TYzHX4kxR&#10;IKEXBzLuNBo5MisfSwYzRxnJyWGM1YLgd9tDR+unfBnZ+yoQ0hISqHL770EaqRkPoMckdXfIWlQH&#10;jJpHTbr/E/KSeJ30q3bp06/NiURrIwlkzA9Q9ydzAXMMBTyRZLg/iXuJQQohgVlP/u2xG5W28A61&#10;v1Q2nawWTbfICGffLp/9/g725JZ+cfnf92dpMSo2Pg4qC9ldGzqyx9X3bXuqpu/QxPrUxYkNxfMT&#10;25XumFk/68SMiilxqQ7FxAYdJX1TFf8jlWy2++OMukExFltPH22Sl2dWPUyu6VbhH0neNl2Otz2y&#10;Y/hmm8XQnIx0AbQeQzYsiDKpdCDz7ZRlpJNKGCJBSeYUWYgktdtLzyU2X3LX0TW916kb/ZfRdxrl&#10;dWdtng+96NLDU9ost9sddhZdCPpbvB8RwsEQGA0WtbO5L4xk0ZghxBqhVORBMsRB9aoVWmunb9jZ&#10;at6x12Jy5PrIrLKbjyBalpOaLZNHNXxi2c44rXAnSmEII3FJvQCpsCLeSpWUgPIZiSuLAZCCXggq&#10;9MmCOtSOyGGuwiXykud7y4H3c1voh7s1LAsChg8aVAlSOAR6HmNXiVRbKWp2HOmji5IZoEEVNf/4&#10;Fwi5afMprxfDJrxXQlbS5EbugWTY+Xw+9Mw6VCAssBqerv3tR/PxvOnH6lV4u2j/RlFfNXPKD093&#10;Ttrx1B1JB6fclcTHGqbZf1iu+Chp4d4H0mP3N24ft+KhTnHL69vi1hoqxu8Z2zLldNvq9+z7eqVP&#10;xufsNaSCz5QOckwlEMmsi6wNsiXTSbBQt3RQ9n8ceeNrTr33wpkpn+rNlnSDNQ6CEoNxEFWWHYQS&#10;k0EpRGQgvnW0xgEwalEqcwG0zi58+aHvpMpLO257C6OVfyYuQmrtpZLXATrRq3ZpJ0kPej3pqsip&#10;Nc2k0DEYowUF9DIhGdx4/7wt3hYtFDzeYtnaHV1fXX307nlfbhn43rYN/eZv/Kn+pA+PVSj6bk6d&#10;OvUrmuLSoMgrgTuMBRc1HxlrOUTG5sJYUe1hg2QgTWcgeIWKw+6ZiyX9GtfKK6hixCB66CCQkSKJ&#10;QiDtpcSDESikop40iZKqJOUmiJqFSuOocElvjdGMRySGmcSnKPZJPjaeUpXwqE4ojCsolnHCXSQP&#10;7BegKME0sclbQUcBUCIZNAGvDr2vH0MHktftcHuAwWcMOjP4MfSqVCWzQrVJX6305yoF1Zu0/Ypa&#10;O/upqoqSiMchFQQKZ7QcjeeFUA3nwdpIchZup1y43gnt2jlhTB1HpXcPtm30ydJ37mzTxmiKSoAg&#10;pYVSTwg8PhEcHj+UlpaCkFh/C2TAz72RbgH+OeTFgD+x1cRHjYbzb1tTMuJEnREKfUGQeD0ISFgy&#10;mkMYCwsZnkbBAsVzFJj0Cpg0Hgg6j0kl+Wc/btt5UffsFSSjhZSwfyBQ3W0fUWe2My+7OEOP1x9y&#10;g1WvV9teSdsiqUgS/aVAhR1g0CHHSConpwEvowMnZ6V8+kR9WB9XOSjrOti9yp1+gWtoiE2xuEM0&#10;W+AUIMzYgDEnoeeOAj9lAUUbA5QxDtxBksDiB4NRDzqtDBedBQfWZFKfRK7qZ+wFsIguMIEXTLIP&#10;DJQfeIyPFXzmIioc9MW4EZHTKPlFP3rDPzQE8q/CtF6u0g92ve1TWL7QI4JisKkjgfhRXPhQBZMB&#10;DkgNNPGeAj4f1mQh05Rcd36gPQC7WK35Swt6bKIcAqQBTmdSJzKzxEZDsT8MPs4KXn0cnHcJkGTj&#10;q99RuO+dU3abn7HUia357sWZuKM6GsaW7qknHC7Bn2SzZcBGKl49AfntvNys1bu5Sw2l7kVsQpPo&#10;i24eiku8oENDkWQzgU7B+BoX1lsipA6Ofxff9zXG8Wbin0HeA7IhsflDr+hCF1/SmWxWknvrQ6Me&#10;kGQIo2QiYxcR4pI+mvguUVphXIMymdQsO0uyQ1a9bnbWuU0jFs7874wldEOgqOxg5bbPO7JPQwLG&#10;vqSmWQqTZiMOoqwmNEgsKGTWAJJcYkDqkL6oZEIuxoCLGTyMFVxITjdrVbOQWFsiSFhIXRIFRf4g&#10;lGIh9aDH8eMxvYEQmjFUKBhP6jkarFoWAm6n62D9fs/idVyXBKQpiUGXR6GJJCBNNvjU8Qe+rF0a&#10;XwDpMkhqhFleLetXoy5Yt3uW1Yx8uz7QUI86JTerv2Xp+w6now6Zi0ngdOpYywKSjvQIU70uetyg&#10;16M2sRl1DFw0ppAZ+lE6XAdoGEseb/50ad55hwkDC5NOCy6nHZcS8Hpc4AsK6HVJ4ocJyKDsDIYq&#10;+GSSDb6c/pQlyWTPv9Av9dXCWXBYvq0xRelDurjiolJnaq2wck/DTfJT9eYc39Di873rZXfJYBcX&#10;rSsIasAekCEjJQUC9kJw51+EGC0NegiBE/TLVlDUsciV3TKUVSv+N3G3HBdzdsgsm04eYLHGUYKs&#10;UeeTFUiOK75ItSsXvkmSMaXBAqhmIylhEEM+QDdlVwLSi0cPLp6P8ur6L/WfCFnmGz7+9ppa1Wt0&#10;KpZsVGkYrRHeJ+k+SNo13f4ASeUDnUGvzpZAQIaiKUv7I32R1ZKtVkDpkUAkSyuA0oTM50NiMBlj&#10;XiKVSXAsB91gxEcTx6FqcVwUSqnoV354rP5zWNivaiJScVax9Fm98WuB5hr40Ws70dmQQdeDyGNe&#10;x6vNTbLfo1YMMuiNGTF0YvuYFlfnNn8qV+i+f+Z74WpNPv1qcLvP8TyFuJR5IFmdnqRChZkX7k32&#10;HB6cmJSQ5MBwKKzhQUbjQKZwCcplXReJXNbg+URPCWTY0Gg4soMbHu9SHX+4oB7rV5Dx2uEnqsjZ&#10;L2mTKnI5bqJG9Op0KTQaQYbGY6pjWhEDJagTrvEsnhe9Oqk7AQzDfCG/JxwOeY28EpUYH8OXOtz4&#10;KDmGJIwoaGDIrBle3JTMpMHrDfgsOCjNzwIDLUKqmYbi7JP53z3XtzkW3OvF5jcV/1XyxvfOr6C/&#10;OGUOSIEuRiOxhFhQBFKbTAOLBZHntWriAvEeLC0jecm0lGUVU253MCu+Qv8Je9a0X4Uv+m+oWbm5&#10;qKsoGbbJH2yMyqhTxR5GAgbD6HUISYzA4RJCj+fDe2dQNhOopR85QOOzICRW1+B3ibTXkqYVlqSI&#10;klEwSKxI6gNIzTI+Fp8L0qP0IJbkSmfyXR8fm9llLBas68didsXSbemOr0WKa+DVoXeX0BNyaEDQ&#10;ePJk9giUyVLAiR6cAaQ1SD571u7HOpJZAn8OfrfJmf2PfLHZ4XKn2GnjiWJ96mGvsUKe7PFYTb7C&#10;anrJV1kLUqzNGkvpragiUHmEkVgSkpgkZGO4qwJfNRqfMHBhF1iZsOKgNMt2jGw8CM/12yGRomgb&#10;zdg8N1YrD9HFpbMlaNKJARLRMIikuUkkFXekSYpWm6ZIG50/4FWVRBRKX1JB7fMTASeDEcMMIsFd&#10;Xp+aPELSb3V6C3AaHf6KBlcUIFBSAGkxFrCgQcvPPu28UL/7g9nd6BVlF3Nr8d8hr6JQfZ6Buvs3&#10;D1ug0xuboC1Ey0er/WDVtm58SCxKNDVJn/TFRW4ySFoWnYUY8oDHFzwqRr04+uLXydsjR/x3YqnS&#10;svmFrz42Riek6A0mKHV51QomgzVK9RbFTjdwGBOrGUZkUd8W8b5lnwo+l5DkA40O40L0XLIogkCk&#10;MnprDRJXL4chWkMD5SmV3H525bcjOoyBFLosV/N6UBTL7W/99DW6mgZeLcbKMgci6UIokX7QGOvi&#10;s9cIbohDXcopGI878rO+fbwTmZ/3Zy8+Vc7smbRjM1Bchh09VIB4UrwnCq9Pq0ODzCGR8DpllPWk&#10;B5hMvuNuRF0RqU6EFYOH4zFM0mL8aIAg+Epz3VtG3t0Souk/1vSiKNbbXvlijpkS7g3z0WwIDVCY&#10;xgVjaQFJTCrGWDwvqX0mfe0lkjRDatbRCJKZMZDXav43GbXSZEI1g7+RjC2SM63j9Wqs6XWTupZS&#10;SEapHMWjWiopcp2OafzM2VGJ89Rr+BvwX4h5FTqxzY6O+74ctsqktzRRaBNaXQNaRg0qRwNotEa1&#10;gkKRMEbxOpG4GAGTDCXJD35PieL1+nZXbvle7389cQmGUDt23dZ5sLOkONtIhyDewKkFltRGQ9gL&#10;RiSeKvHIkD1YxMtk8yVgWEFqYkmzGQkt1AEGfOht/WBDiZyoEyFZj8/OlSOWOoWl307rOOI3iRsB&#10;+iRVcpMOOORTQINK4k+18GLhNqJMNKPn5VBialj2zFXEJUjBkAdflx/XkmFiGWM00KYYAIwxiQf0&#10;4/GIqiB1GeSTDEcbIuNDk9YEBEa8gNEvaIlRCjshUHRBllKqz/nDxCWgKOf3E7qMPVXkma8L2YMm&#10;0Q3RrABRSDQzPtOysbbJ2NwCemP07jzG8bjeGwqAMxBAojMgoorx4zN2h0gttxYMRrPqqQNuO4Q9&#10;djCxEsp5PVSK1UPx+eMlu+Qaj/6dxCX428lbs8sXA3Xu9z7jtZYKYdmAhUOrEhdAi8+c5IKz+Dox&#10;5iHVJFguSKUU6ege9BZDOEivqvPA0q6b5v6x2dH/FehIb/txSseup06c3unNOwVm8AEvOIDxYwFB&#10;o6WV8bscLBv1n7R74qcGCx2Lnol4Vw6ZRQsYvwUDYMCCGI/yLZZFz+vOB2/2cZ8QW2Vi8svdRuPD&#10;/UOVeeS4xFgwJFQhnygrGTyuVgmDDn8zkuFX/Q5wZZ8KF+gTP4js9jPigNeKPg2DxpdIXzFMBqMX&#10;UBUgUdBzC34nUGE3BkgB0DEkwleryIhNx/8VJK+I3t0PbBANt68ECoqKvts2qPqMyNH/ODA0OPvq&#10;4PG1R/UY5Mg+nR0uOAPaQDFevx+MSEtO9AAdcoPss4MScKCRDAIKGCDDB5FmKTJDg1mPjgQlPY3f&#10;RY8LwvYSUNwloAs6wBB0gdZfAtknThwKdBnS2zUl84oBdv4e/GzIbzVQKsc2fmaijSmdYrHEa0Nh&#10;FtxeLJAmG3pelGQYoykoXy6RlqQ9kiFrBHzR6FFkky3z9R82TXsK49tIVPQ/huOyqcuu7KdsrlMP&#10;CxRl9oQxhCBjcaHcFElMiF6wbOzhsoiXSGiyyKQjASn0SGwdSkAzEj7kLJBcntBGafrAx3fS9En1&#10;+H8EGPN2X/rt1wKlaRDg48CFkldE+Y4vAEgHC63kBZ3gRI/ogKIQ/cnuyd1JDHq1510i1+xdsm6T&#10;n7ckhfRR4AyXNfmQ6UpBQGNMPDYaAQ7DoTCtBS9jQy+MMpaQB/2wkRgvjHMZXzFER1v373mg3d3H&#10;/2rljyxHtVp8dJym4OQIjd6cqJDabQzNyPMMk/7XGJ5xvBbdPg8+DLr9IdIsRsb25sDAadDYYLlE&#10;g6LHshmrQzUhhqAwr6BYSW0+f3NJ/Cx46u9PvyX4e8irKPqqHZ98Uwk472dZMydJGJ/JWpR6HFA8&#10;ryahS2IQZQB6E3zHGo5Mr4GRMBZEr6MooDFWfebgN1PfwoLyr6uYuiFgwB91VKlWffnasVbZda8t&#10;Lj7Kj4HhleQtS9DH+JeQFv8m05JSpOdQ0A1Bj8MZ5gyb3U3bLdjfjvoON7ihLIrlimKc8+jbX9sS&#10;0hqDORFcAg0OjxesFhNEG9Et+UtRIh4NlsqaxcdfHz4Zj39NqiL3mVyz0+kVm8CSkOSijaDoo/Gt&#10;knx9kmiBXh3JS+G7JgPDhxQGjAlVwIGxfsBVDBZWhFSrBphgCeRkZ/1w8KX7B3po+nTk0H8NZR0H&#10;rFGvneye5jrSO1rPNDbq+ThRRGJi2EGjNJYxBJHQWJHablL/QuJwHp+zFmW0jhS9YCAgidxBt67a&#10;Z5s7xn0C1agCfAaqM2l2RI4qGNDnCVpyp5w9vOlhdDK3vNny1pN3uZJgef7uhRYN38VgSKAVSgeS&#10;oEFvixZNbdKgQZ3KAmWZllNwQZuHUlEIOUEU/Dm0rtlj07ePW02620WO+L8PReHaACQXvbjrjgaJ&#10;dMdASWF1fEpJLMdaOI5HrkokGwvDU72zsFTICzO2Ey5ro6/P3M1vhkrURSxQf6rZDAsr32PKh6/z&#10;RlNLxhBjQYrp0EhwpN+qGHCFBUk6ZGjVZc6q22ATylLSB+8axB5R6jXfuGGTZIyNLRG14AiS6VKQ&#10;HHRZ5wgdxs1EnuppWa2QPJtTAolx8ZAYZQQK5Whx1gnJJcDnP07r9QTex282C/1plM2UGGX+LFSj&#10;my1cs+TUoYqh0oJUiWYMwGho4pUJIynQiAprLBXY6Au5csbRohj4CVZCPqyhSB6mWuvdc6kcffbd&#10;17tJnt2P85xcXVFEJhSWttH13r//6JJoMoTOLcMtJW/0ZLmqYfPwhSi7Wut0NnxZJvSw6F8ljGtJ&#10;ii5auTDKJ1JrSiZTVtsP0dsGMdbxup2H9FVHjzm1qt1OvMzfbh74X8YGmYftYIX2YIkNQYyhNGTy&#10;BUJKcQgLUB1TEbRRZ5zFAPH6ZLphLFD0YFUMEMawVIMhaDNSa4Prf8KX5Fbs8MivNDNdQpHcoMMH&#10;2zaGOHOMQ2TBmpiBHhZjX5FUqIWATMtCasNJOzEZEN6ARI4yaoGVApCXn3cxy1DjtQtPVHv/el79&#10;loH0my7LriobP+lnEA6ja74yNCADqivx7Zqfzgwoyzs6fSd6MYyYaTIZea1Bp1YcOp12sLt8e7gm&#10;s0acf7/aociONx23hrz4MJIGFzajjkyYbzIa6tEMSjsyB65EOlljzCaTJgFSu8xizIFSisz6jguZ&#10;RiOM0swfDH8TypwyrmhF5i3tlVGOWwBZbtD21S0baaMtJsybwE4yGhgy9Cyj9m7iFTK7vgg0LjzG&#10;0FY6oHicpYX5onHVwU6d34LbqNNYWP459RpGJQaMXUZWT01JijHHmEEMJ4ohXyp6oQSkvAmlNqU2&#10;eeGmZHB/iiHqnIylFgKK404eDbV6GHYP2nor7unmk1dR2OS7Pu/BFK57XaczpHG8We0NRKYCkch/&#10;pN0BwUXS7ARSc4rWl/TJ9XtKxUAYVuXftugJeJu+pZKjHLcIp+T6TZd+uEJnMKebYhMZd4DMNkja&#10;VDni1sioeCD4fIooCF6Djr/o8AXWGsZ2XLY1ijr6jyJtBBir6xvfNmhC0FvypNZg09Okh5tMps5h&#10;UDGywGvN4CdtwqgqJAmNEscCx9PAaRigUU0WFhUWsBldn7q4qt/HeH83VAfxe7i55EXpUaHjq8PB&#10;deQlnT7aSrMmdQxlwlcM01RJQVL71CFrWFLhQiQzkloOQsjnDIlc6pzcWc89Dy3/O7V35bgJwHi9&#10;iqJU9y850yjKdbFBsklbKeTxW8WgwErAuMKiLtetSTlyoWbGT6Eu1GEsBCWRPf+xQAJrWneY9GBJ&#10;6amXOX20SWEN6HTQIUk0GJC8ZBoVtYILy7XqeTGeJz2uSLkms3MEPKUe2Vj5+Zytz8y5aeEN4qaR&#10;dzne4DNtR0yifN4ntcZ4HZncC98X/qLFmychBWnTIzGtgNePIQTeHJEXNKeAw2kP+TT1Jnl+eHS2&#10;yuhy/O+B1Pb+Az3rHwZef+NhR+6yn1z4jkZniSfjc0siAxySGL1SWUsARsPomUAEAdW1HwTRD2Yj&#10;gzG+B8PBkhDwlrk9vn372Tdo+q8O7avi5pBXUbTJ9XvO09PsYJMthVUoE8atDHgDMmgw7iFQp7hC&#10;0qrZUiiRFSmEHtkPvIZxayv1G/3jkg7L1A3LUY5/MgbLdRKOPvS53mSsoGEtAGEOSUyhl0UOM6gm&#10;SXUWxr5kzHBZDqvlXcdLoMEy73PmyR63b01h9fXDIDLlyl/BXybvd7IcO7TR6FUcI9zGaS2UQFLd&#10;iFRWK6R4NWeUzDjPMkhe0oIRGZKVDHWi45nT+751D0C//TsTfJWjHP8g3C+nVjzYa7nNHNtMluIh&#10;JOggTPKfsZyTdFUyPBPxwBISWBADatKRFuWz2gwqBsHvD+0v6bugm308nRs54p/CX0qPNPaTqw9p&#10;NHorQzEteV08xbFlzUEUrcXPshpGrY70zwxAwO8ASfCqzUEkCSMsSjvSuiy8s5y45fjXYQl98alF&#10;q7s5ivM+Dfvt6KrCYNazYMayriWzRMoiKkvSmYYGrUaHfNahrOYxTkZnRhkA3Vl9ZtH929JHyX9p&#10;RoU/53kxiK03bHNr+76F7xh1sZks93M3qZAgq1NLEP2g9gqiJZJsoXYsILPm4afM8raVul6vPf7D&#10;I3RO5IjlKMe/ELKhTosFEwOeY+OtUVYdmYs5gOU/EBaQpBQqT43aS0kQydhhJM9MUrscIrPVoWlp&#10;JXwxx5U52n/8ia/+TF3PjZNXUdiqPZb0E/O+fFWrsyQqogHUdlz0tGQEBEGU0MKg9UGrw2AMQAY8&#10;06NVInnKPndRyCWY5+ZXfOMlWHHjM/OVoxz/NGRukHlpyorhXGjzizqTwUqmtCHj5JGmJJlm1Lmh&#10;SPovSVIhLS1k5kYNQxrNyjIJ3Y4LdlN8wykjtzzzziM3WBN9Q+RNkWWdqfNbD4uOA8/wOp1ZQXks&#10;hDg8Co8LaZwum9CKgIy8TzrQX6qkEsM+N22tP+Vok1ELYNq/aNSLcpTj99BGYasFV3cP+Va8oTca&#10;0ljeACJyQpLVbjYgkmF9JNLSQsamZlU5TbhCkpI0jBdCgVK/1lLjtdobJ73y4S9nQPwN/HHyzpRN&#10;yZ9MnsIr+Q/pjBatOtM6mZGPMaANQXmsZpWhNSEXiPJAHW+KCGlGAEdpYWkp03ysb9+YFeVNQeX4&#10;nwSGkl0egQandwxZqNEyDRjeDDJFRsKkQFGdG5mZnyVV0bgpMgV9HElMIqOfKpILvB5PKKhEvZfb&#10;5/VJ8DTliBz1N/GHKqxafirHVlw+eb4OSh7lddFaUdGiNeHxOgy48Oh08aIIadGi0BiwkziXjBEs&#10;iV7FXlpyLpT8RF/f/jHLy4n7x5H5wsJmw2W5DikUkVXl+CeDopT1b1F7M/sv6eX2eLeRgSMIOUlN&#10;Mxl/7RLRZPTGkkzGZSMtMlp1TCzCJ15r5TnF8WDKp2OWZC6UrzuZ2i/xu+S19VHSzj83YrVR6xsQ&#10;FZvMshoDqAOgg1ZtwyXuX8JvZf+LamaJIgZJP1xZwxv3XPS+d0fhl/W+xrtDe/P/BA+jZUs5EoUP&#10;57ef7wKFgy8PVoWPCystV0jCexm2O5WK6ecOfar/z+LPoNeIhMjqclzGpedKPv9Zxm3DBDrLMnH5&#10;PQpr/kQMewRKCql8IFOOko4Zl+Jf4n0VUsErUWpHHYrTg9kWz1hMdHfxPyPXGUf8/iwZv124uO9r&#10;peQ9vMVm428Dmqd8ATLfC+nnWDY0J7kIMucrcahkflRCXA2HPygBxRugNhwyvtQTzt2k/pj/FiBh&#10;H0z++M1Hx2w/AB2WJ0bWXhed4y4k379387cj8r/8tC+lXJ4OspVZKQZb+o58nXUTrFr4zx/O9u8C&#10;qpC+A1/u1rzFgFlNb5vcKyOz4zMptVu0ivz6j8HhAZSj/a75Qzxy4vOi6PODEsKYl4wIE1Rrm81G&#10;A2i1vDpOFhm7LRSmwBeU0AsTdU1+Y+rZdg/Y1PEFuVHkkNfFr5K3/YPn21WuvWCzJAmVSYWUjNKY&#10;DIJGQOQxmQ+GQZvn9pRi4BxGErNqIobXVSyFlKj/FBx8+z5YR181fWTbtsNva9DgwesWaFmWy1Kx&#10;ItigDhOqzrj2bwPl9LjSRICUdiO6/OYkYRt37FU4rQlKPAEFRl+hTGjas/W1JwatGNrnYbSMf21k&#10;c4Lliqb1uLcrW95TrHVk2dB46sdV1K5/NxmzZZlPyKzd+775222RVTcVCZXHVd/9/WdvEfnnc+0f&#10;b7Po6+fk/P64XP8NLKQoIXvXiy8UK01GBnwuh1FHg8moAYrME+VzoOPzgU7LgslkAr3RCDwqWobT&#10;qYMr6I02MFstqRfXD90INWZ2J0YrctircB3yKqy+4iP3n/r+sVV6oyGBxYOpWSNQpurUJiA8FJlS&#10;giMdqiEIPCvg32RqRYc3aKg7/vzO6Y+SAqjuEMF7+xXrxZxds/XG7HEotX8mJV5Yas3bBteo1/Sw&#10;pmrvqmRVfOXG94+r1fAna82uvz149z8TiqCxOElinNuqJ5M3/zrOB8ESl6wOOA7ZkXUE42UDEq4V&#10;3LetHj6fy3L6zyL5P49Uy9225Nvohb0G8/e92Kp41Zwfze+NbR35+abh+4debMop8jTfntVtrnrH&#10;NwkFZ946kX1+WeMqnd991hg3/LG9P64ZAI7vj0Z+/keidM/Ij4yZM+4OBUOnFNEDLBlfjCHTyASQ&#10;fCF1OlI/GVrW4wGXywNutwf8AdKpgbTicFFp7O5P0ttMfgy92zVl6WryojWu23bSlIoJ9vlx8UlW&#10;Mhu5OiSIrKBLxzhWDIGIn7IcRB0fwLjWg5YDTyL7wOkoLA7GdBuWu+0hMgdOOHJEFRu2ZlV6/p7q&#10;O2vVbPG2VmOqUKNOxxlYxi/PfWq21T9rNsfvDQc6qh29q2Y2kKNssTEayUpGPPjXQWANUhgf7YUT&#10;p65SE9egwl1wIb8YZA43i4jme/Llmnexy77rnbNqw8i7me8azlm3EAn8lzxZat0hfpstHhjeChpT&#10;EmW1xjAGa0pZm95NQnLVO3of3rFxVrPmPV49smfHpMat+4+M/HQZ/Sd8U7nBbXc/23xUPpmv9U+A&#10;dGyoVrL5nTsn5p6dtahTPyo28sM/GJRyZEXid8cqvtHF7gpuphQvqlQFyFS0JE1Yq6FAx2tw4dQB&#10;3DkyJC0unFYPGp0Z4pMq6Fj/mZfjaw2eAXeog9Zfxs/kvU+xpc0d/Ho4kPWUwWjVkZnIg2EZpTJx&#10;jqQyisSyAnpdAXdCrS571ZMLQSe43KXn8+JH9s5d333l9WqU72iX6mcYNuvkyayLhaX+czQbXQQL&#10;SHsSgqKUozvmfr9n+7pBkD0qn6wSGauP4bRU0ZnCMuuNcWRcZudR9Ts81A8t+p/wRArd7d4lNXv3&#10;f6sJ+Tuy8pZBY40HjdEKcoMqv92eXd0KRS4fmBOS8fnjd1nWWVeemBZlNdc9HLJ8sTer9HS84BmS&#10;8fxyMtH2n/bAxRexQDBacDtC2oICWaFZHdh9hsivNwe2ip0uhGTNMYhucyC30H1o/2n32chPl3Hw&#10;+8VtXY7CoZ7z71WKrPpTSK9cxR+bEGtVLMW/Ovl1cr3+d9Vo2mv8iF/MqvjfAYZEH9Jn8hrPGxSQ&#10;DEs8rjykkwv0OjKLYwBVragmb7Ac6XiF3xTiLHEJK0AmkjeaojRmbXhseu7A+Zm95csGSy3I7V+Q&#10;k2tfGLHYqJeG0yynITOd+YIisDwPGgysycITy6DTgEHPAdHvOp50NhCU3PyCPTn1l3UR17fYXmYZ&#10;rwVK7fyJrx7qe+LEpi2HM9c/d3Tfp6/DyCs7JsvmBq3GDMdP1dOGAxo8Nv5pioTHXyqcRvF39+Yf&#10;WnDXfXN7EjKX/fBHoNAt2jxw3/lj72w+dnj5hkZNhz581f5IiqjWJdWT6r/WoeXTPz+Y38NE9Ia9&#10;y8ZCQpUrG6psUJt1VIIRQRSUaHCcQSv3Czhxv9tx+8hXiEpIAs4QVSab64HJWZJbQ9Zai09O7PDA&#10;T/f36G5Nq3Ixxl3YGzYqSWV73DjO7j+KlpIBj0+h8h1YYPAyQxd/TnC757btNVs0HPJSs0a9l7W7&#10;bfQTs5/8Y00VV+LIl4//dM6zdeRnszsfCHY49rBUsH5Xq67T+zWeKEdHNoFjO5d+WKnlR3cd+erp&#10;H8h3MuBd++4vjKpSq/eSJh2n90fDXDY9xCU0y46qdNvYtqDvUhef7eW4z+f3y6Igc1vfee26xOzz&#10;yMZ6Zqp0koET7l87TLFGVuMhfjaAVzmBqciQ3ypT+NtdE5c1bdv/yctqYrMsR7fsMW5SrbZ9FyS0&#10;H38nbnPVtbRq9WXioEGvdOzYa0VlPFfZsRfThRc6z3z4oks/xeHM92l5MrNFAI+PTpGEoJE7JBXB&#10;6mTgggQebwClth4SktK5hBjjvfqcoR91GSlXJtvRbUbJtS6uvG81RwvdDEYzHoKVw6JCEkJIj3nZ&#10;6fbKLpdL9nrdss/vkgNBL366ZY/LHpYp6+cOdlVPvKjjeKyrYhxFacM2rWeq/PCDd6hW9qmnnoLq&#10;dXv3Np5bVhFNDQ0p0++o3WVHpKawczPBd+atll1e6UK+kQvGTeS45Opl3vkuOjTo9W+HavXWI+eP&#10;rnmz13hPFXX9dbBNUbT3vlgQjxegPor4JnPS/d6s6TFxlbZyvPXbUCh/1DsnlMvkad5j+d183r0b&#10;Gc+6NRdWtP186vvydSXdCyVy8uz93k54AisMURKOPvrWh6FJH70IHykxp8fNf7PC56+srKko6nWV&#10;2kv1AQFtUw6a1CtQ5ekldZ54/LlP672xYoi6ooRSaIaHs9k5ZZ73VfCVhHRn9EZdTMPFx5fV/+bi&#10;q8XFJeZoizmlvQ6uqeir+mj3Rp3uGniHMuJ3vMtZtzqaCUvr0PjG4t9Ybi+WJfJUratk7M2auFqU&#10;nUMNel11l/vcQ8u3PHrdePhVjMWvVj7kGT9RqWWfjQ3Vv7OAv7PvrMGdDN/XANtDNbxFe94uXDvw&#10;3sjGCDrglNO9+HIxflOYSXUHPmbP3z/LYtY29RbterftXS+io4wU9AqH4hOLer9nFk+vzcxwbLx3&#10;9Kyh+Jv6Ts1ms2I0mUQwVbl62FlE/fbTuu3dNH0FEqEmOhMbf3aDWmlIKkDrN797BRPdoyepwKtS&#10;p/vcCo16j4FMmU9Y13x6QoNWL6gHQKQ07zK+Vv8JdxHSVr1/RgtI6NE4e/eqYYVn978EVd6qQNY/&#10;3u6+2aUFp56kZLmTLXDqg8b9Z3eN7A79Ru7P8Ple+eL48S8+zz3+6pedu0/uFPkJYBrlDR6f81Iw&#10;qsnIkuLCHEUWZEoRZVmW8J8oS5KAf5OBokBmGE52ON1yqcMjO1xeOSjKVNDvaX9w8x1rWnf4pjl9&#10;fMfLicU+05xzzoT7c3xpg0u5RoM9hlaDs6Wmg4/Zaw4u0rQdXMS1GezRth0s2zoNpmI7DpaNLYeU&#10;iHUGHK/88jA4RhXwvddUMCbV+g/faWJm5BJh9tZ3o91y5WUHz9JvkhfLxaaksprAokq2oz1goGI1&#10;MTtm6qmNEUu28duYuLSzgu9sH/IwTx87Y/T7ySDdsZcl+Ms96MKhz34+UgFKf3DbiGGXyPlLDKrW&#10;/sUd7/Z5b+IWBd0ZAOe60ILVxJieeH3J1NNnmQPBIKs3x1NqAek0Rs505nwxPTmpevbdw2c+ruXp&#10;Bsvm9hh+qZBcBn7PWbxy4MGP5q1ptXLZwDvGKXEVUmOrJ8XydeCIwiTWa+iNirNWML2f34FsroGQ&#10;1mzUCjAZrqopbtq8lTkuOamlx5U7Co/JQE/wM7RWsOeXaMGs6KEz7fvW2uK5U/bQT5zjQmNj3uEu&#10;AVepLSbaxlSqdbVxJIg7Qz2ef/H83FWJvxcTV0NnSyu8SU/ZogzqSCYgOdTa7bp117SjOT6tUuUn&#10;75/20tLW+w43vv37fbOXq7tdAXwm3MsfZr5dvWGXOyKrCPhaDbLmQOnKxR0XAMZj6xJLc36ccfHg&#10;f8aCY84pnS7qjJbxtotsC7ePlyuUfn/n5xl1Hx7Q/kUlRhZdvfOLqTU/fP9Bq4Bg+ebY4W2jLY+j&#10;ccRnU9n22qNpyeltUiu2nk7RxuP7dmyYjtegemZ3iVPDYHhmtta9irxP2RVL3tkv5kXFZ35dtW7P&#10;yQ6712DmvaimFOqtgcs700D3zEitZ+51UEnkWbZngi25Pugofbw5pU2sMbbsvtL3JOiF0PM2IdwD&#10;WoElrvTUPC2T93y3GctnK8BqEywn7rhvPWSEvO4emrgGsw+H5neSaUtWuOjoWLxuGtCQntj/wmsK&#10;rUlh9ZXGpFesFD53ausEvIYrJD4lF2194qOz3Ihu2f7MITneBoOzPXUHn3LgYq81+Jy30eBsudXg&#10;Qq7DYDq1/2C/sfPgImgyuFSqN1jWNxpiimrwste/M5otOvLM5sgR4Xq9gy8FbeTzmjr5Y4+rH/1i&#10;tvQ9lGLuF+Rc8y9NZfBoxwrOmq1q5lwoLrqr5SM7ertLY2KcJ3Q6VnJ3rmzem11i1Kc4A3a5+VY5&#10;fde96zi7N1hq1OoT4AzFpdZJ07FMCYqGRNJzn6nYB5IbPKZ4qzcDO/+apQiFAfHmxANcY3m1tqoB&#10;I+XptHfBF+jd5A9lZUYNr88nz3s5v2WlzPSR57IC64dNBPRUSob96PMvahhdZaevwnuBjCZbWR3v&#10;18eyMddYhTgwJL2U0elkfjFsN9+3AxpSh77q9lk3WHOPHWOCwgXPHFr/UMWUh4pK9jQHuPvtqsk6&#10;g1B6MQiDfrgqT/UDvsL+AaK022Y1tIPDkA614YJvo+F4HFXctvL7RbN2fyJvKdqbHfquRYs3a0RB&#10;Ff3xLW3rxia2OXL0+Kk9tqvqo0Fpo7Atirp35JT4NfdMo1QNPPMdOenTtYdS952uU4AvLAgl+HxQ&#10;PzUasuG2kt0Oo0LbAnEZdYoLTxZD4/bpt//4deHhIvt+N5lh8OCZxUNfnHciqX57tyGnsIe7+Ci8&#10;r54ogtvHPtc0JjG2W5gBUru7vmwtFSz1TPuKYy7O9i2Z9Ux8unLc71eseh3TpnXPL5tkHy/USQpz&#10;OTzaPAuKajaLFhne1//rTbCthiVW61YMYeo5JKUjfauBKpn6YCdI3NZry50lXsdIqyE5a+2OSava&#10;VA2k5F78qVm/fhRRGKEYa5yuMPdYOFxsvSos+eQl0DEsa2QopYHXcSEzOibJmJ21s8Wk//T1rpy3&#10;fmoYC3F8Sj3Lmc0Lhvi8XLQ5Kia1Yszu5iGfpgYhVOUH5aYFX98/GBSbVgrbjAnsB+3FkKZKcnLt&#10;YmchsG43FTYnJsTEcIre7ZaosFEnQK0Yt+9U8l6fPbtzlx2QcejUjG6+UPAeThu9Pjtz8Zb6haP7&#10;0xpTzGY78LdHXaZTGXa2PIAF5EDk21Ug8ScpPL+V6Hxd73VjUKhWHe74otTush6L33knfPXz0KC1&#10;ur3xlFU5P8Pu9IihcEjRGc0uQQyiV/Xy+JAFm1lHs4rkz8s+yxsMBrpy7Z4PrV86+p2UygPHW43u&#10;cadKR3d++OE7YM17Hb+nOdojKpIefaZZTqo3+vyGNxZHTnMVKnd+txdTtHkZh+/Q76ccFpNVyzCU&#10;MS+/MKgz1ns/qUK7Q87CJY+6nAXxeq0WTPr4LK8vuwrFBDwBsUif3PfOVtsnT/7FzPpy6mMvb9pu&#10;d7qkpTP6VrmmUm6BUm2guOq7C7n5Z3a8OLb1/bM//EH22jNOT3q42i6aLopshY9KYUd9uH6JxmMf&#10;8BbTsQmMTPox6bTcIumN9z7MSI5KY3UMHVSCqKXJmEhBJRzyy/mFBTnBB5578Ewd+rKRJRiTIaef&#10;Sup3AYSKD275ceY7ZF2Dlo/O8LjPTtDojWFOZwgGRUGgWYblWcXsdrsKz5qHdRmxqcupk11GzVeC&#10;RQOEEOVhNbGKIMpWWQkrYdGDIZEzqE9ImXRw0/tz1RNFUL1D13Go4abWGrig9crHa/7cPJMp12+e&#10;PH4fg/qx1F4kxcfFZ/l8DqvLU2ROSUkInfdUGXD++6fXRbaGTgNmzs7LOnT7kTMf3Bmf9NjDJsb9&#10;iFZn9ul0OopRBBPGeXanvcjEM7pzHCvFeB2ljNHAa0ExLzt8cPGDWGSV5o2HfRAMFNfrf8fa2598&#10;jSqIHFpF1Y6Tu4dLDg7XgMYaEkJJuGs6UJzE0toQzerdcjgUJwPN6DSW/LDkiw2E3YzebLZTkqDx&#10;BDxGfPSUJSbpRNjvrOQP+xVaQZlCA2cxWQIljlI4u/8BVBKdjqbVGrIuMcnQIafQ4Y6NjebJJKBu&#10;j8cR9ruscfEpR8K+4upYzt0hn9Os0adMPbX/45mRS7xp+PUg/Q+CpHl5g1yMBLZC+Aqu6tJkz/EW&#10;leRdDEtK+sSiPObphM7z67p9DbsXXvRNVDT3NgMqrV9ibPzs+JikybFxnVt/sWT0ImIBUzJq7Eyt&#10;0PjhcOydF7bugeLU6s3HRMUlvW0w2N6s2rhr58HrX18aOcU1oMM5Vr/fwcantnshJaPzHJ2p2of4&#10;XWjY8uWxdnbcexeOPT8HN7sQl9rqVV3s3E4/ZL/UtEblhwZFx1Waq6S1anstcQF6/ggaHYaLpqgo&#10;MkL+NbXp8CAG2pRGZkXVFko73dGvb49t13cXdXWCuU5R4qGgpLXb7gtCv8QzZF1eZXrnT3OHNvXX&#10;7THIaUl5zm9Lmx6ITpteYkl41t62R+8js6fV+yVxCfQV9rJkdEJBFC9Pkn3hTK/3Q3Lyc6BAEUgB&#10;i1Zn21XqMczNCyY9ctY0rSNs7npgIUX5n/ri7ZEmLvMen49/89wFYV5uYex4u7/aYMF0X7uksVsr&#10;/pK4BLzCWmlgvPnnjVd7D88hjcNZBLyxxoySYL3htR9/vcWPjrHtTh0Ljo6p93iHK4kLU2VzYfbB&#10;20QxXAwFVHHhxDcnnclp3jWsrfmy3+fw2h0leYUuZnGWvcKIE90WNT1cMrldUoXmMy1xzR59YNg7&#10;YwlxyWH8rtBeoyZtdq1U5ZoE/pNbXlh7/sC6HicPrGxzoffappwx/dEiF/NcMbe4KV17bku7xzQ1&#10;zNZ/8In1r9Q+cNo8LMRWmLQ/dW6jfd5J7QNU6vPGig/1+GHTa00OnDU8FKTTn7N0XVY7J1R/QKnX&#10;9Eb1ez7FsKgzekpKyJ6ytPeJoor9o1JqLnLbC0N2e8lpr2Kbn+OvOmD3V7MbuqzDOvrC+rm0tcl9&#10;nfd+hKHjPxT12j34Xs0mvXK7PKs0RDZjCcYYt+KBWrXq9dudltH+PMbfv52scJPwdIEcX7NRt6MV&#10;a3Y90vRpOb5srWJNSO+zo3mbx45VqTNmSY169+ZByxtrN626Q04aOeXDEwMem1dyryxfU+vbaIl3&#10;6OAXlkptnvrwVyebeliWzcOeX7pq3Mx35YGvfzGr7Dn9eSjvKdpGdVq5GtfutvTq56tQG2Q5pULN&#10;u0qiqt8346+e5xLa3jNqSNXaLb312zwxEGNPtdIqvo2S0bTNuO+rN+hfVGOM8ps52HiNhsSqbZZU&#10;qNHS2/a+t3tEVgM8JuvS2zz3dGqNu+SEphMf/yPXe02dxH8NclTr7hMXJVdt56nTbVGvyMq/DTfl&#10;ITR9Ua5TsvLedTTKHr0+6gRNxsIUXDViLJYA76//wBd7xn0Z2fTWYHkfTeyL5wck6CxP0DKbaE7r&#10;M2j7iuEbLlnqyi2+bBXLffI5SlFzdEzMyS8/n4Ox6Q0ML7tcYYaf/OJlrZj/hMhoDjJVmv/nkBQ6&#10;q/hlXVRhfuuocOFQmgaNp/Hgniu60F9H9rqMdz1y7UNvLXvVY8/rqPCWnYYXHuw659cmuL4B1KrR&#10;ZArH8ZM4Nm51UkbztR4v7S725iYYte673e78Toa0e3vsWTnwpjz7Q4piG9jwjpUBn7+p0Rh70qCP&#10;dRaX5tbkdRouvtqA4Zs/6vX5pef9S9Qc/kZ1U9a3C0oLCuppLZWmHNrx4VwqQeGbNZgw1O/OGSpJ&#10;gdrm6EqLH1036/F+N2lkxVuK0Yqt+YXhj7qLcvoxNCQpfMKMQ9uXvkL9ctK1W4ybZ8HquWukwaT7&#10;YoyhOjqWZZgguzeJ6fvpx9+3PEb9yku9WWghf24qrPnsd5aouNLEjI4vrP9o4nd4az+3OSsK3aTd&#10;lG4e53cLYmxW8XStqfUL5jQojvz6h/CRosQcmf/Vm46CM31CQoChNXRQo8HQXdHyWl1UHpXYbMYr&#10;9yW9/UtZndZ5bYMuNU8uj46zpRY5QqvsPUY/saLFXxt47BJIO3NBp4FPF+Zc6K/VauMljJaD/rDA&#10;G4wXbQn1Fu30zXgbvr15Beo/P8qJC8aM6C/K/pY8w+t9Yfbo8fOmD8E1i0jJX33HTM2GbWubTK9n&#10;VG4x7fMPXlyP2+I1yYZqddq/K9N0gjm18SLD2hkrvv2Tcyz97Rh23FT1h/u/i4mJyw4rUW//WHXJ&#10;Vlh4cwdU/yO4+fJjg8xPLaSoaUNJ/HtrSXsJREbN/Oyz1Dq9ezvv+lWPplCVW/ZoYtKAfu/WNVhO&#10;rp9Q8ptA6df9/dwm7PnN7eJtuji93hAsLJZPNx/a/euxj1Cn4LNr42GSiLD9qTffbtCk3YH776m7&#10;AM97OUa9GSASVv/gN4ltYgoTWcmn37HvvN2ZX6cYjvYpRENya57/ckXzWG+FeUMdDvQPnAON56sF&#10;SsyEBKr4ymsaNer7uC+rtghnPfY3zkt0k3D3k7NTVr9y1A6w8K93HCnHPxfjD5CMqiuTG8pRjnKU&#10;oxzlKEc5ylEODHGAUZTlGvzUYIBDlt/Ovf2TaEiSwUlK2hUg636tKYHEh7j8ubZtBYO7svNpyLxM&#10;vzzvTQMel1xn5NsNA/dl8XnftLoMRRnxJ98dPp/lV9wHeSdqH99Ln9cCr5084+v+9kfQB8+3vA++&#10;G7JA2UKOGflZBX6/oftRrwfffeTrr0I9Tx9S5m9Rufi7ML5OzLj+tdK/u7dWhe1P3tlu+7imdRfh&#10;Td3cmG+4HJVRu8u7FRsNHhpZA5UfO5kcV6Hel5W6vtAgsuoqWKq2Hlah5b29I19vDGmQmNmg3hZr&#10;WvXtadXabU+q0v8tUvsa+fXmocKoVub6gx6OfLshKDVijeNva/6cDNd2YvgzwOPwd6UnbPozxrdh&#10;k849KjS6Y1jkK0C9x+pmNO72bEzrdyvbEuu9gEe/Tl/tBrUrVW/5DFrgP2UwqtYaPrRSlY7fVq1+&#10;+/bqtTpvr1u/+1dgeLFW5GcVNWp3XYnnvqpf7G+hRcsOb7DRNRtHvl4XhOB9RkwZm1at8bZaLbuX&#10;5Qz/DbglVsLhgWo9RM87y46c7zXjy229Zu85OIGiKAkLgRYLRBX8VHt6EA+BC5sDkEr+xt90uFTF&#10;v9UkCvV34i0BKirLFSNZdxlH9nCcVq5FQ/Eg3FK11uaTi7qajdYGziKf2rUd99WmDDySSXoake9G&#10;xlYhI6meqelTSsZqpayrGG5DHVEUY632l5I6ZEPLnnIV8kLKvkdQldcatJrYjFeP9ppzbGtvXpN8&#10;Ycm4kW8DzI4UhMzYOnUeIPupyfPkuPifxjLRWfHKJIra8xUbNJt7uQNHGWak1Z8QSf6IsVqsMZZk&#10;2CfHwtTr93CSwRxFnknk62Uox4ppcxCqo5tQCz8+y2RcUshzVH8ve8bke0X1+iLrcInB9ebI30b1&#10;d/wbNwivzyrohZ9qMwius+KSRv4mwL9p3K+S0qfP1e8GoadNMTE6Y3rkK4BX1FESVa1kxv05pbn7&#10;XsTDB/EI7INPOCvB1EtJ+wZdfFxyxZ7jFDPUXnm5WyK51joDT1Qwo8GOrChTQW0O4jY/vye7+0Il&#10;jaXix4MXbOxV88Eve935yucDwDfpBNm//WNy8nZFsWkNGjJayx/27oKoqZKUXN9EjkGW9Kq7MkYs&#10;+Hm8MYADcZTpnha79+xur7R8/SFnib3rVYoDQfYj1xz5etNw0w9I8Gha8vw7LaYjt588sTXSozUP&#10;l5RZFVPnZaalOE4V21MmJMZOWn0yq86uqNiePre3dF7HnlOf3fb5vCpGfVFeaVHaU5npjx45m9Vh&#10;p87Q/Mi5C8FQamr6Ak2dTvSJzyP9I/okVG8dmsvR5sChvba3wf3W7mq3DfjUarW5D3tSPvJ5E0tS&#10;pU9mSyJj57U69nzx8tF1a00fKDpO9rqYb8+x6rmMbG7mfbVsM8c48y/WDYfjjtTr9PG8w1/dt8Bk&#10;jivyuHP0tq4rhh+bH8mdbQkVG1DNV+7bvisyv4zCNKw/ZJs12PARU9JP7fafOtRdb4p1cwaj8dAP&#10;qzs17PzYotNnTkaznIZLSEj1HEueMzImZ2EzrmDVREkQS5ITE0P7d74/tPOd45+7cOFYLZll9Vke&#10;dhPf8N5D8cXrXhGAu8CG3YkCVeup7F3Tt5adE+BcctU+i3zF49JBLjFqtUUDCgoeJiQjvxECvlun&#10;+aLhh3Y97c6s22PO2eN3GXid8khmta+oI3sWvksZX8qLjarlkcJC1fT07OH79jy4tG3Hr3PPnw3f&#10;G5+2ZRcdbm53+nQ+MaCpQTF7u54+MeWlihW3TfKUDJoXnzjf4SqV3b6A4b4k25r6R3Lefrdm2qzj&#10;QSZdNsfoQ4JUPEeYMow+2VNNfslMbDtcMDDV7KmT3hkwuR0sGjuuZrVYT++jhfc8X9n06UPGZh+8&#10;VLqly2tWs85cUlxoTkzOOKMk9FwQG9606MSZc9lY2m2GqPrvHv3+1WWVG9w7K+B3JstiKDqqYs/X&#10;vBQEuMJtkwPBUIE3ud/zzq3DDpNzRme2n67VGO25/kYb4AIpJjFhWDA5p/7yx0YVZ+/tHxTogmqV&#10;0mrs2Pp+s8p1erxXaBs+wR1XqSBx7z0zdQ17zjz32cyrOn8QVKt9+3qZazJL8J6ryjHOnhSl8fr9&#10;jorDRnzTZ9r0gXVatI8edib7AhUfnyC7w/KJytH0KD624sv5Zw823Df74yEjWNC+f1vay6b2/Z4t&#10;/uy1q/Kw/ypuieeN18QEdgWp/m9ZY6dtblBrKjDQBFfrxp+7+EaPb3ZNbnb05Be7t+xom8kGrckn&#10;922ad/7UIFj0imH6xVMvDTLClNY5eZvPbtvVIjc7L2qEJHzzliAMamPU/7Sl4JtmZWdA6NeT6UED&#10;dNJtK+jo4pa3H1RiwrIOyx6UGGMrK1b3ykdtqfX3pNQcsCI6sVIxCAPvY1gTz5tqf+NeuGFITMpt&#10;W8yaLfWB4VIM1fsuGn1u2TOHv3l8QoVq93xb97aXV5lsGQXCD+MHRs6mdpbn+SsHbqAknovJ/eb4&#10;dxaeq32xffPlj3To9NFMUPQ69F9xXo8Q59Y9uNB+fHU/hTFZ+NzDDfXe/SMqNx62Jr762BW8Ps4K&#10;huktz5040syqr7it570fPBe2DfzSc+CwXOwLn8v65r0BxVzcIp247+7ICUE29Yz+DHwPvBhnWTbC&#10;yHyG1ryqA6Cp3GB6JfTGxJtrke2kL6hpjSiOnsQnvf9IkPpgSU7OCFxXYaji//6Zmg+MniGlzskv&#10;8jQnx8zLyq0yMev8yIwfvv0s5+hp69gTh55+8szpcbvOXeyIRoHiQkIsFLspzunTP3uxZOwrdt8z&#10;P7p9nfF4NUMOZ8wrZ8/3e81neMZh90TBFdNkN2vZRkqItdwpHZ08beszg6dRjv2jdUYrB5ZURmuy&#10;mLxnl9RLzqhSUvWVlfc65YavBIJSzL4d+YrDJeVmHf90VEr1x6c6i072MdZc1oDn+WoV6g9ZXq3p&#10;0CXunB2jeCWcrDcmFr5+/KuhTnEo6UuuIr16cjghTu5bL3P/tLqts6Z16F8yFt55o4rHdbz3ylPf&#10;9SrpsO0Bf8jHQm2g8I3EuvOPsFUHoJnidNEx8Q2uH9bRPLCGeDTVGqPRknH4+JHVgw3mmhvWrn2t&#10;g97oa5nrZI4Vedq+4puxcGzW/l6LzuY6965fMPGt8xcuaqB+v4yjU55pbjLFQtHyV3/uoHKTcGtk&#10;syjqhwrMnHFFxcNv33fkQUqCb3F1+FOrdui+2plTi5Ki2iYbKMXlsGsasVCAF0F6PoVf5LWj1+UX&#10;P3s0ytyyUrRJiY6xsHDmAlph8Iedbk+hx6lKUhV+P0RpOU1+ccpZG1PS0T751V6gS91dkH3GVCkp&#10;RbTomSRf4dmaZ/Yuu4tnaEVnqXUKQh7OH+bPkH6zFK2xR+spJuQLShcK+Lxp06hw0JeT4nYdzDz8&#10;0/N3hcJuKTaj6anI2RAWMOgvD8qAUCiK9SVZ2FpBiQvEf3/g8ek/7p40Vq/nYyEKKKtRr6k0oOcJ&#10;oGl3OOgNG5STZg0TTnRk/1Q369DSu7QGWxYw6Z5WDV+YFPDlNty9+bFpVdi1/RLqV6BsFtMZsp/7&#10;9KHSlFjz5UJFxR4yOBk6ebXb0WRtUemdFUE6arVWsyyitz07LSqGdCbPsGi1qhfmNXrNdjFw+4+s&#10;/vb7Yyt+havcx8BQa/2x5S99LNuHWLUG9d3reB3ZnnQpFK2slnxeBKjsSk1OUzuZaHkSyQBtEsV8&#10;JCwZDdRh1ZhIMkpSXYk/iQfxUKde22+QRYUqPXG5POUdPMBYDHGf+Yu+H35y5/vDxeTuz3M8h8e0&#10;owYX5NOHNyW7ZOPRz9pRXr9x9k96nY4BJsyKMoOFPLowNqWpKzraSlk151I5Coxn9q+84/yJLS3R&#10;MH/rLHYonqCU3ZckvFyRQZZ79hzvpc0LDgxeOfzgyVXDt25/41ljvEGiFYFrSqGCWkzbQ4KQC4cV&#10;itfyMpzKgnt7UIqeMylVLOrYh9cg1hYF6fHx4Hc5NEV5wfM0TfsKc4vcgr9Ic//U1bN1GlZjZrZO&#10;Tp7x/ItQpQYthMNk2hBvi9sHrWjRwdbXef5wl4ZNu332p5KCfge3hLz5VIg6rePDhJRkQfKJb6HO&#10;BdCcbpBe6RUzaA7nG2Mot8ZI5XmRBlgun6JgEErmvd3qVH3VH4ZTu8Ma+iRtpnaoR1TgtFemtCl1&#10;Lsv8I2OewGLjoPrf06XUoucK3Be29j6zdcoaTgrQBm8WZ9JqD1sN1u8HPLn2ubyLFw9WjA3JF8/u&#10;AlfhT+o9nzv2FeXI2wW06KZS+Dwy7oLgdeUe1rDBPbt+evlZlguf3Ll51eXulLVrvwzHDp5mfzqr&#10;pI2ZLqdXqj58YG7h6ZJwUpR774nNXSVtlfnt+zy1oLj4QrjNw0Dlnt9LnX3/S/Vc3sLD9B0tkt0+&#10;V+5JfNUb1mWvnpJ1fp8nLb1BydFz79Xre8ecN2Ljms6TfQUNb6uUEAwXXVD3M5v9tBy4wp2dO+cq&#10;8XuO310pbVX3u9s9t0cUJMp54siIn75+6Dnmjgfw4Zzeef4MGrgqyvmiYkcra/c3G4t5Lx/NLiJk&#10;q/Y1Y2zVJaHb6/e5L3yUV1SiI889YC4jMUIpiTKR54tLAHJBVtcLtpiye9BGkxhYff5ctDo4yqlD&#10;psRmWCIrK1XG3BNLU7QCay8X0FS0A7yQi/vSPlLg0zNZ4dz5w9Q9KKFzLp5h6/UadkpwnWwHNdZk&#10;Nk8a3y8YcIgDh7aH/NzTGFsCdf7UVjJOGrIt9UR+frb92XkrXkjMuGexq+AslRZrCLuKstRruQpB&#10;mQqXuowV1+2LhpQV0UkNf4qJN7TwleSXOAdMWN3q0dfPNCrMuVABw0/53KkTSo/+lSv7p3zZVPIH&#10;Kt4WU1eZ/7Jiqxp99RDEPmcxXSfdCslo6a36oHrOxGiaMnIuZd+yMX31waTNrz33xbOHt62PSbMv&#10;SLEqkh5jXOv6/9T/oiTrWDPRVVKxQ6OpB3Add/fdH9zUCs5LL+6mojQcKDrlK74qDfCRBrXX7tLp&#10;6jx74PALZzhWf47nOFqjKzHHoOXGgjOzqm35NoVu9eTe09NdBiOctNh0VFRsMapV9TiuoFRc4Jcu&#10;k+nozt1SwOUu8O+j/EZTHKpE/2ksJHa/r7SoNOegf+zLy97Mz9qX+en0OvMDpUcb9n946n4tE7Zr&#10;GK+aPqnVCA6TJuwFwVfISSUB6EtJle9c+FpR/raWDau3eNvjOFhTl9Hr0tgCcP+oUSG93hB+4N7O&#10;87d80nq+LB/v9uDTS6Z6ssadjkuvuM1Zunn8lyseG2uy6o8Yiz6ON5mZ3Dadk1QvSEOgICaGdtS7&#10;fdRrWSc+vW9g1WZvi+ESuurgWoU+n5NbuLzvC/t2fTQsOaH+kmAOnlIKqYzVKSFffu65y+zF5+Ra&#10;UK/6zAeyi0aM3n58vpIUR4bDKMT1Xqp4vhf/Fi+KAfSOp+xPQvRzY0s+feVJiJlTq2bDk2gKfqyQ&#10;kLr3DefGKZPAendiQtxPCvS25XvdRNngriAVBwP5+LdMQY5U7PFcxJWK0x8icaAg0TyJ1wg5hTPn&#10;ckkdxoXbwvya8WCat8jn7FyW9IiniUD25LtdRecvj9+QVXo05PGVFuzbd0LwBZyldSfffpK32I5G&#10;uabPCfguNAqFAlRRYR5uEyT3oxw9mR0KBgJ5bxy9/6g5OnndCw+0mn90x5RnWF3afppTHOjJrrBq&#10;ZaiQUTlfB96+2tMT5teQ3p6fWPjcfGvph+lt7xgxY+/GN5/eumzsw1aLmXT5VBq36PLGiYNrHl73&#10;6UsDaYU9mnP2JDV9VrPe+b6G6lBMl+D1uPLzsk4FvN4ip89TqKZxej35dqfjoieKyfjekbNy9JLZ&#10;facmW5P3XPjopX1Wra7otobD+itKE3tKbOpuBgxfP/EEVayleiZv2TThefWg/2TIsx/m8V1eU6OH&#10;6zhctLiglQY9Lle1AZO/cbn8O5aUy8eRgRzz55pFUoOHCwah6idpG41IapnvE2mWIutHLFCIJVSN&#10;VJ/liqYhmWJEhdoOyL5XdozL0hS3paYuV4zkM7IqAvweqxjJbzX6kJrvK35Xt5V1+MmQ3G5coYHe&#10;pCmk7LykAwEer+wc+DnwigHoCD7FbWeTKVIQbUgt9+xI7fTUqez1ulOSZ4LP5prhH3E9pQxRn596&#10;bfipIc9Q/RGB3y89d0reMJs8W0aWNxrId3Vd796qN44s6qDs5BMXWu6989JvpIaZ/F3xxcSq8+SB&#10;czPl1j37Tkuu9A6uuxzWKA0bcsry5T+HOeT+ybMm72Kqoo1uM7NRxYY9X9xaKFfqOuDZMWnVO72O&#10;v7Ew5FLNs0LjvV9uThpC9lXbbxFku8jzuhLk/faZqhhj8f2QZYzaQhEpM5kyX/buy8qMui6l7L28&#10;h+fEsoXvSn13VzVTyTvLtlHw2D9Fxgrrg+93weXmLIVVfvp5AHvclpQr9R7I9vg9UmYVesEtGOi+&#10;HOW4YShIpOnRFcb2McfvGx2btlypfd81TVe/iRGKPiaj+eTECvX2V6zVZmmd8ddvFitHOcpRjv8x&#10;APwfhbiofVspSNAAAAAASUVORK5CYIJQSwECLQAUAAYACAAAACEAsYJntgoBAAATAgAAEwAAAAAA&#10;AAAAAAAAAAAAAAAAW0NvbnRlbnRfVHlwZXNdLnhtbFBLAQItABQABgAIAAAAIQA4/SH/1gAAAJQB&#10;AAALAAAAAAAAAAAAAAAAADsBAABfcmVscy8ucmVsc1BLAQItABQABgAIAAAAIQBaS+pT4QUAAGk0&#10;AAAOAAAAAAAAAAAAAAAAADoCAABkcnMvZTJvRG9jLnhtbFBLAQItABQABgAIAAAAIQCqJg6+vAAA&#10;ACEBAAAZAAAAAAAAAAAAAAAAAEcIAABkcnMvX3JlbHMvZTJvRG9jLnhtbC5yZWxzUEsBAi0AFAAG&#10;AAgAAAAhAG7bAyPiAAAACwEAAA8AAAAAAAAAAAAAAAAAOgkAAGRycy9kb3ducmV2LnhtbFBLAQIt&#10;AAoAAAAAAAAAIQDagMD4TXQAAE10AAAUAAAAAAAAAAAAAAAAAEkKAABkcnMvbWVkaWEvaW1hZ2Ux&#10;LnBuZ1BLBQYAAAAABgAGAHwBAADIfgAAAAA=&#10;">
              <v:rect id="Rectangle 57889" o:spid="_x0000_s1044" style="position:absolute;left:34372;top:2056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v4G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BlV9kAD17AAAA//8DAFBLAQItABQABgAIAAAAIQDb4fbL7gAAAIUBAAATAAAAAAAAAAAA&#10;AAAAAAAAAABbQ29udGVudF9UeXBlc10ueG1sUEsBAi0AFAAGAAgAAAAhAFr0LFu/AAAAFQEAAAsA&#10;AAAAAAAAAAAAAAAAHwEAAF9yZWxzLy5yZWxzUEsBAi0AFAAGAAgAAAAhAMyK/gbEAAAA2wAAAA8A&#10;AAAAAAAAAAAAAAAABwIAAGRycy9kb3ducmV2LnhtbFBLBQYAAAAAAwADALcAAAD4AgAAAAA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57890" o:spid="_x0000_s1045" style="position:absolute;left:15836;top:4631;width:3305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DgNRxAAAANsAAAAPAAAAZHJzL2Rvd25yZXYueG1sRI9Pi8Iw&#10;FMTvgt8hPMGbpvawaNcosip6XP9A19ujebZlm5fSZG3dT28EweMwM79h5svOVOJGjSstK5iMIxDE&#10;mdUl5wrOp+1oCsJ5ZI2VZVJwJwfLRb83x0Tblg90O/pcBAi7BBUU3teJlC4ryKAb25o4eFfbGPRB&#10;NrnUDbYBbioZR9GHNFhyWCiwpq+Cst/jn1Gwm9arn739b/Nqc9ml3+lsfZp5pYaDbvUJwlPn3+FX&#10;e68VxDE8v4QfIBcPAAAA//8DAFBLAQItABQABgAIAAAAIQDb4fbL7gAAAIUBAAATAAAAAAAAAAAA&#10;AAAAAAAAAABbQ29udGVudF9UeXBlc10ueG1sUEsBAi0AFAAGAAgAAAAhAFr0LFu/AAAAFQEAAAsA&#10;AAAAAAAAAAAAAAAAHwEAAF9yZWxzLy5yZWxzUEsBAi0AFAAGAAgAAAAhAGMOA1HEAAAA2wAAAA8A&#10;AAAAAAAAAAAAAAAABwIAAGRycy9kb3ducmV2LnhtbFBLBQYAAAAAAwADALcAAAD4AgAAAAA=&#10;" filled="f" stroked="f">
                <v:textbox inset="0,0,0,0">
                  <w:txbxContent>
                    <w:p w:rsidR="005D3495" w:rsidRDefault="005D3495" w:rsidP="00F178C6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</w:p>
                  </w:txbxContent>
                </v:textbox>
              </v:rect>
              <v:rect id="Rectangle 57891" o:spid="_x0000_s1046" style="position:absolute;left:18321;top:4631;width:364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qbKxQAAANsAAAAPAAAAZHJzL2Rvd25yZXYueG1sRI9Pa8JA&#10;FMTvBb/D8oTe6sYI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AMQqbKxQAAANsAAAAP&#10;AAAAAAAAAAAAAAAAAAcCAABkcnMvZG93bnJldi54bWxQSwUGAAAAAAMAAwC3AAAA+QIAAAAA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57892" o:spid="_x0000_s1047" style="position:absolute;left:18594;top:4631;width:6630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z6+xQAAANsAAAAPAAAAZHJzL2Rvd25yZXYueG1sRI9Pa8JA&#10;FMTvBb/D8oTe6sYg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CDqz6+xQAAANsAAAAP&#10;AAAAAAAAAAAAAAAAAAcCAABkcnMvZG93bnJldi54bWxQSwUGAAAAAAMAAwC3AAAA+QIAAAAA&#10;" filled="f" stroked="f">
                <v:textbox inset="0,0,0,0">
                  <w:txbxContent>
                    <w:p w:rsidR="005D3495" w:rsidRDefault="005D3495" w:rsidP="00F178C6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</w:p>
                  </w:txbxContent>
                </v:textbox>
              </v:rect>
              <v:rect id="Rectangle 57893" o:spid="_x0000_s1048" style="position:absolute;left:23579;top:4631;width:363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55slxQAAANsAAAAPAAAAZHJzL2Rvd25yZXYueG1sRI9Pa8JA&#10;FMTvBb/D8oTe6saA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Ds55slxQAAANsAAAAP&#10;AAAAAAAAAAAAAAAAAAcCAABkcnMvZG93bnJldi54bWxQSwUGAAAAAAMAAwC3AAAA+QIAAAAA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57894" o:spid="_x0000_s1049" style="position:absolute;left:23852;top:4631;width:3306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NQVSxQAAANsAAAAPAAAAZHJzL2Rvd25yZXYueG1sRI9Ba8JA&#10;FITvBf/D8oTe6qY5hJi6irSV5NiqoL09ss8kmH0bsmuS9td3CwWPw8x8w6w2k2nFQL1rLCt4XkQg&#10;iEurG64UHA+7pxSE88gaW8uk4JscbNazhxVm2o78ScPeVyJA2GWooPa+y6R0ZU0G3cJ2xMG72N6g&#10;D7KvpO5xDHDTyjiKEmmw4bBQY0evNZXX/c0oyNNuey7sz1i171/56eO0fDssvVKP82n7AsLT5O/h&#10;/3ahFcQJ/H0JP0CufwEAAP//AwBQSwECLQAUAAYACAAAACEA2+H2y+4AAACFAQAAEwAAAAAAAAAA&#10;AAAAAAAAAAAAW0NvbnRlbnRfVHlwZXNdLnhtbFBLAQItABQABgAIAAAAIQBa9CxbvwAAABUBAAAL&#10;AAAAAAAAAAAAAAAAAB8BAABfcmVscy8ucmVsc1BLAQItABQABgAIAAAAIQAcNQVSxQAAANsAAAAP&#10;AAAAAAAAAAAAAAAAAAcCAABkcnMvZG93bnJldi54bWxQSwUGAAAAAAMAAwC3AAAA+QIAAAAA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</w:p>
                  </w:txbxContent>
                </v:textbox>
              </v:rect>
              <v:rect id="Rectangle 57895" o:spid="_x0000_s1050" style="position:absolute;left:26334;top:4631;width:363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aDJxQAAANsAAAAPAAAAZHJzL2Rvd25yZXYueG1sRI9Pa8JA&#10;FMTvBb/D8oTe6sYcrEldRfyDHtso2N4e2dckmH0bsmuS9tN3C4LHYWZ+wyxWg6lFR62rLCuYTiIQ&#10;xLnVFRcKzqf9yxyE88gaa8uk4IccrJajpwWm2vb8QV3mCxEg7FJUUHrfpFK6vCSDbmIb4uB929ag&#10;D7ItpG6xD3BTyziKZtJgxWGhxIY2JeXX7GYUHObN+vNof/ui3n0dLu+XZHtKvFLP42H9BsLT4B/h&#10;e/uoFcSv8P8l/AC5/AMAAP//AwBQSwECLQAUAAYACAAAACEA2+H2y+4AAACFAQAAEwAAAAAAAAAA&#10;AAAAAAAAAAAAW0NvbnRlbnRfVHlwZXNdLnhtbFBLAQItABQABgAIAAAAIQBa9CxbvwAAABUBAAAL&#10;AAAAAAAAAAAAAAAAAB8BAABfcmVscy8ucmVsc1BLAQItABQABgAIAAAAIQBzeaDJxQAAANsAAAAP&#10;AAAAAAAAAAAAAAAAAAcCAABkcnMvZG93bnJldi54bWxQSwUGAAAAAAMAAwC3AAAA+QIAAAAA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57896" o:spid="_x0000_s1051" style="position:absolute;left:26607;top:4631;width:2557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5jS7vwAAANsAAAAPAAAAZHJzL2Rvd25yZXYueG1sRE/LqsIw&#10;EN0L/kMYwZ2muhCtRhG9F136AnU3NGNbbCalibb69WYhuDyc92zRmEI8qXK5ZQWDfgSCOLE651TB&#10;6fjfG4NwHlljYZkUvMjBYt5uzTDWtuY9PQ8+FSGEXYwKMu/LWEqXZGTQ9W1JHLibrQz6AKtU6grr&#10;EG4KOYyikTSYc2jIsKRVRsn98DAKNuNyednad50Wf9fNeXeerI8Tr1S30yynIDw1/if+urdawTCM&#10;DV/CD5DzDwAAAP//AwBQSwECLQAUAAYACAAAACEA2+H2y+4AAACFAQAAEwAAAAAAAAAAAAAAAAAA&#10;AAAAW0NvbnRlbnRfVHlwZXNdLnhtbFBLAQItABQABgAIAAAAIQBa9CxbvwAAABUBAAALAAAAAAAA&#10;AAAAAAAAAB8BAABfcmVscy8ucmVsc1BLAQItABQABgAIAAAAIQAC5jS7vwAAANsAAAAPAAAAAAAA&#10;AAAAAAAAAAcCAABkcnMvZG93bnJldi54bWxQSwUGAAAAAAMAAwC3AAAA8wIAAAAA&#10;" filled="f" stroked="f">
                <v:textbox inset="0,0,0,0">
                  <w:txbxContent>
                    <w:p w:rsidR="005D3495" w:rsidRDefault="005D3495" w:rsidP="00F178C6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</w:p>
                  </w:txbxContent>
                </v:textbox>
              </v:rect>
              <v:rect id="Rectangle 57897" o:spid="_x0000_s1052" style="position:absolute;left:28529;top:4631;width:364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qpEgwwAAANsAAAAPAAAAZHJzL2Rvd25yZXYueG1sRI9Pi8Iw&#10;FMTvgt8hPMGbpnoQW40iuose/bOg3h7Nsy02L6WJtvrpzcLCHoeZ+Q0zX7amFE+qXWFZwWgYgSBO&#10;rS44U/Bz+h5MQTiPrLG0TApe5GC56HbmmGjb8IGeR5+JAGGXoILc+yqR0qU5GXRDWxEH72Zrgz7I&#10;OpO6xibATSnHUTSRBgsOCzlWtM4pvR8fRsF2Wq0uO/tusvLruj3vz/HmFHul+r12NQPhqfX/4b/2&#10;TisYx/D7JfwAufgAAAD//wMAUEsBAi0AFAAGAAgAAAAhANvh9svuAAAAhQEAABMAAAAAAAAAAAAA&#10;AAAAAAAAAFtDb250ZW50X1R5cGVzXS54bWxQSwECLQAUAAYACAAAACEAWvQsW78AAAAVAQAACwAA&#10;AAAAAAAAAAAAAAAfAQAAX3JlbHMvLnJlbHNQSwECLQAUAAYACAAAACEAbaqRIMMAAADbAAAADwAA&#10;AAAAAAAAAAAAAAAHAgAAZHJzL2Rvd25yZXYueG1sUEsFBgAAAAADAAMAtwAAAPcCAAAAAA=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57898" o:spid="_x0000_s1053" style="position:absolute;left:28803;top:4631;width:3110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a5gwQAAANsAAAAPAAAAZHJzL2Rvd25yZXYueG1sRE/LisIw&#10;FN0P+A/hCrMbUxUG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HlJrmDBAAAA2wAAAA8AAAAA&#10;AAAAAAAAAAAABwIAAGRycy9kb3ducmV2LnhtbFBLBQYAAAAAAwADALcAAAD1AgAAAAA=&#10;" filled="f" stroked="f">
                <v:textbox inset="0,0,0,0">
                  <w:txbxContent>
                    <w:p w:rsidR="005D3495" w:rsidRDefault="005D3495" w:rsidP="00F178C6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</w:p>
                  </w:txbxContent>
                </v:textbox>
              </v:rect>
              <v:rect id="Rectangle 57899" o:spid="_x0000_s1054" style="position:absolute;left:31141;top:5302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BQv7xQAAANsAAAAPAAAAZHJzL2Rvd25yZXYueG1sRI9Ba8JA&#10;FITvgv9heUJvurGC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AWBQv7xQAAANsAAAAP&#10;AAAAAAAAAAAAAAAAAAcCAABkcnMvZG93bnJldi54bWxQSwUGAAAAAAMAAwC3AAAA+QIAAAAA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57888" o:spid="_x0000_s1055" type="#_x0000_t75" style="position:absolute;left:48545;width:22860;height:97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VUbCxAAAANsAAAAPAAAAZHJzL2Rvd25yZXYueG1sRI/dasJA&#10;EIXvhb7DMoXe6aa2SEldxR8EERQS+wBDdpqkzc6u2TXGPr0rCL08nJ+PM533phEdtb62rOB1lIAg&#10;LqyuuVTwddwMP0D4gKyxsUwKruRhPnsaTDHV9sIZdXkoRRxhn6KCKgSXSumLigz6kXXE0fu2rcEQ&#10;ZVtK3eIljptGjpNkIg3WHAkVOlpVVPzmZxMh2TH/O/zsumwp30/Xpnf7xdop9fLcLz5BBOrDf/jR&#10;3moFb2O4f4k/QM5uAAAA//8DAFBLAQItABQABgAIAAAAIQDb4fbL7gAAAIUBAAATAAAAAAAAAAAA&#10;AAAAAAAAAABbQ29udGVudF9UeXBlc10ueG1sUEsBAi0AFAAGAAgAAAAhAFr0LFu/AAAAFQEAAAsA&#10;AAAAAAAAAAAAAAAAHwEAAF9yZWxzLy5yZWxzUEsBAi0AFAAGAAgAAAAhAFBVRsLEAAAA2wAAAA8A&#10;AAAAAAAAAAAAAAAABwIAAGRycy9kb3ducmV2LnhtbFBLBQYAAAAAAwADALcAAAD4AgAAAAA=&#10;">
                <v:imagedata r:id="rId2" o:title=""/>
              </v:shape>
              <w10:wrap type="square" anchorx="page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D3495" w:rsidRDefault="008E0193">
    <w:pPr>
      <w:bidi w:val="0"/>
      <w:spacing w:after="0" w:line="259" w:lineRule="auto"/>
      <w:ind w:left="-739" w:right="11509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page">
                <wp:posOffset>449580</wp:posOffset>
              </wp:positionH>
              <wp:positionV relativeFrom="page">
                <wp:posOffset>269875</wp:posOffset>
              </wp:positionV>
              <wp:extent cx="7140575" cy="971550"/>
              <wp:effectExtent l="11430" t="3175" r="1270" b="0"/>
              <wp:wrapSquare wrapText="bothSides"/>
              <wp:docPr id="1" name="Group 578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140575" cy="971550"/>
                        <a:chOff x="0" y="0"/>
                        <a:chExt cx="71405" cy="9715"/>
                      </a:xfrm>
                    </wpg:grpSpPr>
                    <wps:wsp>
                      <wps:cNvPr id="2" name="Rectangle 57833"/>
                      <wps:cNvSpPr>
                        <a:spLocks noChangeArrowheads="1"/>
                      </wps:cNvSpPr>
                      <wps:spPr bwMode="auto">
                        <a:xfrm>
                          <a:off x="34372" y="2056"/>
                          <a:ext cx="421" cy="189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3" name="Shape 122133"/>
                      <wps:cNvSpPr>
                        <a:spLocks/>
                      </wps:cNvSpPr>
                      <wps:spPr bwMode="auto">
                        <a:xfrm>
                          <a:off x="127" y="2863"/>
                          <a:ext cx="46990" cy="6154"/>
                        </a:xfrm>
                        <a:custGeom>
                          <a:avLst/>
                          <a:gdLst>
                            <a:gd name="T0" fmla="*/ 0 w 4699000"/>
                            <a:gd name="T1" fmla="*/ 0 h 615315"/>
                            <a:gd name="T2" fmla="*/ 4699000 w 4699000"/>
                            <a:gd name="T3" fmla="*/ 0 h 615315"/>
                            <a:gd name="T4" fmla="*/ 4699000 w 4699000"/>
                            <a:gd name="T5" fmla="*/ 615315 h 615315"/>
                            <a:gd name="T6" fmla="*/ 0 w 4699000"/>
                            <a:gd name="T7" fmla="*/ 615315 h 615315"/>
                            <a:gd name="T8" fmla="*/ 0 w 4699000"/>
                            <a:gd name="T9" fmla="*/ 0 h 615315"/>
                            <a:gd name="T10" fmla="*/ 0 w 4699000"/>
                            <a:gd name="T11" fmla="*/ 0 h 615315"/>
                            <a:gd name="T12" fmla="*/ 4699000 w 4699000"/>
                            <a:gd name="T13" fmla="*/ 615315 h 61531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4699000" h="615315">
                              <a:moveTo>
                                <a:pt x="0" y="0"/>
                              </a:moveTo>
                              <a:lnTo>
                                <a:pt x="4699000" y="0"/>
                              </a:lnTo>
                              <a:lnTo>
                                <a:pt x="4699000" y="615315"/>
                              </a:lnTo>
                              <a:lnTo>
                                <a:pt x="0" y="615315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243F6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 cap="rnd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4" name="Picture 5783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-66" y="2553"/>
                          <a:ext cx="47061" cy="6218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5" name="Shape 57831"/>
                      <wps:cNvSpPr>
                        <a:spLocks/>
                      </wps:cNvSpPr>
                      <wps:spPr bwMode="auto">
                        <a:xfrm>
                          <a:off x="0" y="2609"/>
                          <a:ext cx="46990" cy="6154"/>
                        </a:xfrm>
                        <a:custGeom>
                          <a:avLst/>
                          <a:gdLst>
                            <a:gd name="T0" fmla="*/ 0 w 4699000"/>
                            <a:gd name="T1" fmla="*/ 615315 h 615315"/>
                            <a:gd name="T2" fmla="*/ 4699000 w 4699000"/>
                            <a:gd name="T3" fmla="*/ 615315 h 615315"/>
                            <a:gd name="T4" fmla="*/ 4699000 w 4699000"/>
                            <a:gd name="T5" fmla="*/ 0 h 615315"/>
                            <a:gd name="T6" fmla="*/ 0 w 4699000"/>
                            <a:gd name="T7" fmla="*/ 0 h 615315"/>
                            <a:gd name="T8" fmla="*/ 0 w 4699000"/>
                            <a:gd name="T9" fmla="*/ 615315 h 615315"/>
                            <a:gd name="T10" fmla="*/ 0 w 4699000"/>
                            <a:gd name="T11" fmla="*/ 0 h 615315"/>
                            <a:gd name="T12" fmla="*/ 4699000 w 4699000"/>
                            <a:gd name="T13" fmla="*/ 615315 h 61531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4699000" h="615315">
                              <a:moveTo>
                                <a:pt x="0" y="615315"/>
                              </a:moveTo>
                              <a:lnTo>
                                <a:pt x="4699000" y="615315"/>
                              </a:lnTo>
                              <a:lnTo>
                                <a:pt x="4699000" y="0"/>
                              </a:lnTo>
                              <a:lnTo>
                                <a:pt x="0" y="0"/>
                              </a:lnTo>
                              <a:lnTo>
                                <a:pt x="0" y="615315"/>
                              </a:lnTo>
                              <a:close/>
                            </a:path>
                          </a:pathLst>
                        </a:custGeom>
                        <a:noFill/>
                        <a:ln w="12700" cap="rnd">
                          <a:solidFill>
                            <a:srgbClr val="4F81BD"/>
                          </a:solidFill>
                          <a:miter lim="127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" name="Rectangle 57834"/>
                      <wps:cNvSpPr>
                        <a:spLocks noChangeArrowheads="1"/>
                      </wps:cNvSpPr>
                      <wps:spPr bwMode="auto">
                        <a:xfrm>
                          <a:off x="15836" y="4631"/>
                          <a:ext cx="3305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bCs/>
                                <w:sz w:val="22"/>
                                <w:rtl/>
                              </w:rPr>
                              <w:t>ارشد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7" name="Rectangle 57835"/>
                      <wps:cNvSpPr>
                        <a:spLocks noChangeArrowheads="1"/>
                      </wps:cNvSpPr>
                      <wps:spPr bwMode="auto">
                        <a:xfrm>
                          <a:off x="18321" y="4631"/>
                          <a:ext cx="364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8" name="Rectangle 57836"/>
                      <wps:cNvSpPr>
                        <a:spLocks noChangeArrowheads="1"/>
                      </wps:cNvSpPr>
                      <wps:spPr bwMode="auto">
                        <a:xfrm>
                          <a:off x="18594" y="4631"/>
                          <a:ext cx="6630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bCs/>
                                <w:sz w:val="22"/>
                                <w:rtl/>
                              </w:rPr>
                              <w:t>کارشناسی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9" name="Rectangle 57837"/>
                      <wps:cNvSpPr>
                        <a:spLocks noChangeArrowheads="1"/>
                      </wps:cNvSpPr>
                      <wps:spPr bwMode="auto">
                        <a:xfrm>
                          <a:off x="23579" y="4631"/>
                          <a:ext cx="363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0" name="Rectangle 57838"/>
                      <wps:cNvSpPr>
                        <a:spLocks noChangeArrowheads="1"/>
                      </wps:cNvSpPr>
                      <wps:spPr bwMode="auto">
                        <a:xfrm>
                          <a:off x="23852" y="4631"/>
                          <a:ext cx="3306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bCs/>
                                <w:sz w:val="22"/>
                                <w:rtl/>
                              </w:rPr>
                              <w:t>دوره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1" name="Rectangle 57839"/>
                      <wps:cNvSpPr>
                        <a:spLocks noChangeArrowheads="1"/>
                      </wps:cNvSpPr>
                      <wps:spPr bwMode="auto">
                        <a:xfrm>
                          <a:off x="26334" y="4631"/>
                          <a:ext cx="363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2" name="Rectangle 57840"/>
                      <wps:cNvSpPr>
                        <a:spLocks noChangeArrowheads="1"/>
                      </wps:cNvSpPr>
                      <wps:spPr bwMode="auto">
                        <a:xfrm>
                          <a:off x="26607" y="4631"/>
                          <a:ext cx="2557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bCs/>
                                <w:sz w:val="22"/>
                                <w:rtl/>
                              </w:rPr>
                              <w:t>نامه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3" name="Rectangle 57841"/>
                      <wps:cNvSpPr>
                        <a:spLocks noChangeArrowheads="1"/>
                      </wps:cNvSpPr>
                      <wps:spPr bwMode="auto">
                        <a:xfrm>
                          <a:off x="28529" y="4631"/>
                          <a:ext cx="364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4" name="Rectangle 57842"/>
                      <wps:cNvSpPr>
                        <a:spLocks noChangeArrowheads="1"/>
                      </wps:cNvSpPr>
                      <wps:spPr bwMode="auto">
                        <a:xfrm>
                          <a:off x="28803" y="4631"/>
                          <a:ext cx="3110" cy="3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B Titr" w:eastAsia="B Titr" w:hAnsi="B Titr" w:cs="B Titr"/>
                                <w:b/>
                                <w:bCs/>
                                <w:sz w:val="22"/>
                                <w:rtl/>
                              </w:rPr>
                              <w:t>آئین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5" name="Rectangle 57843"/>
                      <wps:cNvSpPr>
                        <a:spLocks noChangeArrowheads="1"/>
                      </wps:cNvSpPr>
                      <wps:spPr bwMode="auto">
                        <a:xfrm>
                          <a:off x="31141" y="5302"/>
                          <a:ext cx="422" cy="189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D3495" w:rsidRDefault="005D3495">
                            <w:pPr>
                              <w:bidi w:val="0"/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6" name="Picture 5783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8545" y="0"/>
                          <a:ext cx="22860" cy="9715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w16se="http://schemas.microsoft.com/office/word/2015/wordml/symex">
          <w:pict>
            <v:group id="Group 57828" o:spid="_x0000_s1056" style="position:absolute;left:0;text-align:left;margin-left:35.4pt;margin-top:21.25pt;width:562.25pt;height:76.5pt;z-index:251660288;mso-position-horizontal-relative:page;mso-position-vertical-relative:page" coordsize="71405,971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QZjRKfwgAAFJIAAAOAAAAZHJzL2Uyb0RvYy54bWzsXG2P4sgR/h4p/8Hy&#10;x0gsfn9By55mYVidtMmt7sgPMLYB6/wW2wyzifLf81S32xjGzDCznHO7eKSBNi5Xd1d1PVXVL37/&#10;02MSSw9hUUZZOpXVd4oshamfBVG6mcr/XC5GjiyVlZcGXpyl4VT+GpbyTx/++pf3+3wSatk2i4Ow&#10;kMAkLSf7fCpvqyqfjMelvw0Tr3yX5WGKm+usSLwKl8VmHBTeHtyTeKwpijXeZ0WQF5kfliV+nfOb&#10;8gfGf70O/eqX9boMKymeymhbxT4L9rmiz/GH995kU3j5NvLrZnhvaEXiRSkqbVjNvcqTdkX0hFUS&#10;+UVWZuvqnZ8l42y9jvyQ9QG9UZWT3nwqsl3O+rKZ7Dd5IyaI9kROb2br/+PhSyFFAXQnS6mXQEWs&#10;Vsm0Hc0h8ezzzQRUn4r8t/xLwfuI4ufM/73E7fHpfbrecGJptf97FoClt6syJp7HdZEQC3RcemRa&#10;+NpoIXysJB8/2qqhmLYpSz7uubZqmrWa/C10+eQxf3vffvDwGDV+7E14layZdbOoTxht5UGg5bcJ&#10;9Letl4dMTyWJqhaoJgT6K0ahl27ikISq61yojFJItOTilNJstgVleFcU2X4begEaprJ+UIvBmj9A&#10;FyWU8aJ8dUO30QzIUVNMixh5EyFmQ4PGScSq47pHsvImeVFWn8IskagwlQt0gKnPe/hcVlysgoRY&#10;ptkiimPGPU6PfoD8+S+oFY+K+pll/MdV3Hvn3jFGhmbdjwxlPh/dLWbGyFqotjnX57PZXP0v1asa&#10;k20UBGFK1QgrVY3LlFbjBbevxk7LLI4CYkdNKovNahYX0oMHlFiwv1ogLbLxcTPY2EKvTrqkaoby&#10;UXNHC8uxR8bCMEeurTgjRXU/upZiuMZ8cdylz1EafnuXpD1MxdRMpqVWo0/6prC/p33zJklUAYfj&#10;KJnKTkPkTWgM3qcBU23lRTEvt0RBzT+IAuoWiobB8UHKra16XD0ymNGa8b/Kgq8Yw0WGEQZohhNB&#10;YZsV/5alPQB5Kpf/2nlFKEvxzynsgNBbFApRWImCl/p4dCpXssSLs4qj/C4vos0WnFUmmzS7Axat&#10;IzaKqYm8FQzHGCb0BA66AAeGHZKqaepzyEA29zYIUDWbA4BjMcm3AMByXQiVIMBSTeMEAvwdhwAa&#10;38Ls4d6C2oo3Qe0tlmCxTmI4zb+NJUXaSwaxVYRnbcgANi2yrYQqddWkSomrYAawaqhqRudZQoYN&#10;sSKdY2m0qF5kCa/TsOQtPMvXapE+029I/1KOCJUa0mc4ukdk57qtXqqXyxSjvkozals1HXIETjQj&#10;ydtyn+JN/Me0Hl0owYwR5ijMaPOsJLdPQw2Ddck9IqOn0XOGmPu9JRv0qA9UzxBjkBBnNh5fJIbm&#10;idiuLeZ5zlAqEQsPy4h5DXVfyblSdLokjQGnlio0AuxaksgRoy4hTGYluVeRqKgXVCTIF7YmbZkN&#10;k0HR7SR7CJcZI6xO4iVUfbgbp22qhhnay8wXtIJCfOeMX5vyYMdnybnaLiY8rhtcqbfMxzQSwI9t&#10;fDrv8DRDX1iC4RHZqwKV/6NXh/B8coZFGlzDucMdNOB8Nef+Sk/uqoZBY535bsO0NVxwj17f4V69&#10;vnNFz55H/gT/dbiF0pMI8uV8E09VO4pKeM6aXMQj8Yrfd/kIKR+GcLSK4qj6ytJXqJQalT58iXxK&#10;rujikEEAlXhKhrtUKcsf2GgWdPwpmEjks4TskEGUOXCFZ3Vnk4pjLmO6PGrJKo5yESNTue4zwOkk&#10;/ewQG09t55m/S8K04rl6EcbofpaW2ygvofNJmKzCAGP754BHZyJ45EEKzxI0505RXO3jaGYqM2QJ&#10;9v3ozjXska3c24ZiOOpMnYmQeleGEIMXz/PoCjE1SwcEeLBQH7gjmogiiYRAtix8SvEYSJdVEVY+&#10;4MqbrJFd1L+DuLnBxHyQLAn9olxuZHG/o5nmaSBnK1ady1maypJ2VChSbZGovT6XE11ta+MHydna&#10;ihQagIuhIv57ygEQbHLz5jkATQ6w0OYo0MfIac+1vGUWgPtfzVJYEPJnSAA6QsKrZAEv8H1zKnA+&#10;u3hDFnCe2RsSgBd6PGQBPPwesgA2gYLI/igMvyQVOHpA5AHi+2k+IPyloBDfnJJD0SU0ndX6cVaG&#10;8LOA7xeTgqNJSUqWWOh7cTRtLBz147xO8Y4yh9ZU2SXR9I8/Adp2psezft9LYkCt/sPXA+AquLun&#10;oPCwHsAm3rpd/iGav9J6gGo6Oo8iDYvHGodoQNcVBCQ0G6hrjlYP/G8PIl+VZw8LAmF6cwsCjQG8&#10;Ei2aKYRm+gCF73ZBAPPEXejAZiT7QgdHpzVBIEAHOlgIngdw4On+sFrY22phM/5vGhyQGHaBA1vR&#10;7w0cTJevkjwFB8vSAb0DOgzowLZTtBKkP3gvQWMAN40OWBDuQge2PtkTOmi6aaMZZ0IHrAYP4DCA&#10;Q8/g0Iz/mwYHmgHuQod6b2drPaFZabj6tIOmOybfjvE0dsC0A2YkBngY4KFneGgM4LbhAQl/Fzyw&#10;pcK+ggdL18+lFjp2LQ7oMOxS5hu1+8ssmvF/2+gAr92BDti9hUW43tDBUvgW5qfBA/bC4NYQPAzB&#10;Q7/BA6a7agO4bXiAb+6Ch2d2MV0/t0BqcX7mYVi0GI44iR2svQUPh118t40OML4udGB7C/oKHhxH&#10;AUh1z0uqNDcyBA9D8NBz8NAYwG3DQ7P9+Wg/lMG2avYED7qqGnzHg6krTC2H/VCGhuSH0GE4Hz2c&#10;j+7vfPThFPCfFR3qQxLfzSkqtdl4+aV1jIpZO3WFjlv9MMeoNHZGsOvgznCMir87xHBMA54HuM5y&#10;+APea5qDk6IM8emlI1fbANuljBs5RcVeuoIX17AN+/VLdujNOO1rlNuvAvrwPwAAAP//AwBQSwME&#10;FAAGAAgAAAAhAC5s8ADFAAAApQEAABkAAABkcnMvX3JlbHMvZTJvRG9jLnhtbC5yZWxzvJDBisIw&#10;EIbvC/sOYe7btD0sspj2IoJXcR9gSKZpsJmEJIq+vYFlQUHw5nFm+L//Y9bjxS/iTCm7wAq6pgVB&#10;rINxbBX8HrZfKxC5IBtcApOCK2UYh8+P9Z4WLDWUZxezqBTOCuZS4o+UWc/kMTchEtfLFJLHUsdk&#10;ZUR9REuyb9tvme4ZMDwwxc4oSDvTgzhcY21+zQ7T5DRtgj554vKkQjpfuysQk6WiwJNx+Lfsm8gW&#10;5HOH7j0O3b+DfHjucAMAAP//AwBQSwMEFAAGAAgAAAAhAO37vxrhAAAACgEAAA8AAABkcnMvZG93&#10;bnJldi54bWxMj0FPwkAQhe8m/ofNmHiTbcEq1G4JIeqJkAgmxNvQHdqG7mzTXdry711OepuX9/Le&#10;N9lyNI3oqXO1ZQXxJAJBXFhdc6nge//xNAfhPLLGxjIpuJKDZX5/l2Gq7cBf1O98KUIJuxQVVN63&#10;qZSuqMigm9iWOHgn2xn0QXal1B0Oodw0chpFL9JgzWGhwpbWFRXn3cUo+BxwWM3i935zPq2vP/tk&#10;e9jEpNTjw7h6A+Fp9H9huOEHdMgD09FeWDvRKHiNArlX8DxNQNz8eJHMQBzDtUgSkHkm/7+Q/wIA&#10;AP//AwBQSwMECgAAAAAAAAAhAKXjRS8FDAAABQwAABQAAABkcnMvbWVkaWEvaW1hZ2UxLnBuZ4lQ&#10;TkcNChoKAAAADUlIRFIAAAYIAAAAzAgGAAAApsMoagAAAAFzUkdCAK7OHOkAAAAEZ0FNQQAAsY8L&#10;/GEFAAAACXBIWXMAAC4jAAAuIwF4pT92AAALmklEQVR4Xu3da4te5RUG4PVs/0op9shuaUtbtDhi&#10;JJFqo9R6wNZHjacQEEQQSkEQQQiCEAIBEWYIBUEKYj8XhkBKCAScQMB+6G9xdfZhdt7+hVnX9eGd&#10;Z/ZfuLnXHQAAAAAAQD1t+rn69b3vRTzw0PwFAAAAAAA43Vr77xoQfNvbEPvzRwAAAAAA4JTLg2F9&#10;AQAAAAAAhQgIAAAAAACgIAEBAAAAAAAU9MD088QLl8ZocX7+AgAAAAAAnGoZcXQ/IAgBAQAAAAAA&#10;FHHkxBAAAAAAABS0c2IoNQgAAAAAAKCE1CAAAAAAAICK5gbBWSPFAAAAAABQyTJSfO6FS2MzUgwA&#10;AAAAADWkkWIAAAAAAChJQAAAAAAAAAVtJ4aO/zgxBAAAAAAABWQ4MQQAAAAAACUtDYLn3tYgAAAA&#10;AACAOo6WgOD5i2O2JiAAAAAAAIACnBgCAAAAAICitgZBhAYBAAAAAACUkOuJoccFBAAAAAAAUIkT&#10;QwAAAAAAUNHcIDg7NQgyNAgAAAAAAKCAzNQgAAAAAACAiuYGwZnnL44tNAgAAAAAAKCIdaT4WQEB&#10;AAAAAAAU4sQQAAAAAABUtDQI/vTmGNE0CAAAAAAAoILUIAAAAAAAgJLa9HP5y7u9tWF//gIAAAAA&#10;AJx2B/OJoTPPvj22ZqQYAAAAAACKONoCgmg2CAAAAAAAoIL8v4DASDEAAAAAANSQOwFBphNDAAAA&#10;AABQQWYuAcGjc4NAQAAAAAAAAEUsAcFjzwgIAAAAAACgimmDYFjfAAAAAABAIXODYO+Pb45NgwAA&#10;AAAAAGo4GSl+9Om3xmhNQAAAAAAAADWsAcEzU0CgQQAAAAAAABVk5BIQPDIFBE4MAQAAAABAFUtA&#10;sDcHBCkgAAAAAACAAjLXBsHe+bfG1CAAAAAAAIASMuJoWN8AAAAAAEAhbfr54Pqdfvzcn78AAAAA&#10;AACnWmYczCeGHn76jbFlc2IIAAAAAAAqyHWk+HdPvTFGCAgAAAAAAKCINSA4PwUERooBAAAAAKCC&#10;zFwCgoeefG2MpkEAAAAAAABFLAHBw0+9LiAAAAAAAIAicjcgSBsEAAAAAABQwhYQ/FaDAAAAAAAA&#10;Kjlq0+/7n93u0dr+/AkAAAAAADjVMuJgbhD85snXxxahQQAAAAAAABVkrieGnnx9PP4jIAAAAAAA&#10;gBp2AoIUEAAAAAAAQAWZ6wbBu9du2SAAAAAAAIAi7m8Q/P7CmNE0CAAAAAAAoICpQTAHBL86d2GM&#10;5sQQAAAAAADUsI4U//qJC0aKAQAAAACgiDwZKf7lExfGpkEAAAAAAABVrCeG5gZBCggAAAAAAKCC&#10;XE8MLQGBBgEAAAAAAFQwnRhq0+PilZs9ou3PXwEAAAAAgFMtMw6WDYJzr46ZTYMAAAAAAAAKyFw3&#10;CH5+7tUxQkAAAAAAAABFLAHBLx6fAgIbBAAAAAAAUEHGOlL8s7Mvj02DAAAAAAAAathODJ19xYkh&#10;AAAAAACoYw0IzrwyRhMQAAAAAABABXkSEIyPCwgAAAAAAKCQdYNgCgiMFAMAAAAAQAlbg2AKCNIG&#10;AQAAAAAAlJAnI8U/fcxIMQAAAAAAFLJuEEwjxU4MAQAAAABACZl51KbHS5dv9OPH/vwVAAAAAAA4&#10;3TIPhvUJAAAAAAAUsmwQnHl5jHRiCAAAAAAAKphGijUIAAAAAACgoHmD4MWPD3u0ZoMAAAAAAAAK&#10;yIiD+cTQTx7rY0ZzYggAAAAAAApwYggAAAAAAIqaGwQ/3OtjNCPFAAAAAABQQx7NAcGPHxUQAAAA&#10;AABAFRlODAEAAAAAQEnLiaGpQRAaBAAAAAAAUMRyYuhHAgIAAAAAACgj04khAAAAAAAoaWsQZKQG&#10;AQAAAAAAFJCRGgQAAAAAAFDR3CB48BEbBAAAAAAAUMgyUvyDvT5GExAAAAAAAEAFGUaKAQAAAACg&#10;pLlB8P29PjYnhgAAAAAAoIZcTww9uPdnAQEAAAAAANThxBAAAAAAAFQkIAAAAAAAgIIEBAAAAAAA&#10;UNC6QfCXMbLZIAAAAAAAgArSBgEAAAAAAJQkIAAAAAAAgILunxgKJ4YAAAAAAKCCjDhq0+MPH/6r&#10;t2z781cAAAAAAOB0yzhwYggAAAAAAAoSEAAAAAAAQEHbiaEhnBgCAAAAAIASnBgCAAAAAICaBAQA&#10;AAAAAFCQgAAAAAAAAApaNwgO+xBpgwAAAAAAACrIPJgDgmc+POzRBAQAAAAAAFBBRhopBgAAAACA&#10;irYGQdMgAAAAAACAItYTQ89+dNjTBgEAAAAAAJSQ6cQQAAAAAACUtDUIjv9oEAAAAAAAQAEaBAAA&#10;AAAAUNTWIGhNgwAAAAAAAGpYR4qfm04MDQICAAAAAACoIMOJIQAAAAAAKGlrEDQNAgAAAAAAKGI9&#10;MfTix4c9owkIAAAAAACggMxwYggAAAAAACraGgTRNAgAAAAAAKCCjFhPDF0+7C0FBAAAAAAAUEKu&#10;AcFLlw97CAgAAAAAAKCEaYNgDQhu9JYhIAAAAAAAgAoydwKCEBAAAAAAAEAJJwHBy5dv9OM/AgIA&#10;AAAAACggdwOC1mwQAAAAAABAEUtA8OonN3qGgAAAAAAAACqYRoqH9Q0AAAAAABSyNQjaMGgQAAAA&#10;AABADcuJoQuf3OghIAAAAAAAgBJyCwg+vdFbCAgAAAAAAKCE3AKCm32IEBAAAAAAAEAFmUtA8OaV&#10;mz2yCQgAAAAAAKCAPGkQTAFBExAAAAAAAEANJwHBxSs3e4aAAAAAAAAAKtgaBFNAEAICAAAAAAAo&#10;YQsILl251aOlgAAAAAAAAArIWEeKL1291VsICAAAAAAAoITcCQgGDQIAAAAAAChiDQjeuTqdGAoB&#10;AQAAAAAAFLCdGHrn2nRiyEgxAAAAAACUcDJS/O61Wz0FBAAAAAAAUELuBgTRBAQAAAAAAFBBxhoQ&#10;vPfZ7X78n4AAAAAAAAAKyFw3CKaA4PghIAAAAAAAgAp2A4LBiSEAAAAAAKhiCQjen04MCQgAAAAA&#10;AKCEbYPg/c9v9yYgAAAAAACAKpaA4K+f3+7ZBgEBAAAAAAAUsDUIpoAgBgEBAAAAAABUcD8g2L/T&#10;jx8CAgAAAAAAqCBzCQj+tn+nRxMQAAAAAABABRk7AUETEAAAAAAAQBEnAcH1O33IJiAAAAAAAIAK&#10;ct0g+OD6nR4CAgAAAAAAKCFPAoIPr3/Ts6WAAAAAAAAACpg2CIb1DQAAAAAAFLI0CP7+TY/QIAAA&#10;AAAAgAoy15HiKSBoLQQEAAAAAABQwhoQfDQ1CAYBAQAAAAAAVDBtEGwBQRMQAAAAAABAEScBwRff&#10;9CGagAAAAAAAACrIWAKCj7+428MGAQAAAAAAlDCdGBrWNwAAAAAAUMjSIPjybm+pQQAAAAAAACXk&#10;ukFw+cu7PQUEAAAAAABQQu4GBGGkGAAAAAAASsiTkeI5IGgCAgAAAAAAqCBjJyBoAgIAAAAAAKhi&#10;NyAYBAQAAAAAAFDDEhB88o+7vYWAAAAAAAAASsg4GNYnAAAAAABQyNoguNeHFhoEAAAAAABQQmoQ&#10;AAAAAABARUuD4Kt7fUgNAgAAAAAAKCFzGSn+9Kt7PQQEAAAAAABQQqYTQwAAAAAAUNLWIGjRNAgA&#10;AAAAAKCCDA0CAAAAAACoSEAAAAAAAAAFzSeGrnx1r2dzYggAAAAAACrIcGIIAAAAAABK2hoEoUEA&#10;AAAAAAAlTA2CJSD4+tt+/K+AAAAAAAAACshMJ4YAAAAAAKCirUHQNAgAAAAAAKAGDQIAAAAAAKhJ&#10;QAAAAAAAAAXdPzHUnBgCAAAAAIAa8mAOCK5+/W0PAQEAAAAAAJSQYYMAAAAAAABK2mkQhAYBAAAA&#10;AAAUoEEAAAAAAABF3W8QDBoEAAAAAABQwdQg2AKCJiAAAAAAAIAinBgCAAAAAICSBAQAAAAAAFCQ&#10;gAAAAAAAAApaNgj++Z+HWvvutfkLAAAAAABwqn2X8e//AXPtq1639uylAAAAAElFTkSuQmCCUEsD&#10;BAoAAAAAAAAAIQDagMD4TXQAAE10AAAUAAAAZHJzL21lZGlhL2ltYWdlMi5wbmeJUE5HDQoaCgAA&#10;AA1JSERSAAAA7wAAAGUIBgAAAKVbtAcAAAABc1JHQgCuzhzpAAAABGdBTUEAALGPC/xhBQAAAAlw&#10;SFlzAAAOwwAADsMBx2+oZAAAc+JJREFUeF7tXQWYVVXXXqfuuR3TPQMM3R3SIKikSIiUgJKKgSgi&#10;gogBKioSfoAoGKhICAhKiQoSKt3NDNNxu0/9a5+5IAgGCn76/fPyHO7cc0+f/a71rr3X3puCcpTj&#10;j0BRLKYhW7sZc3Z3ZQRnfUoSkjhFZg08X6zI3FFBrrThpDhsFeymcyN7lOMWo5y85fhNNJFl8/EO&#10;z46gio+P1Wq0KVqdieVYLRYcHlhQgBL9QEthkARBloRQKWtMX9xi6EtvLn6QLowcohy3COXkLcf1&#10;oSgU9N3UoFLhx/PCgWBDDW9kGc4INKPBQsMBOl0AWULyBoGjJdCwNDC0DELYLwV8wSOssc8Th7/t&#10;uiVytHLcApSTtxzXQFEUrkbvOf3cp7e+pjfZ4oHhgaL1uBDiapCzNMgyBYokAY8clpDAgH9znIwk&#10;pkAK+8HvdRbEpXSa/P2GYUuxmImRQ5fjJqKcvOW4CkhcbdOec0c5C3Y/z+sspkBYAZmQluJBwQUU&#10;BrdhkKzqtqDjNRAOetHjhlTPq9cyKokV0QeiEPTavZaX6x5+fdZXNB2KnKIcNwnl5C3Hz5ggmzK/&#10;mzIRpAuP6o1ReorTgdsnYClB90qTOBc/FVzwLwo9LwHHceh0JfTGYeAYBViOApoKgSz4QRS9SGK/&#10;KLOxc07XnzUF5lNedady3BSUk7ccKu5eKccdePnJVyixaIDWaGWB0aJz5UCUKJCBQc/LYWFhgCZe&#10;F0EpNHpiUoDQE9NIaxr/phT8jxA5ALKIi+wHo44Gv6cEApLunYsD3n4KxtN29QDl+MsoJ285wPKA&#10;XCH2wJPv8nywDcMbKEmmISQiaQlRaSKVkZkImrAVQf6nkacyIIHRG9M0i5ugvJZFkGT01Eh7lhHV&#10;RUESa/BTFtwQEOg1SvNFI8+/VV4TfTNQ9lbK8f8W/ZbK1Y0/PPwFRQfbKrSBCoYp8GN0KsnobdH7&#10;ioKM8hdJiNIYFBk4JCmP8ljDksoqXCeFcHUYPbGERMYF42AZj6ugp1ZwfxIzhxUOOK0NjFqmh27P&#10;iNX9Z8qVy85ejr+Ccs/7/xRIMqpWm/Vt3fbPlrNaS4zeYASG1UJYBBBEBT0pg55Tg94URTORw0hO&#10;kAiJCVEF1edSFAManRUCQRFCAq5nOGC1PH7SEBaCEAqh1+Vo3F8gAhwFNsbCIQ/4vZ5sOv65wRe+&#10;qfNt5HLK8SdQ7nn/H2KEonBNOrwyMmR/7wu90RSjNZiA5XRl3pJCuUxhsSAxLfGkEhIV41gth16X&#10;DaP8dYLP58iiDbUnB4SYN8OeYg8tuEDLCLgNSmUkqozemFRiEZXNcui9ZRaCqKZFRQO8PhrM1pg0&#10;uWjmZzXvXN0vcknl+BMo97z/3yDLhsxmEyey4ewJOnM07xd5UFg9MBjbSih5w6KMxFMwjqVRIlMQ&#10;CvpAr6MxblVADLkhFGa26JrMHnd0PnUSSw/doL3S3FkwZqHFqqtGa/XgDQkY2yL3WQ1otGgQ8JgS&#10;emUFY2EeQ2gdSwONf4cCXvTOfmeJmDTNdejFOejG0bWX40ZQTt7/T3hCSUjbNuZlHnz3GXRmDTBI&#10;NiSaTGqSUQIjz9BLlm1Kao9pUouMnlSR/BAOOASFtX7I3/nG5JPT6LyyrcowerScuuOn8a+Kiuse&#10;RmtiBYoHgSZenMhuchwkLPpxBk9AXZLd+DcDYfD7HQFZl7jg/PcvT8YNfZFDluMPoJy8/1/Q+0iN&#10;+BPTZpt4vr3BGEOqnTC2pUFAmYx+ViUvKQ6K+llWj0zksp4H8LhKfH42ZUZei6dnw6u0Rz3eNZBN&#10;6TUef9Jg8j+itUSZvGEKnN4QymQLMCQWRimuyBhQh8O4qYDfATSsgt5dAK+3RPaLus9yhs5/BB4t&#10;r4n+oygn7/8D1BixvKV/3yfzdJyhDsNZQFZ0IMkcflJAsehx1a0IgfE7IZkilxFNDkIg4HFq0ns9&#10;fm7V7R/gj7+d5jhC4Wpc+KxvwLn1RZnm00X0wJzOhMciXh01Np6II94XRJTO5BxhtcYaTQhyGiW5&#10;TG2JvXfh6N3j6TORI5bjN1BO3v9l9FGY6Kwnu/H+o3NiY5NTOG00kpECbwCJo3DA8HqQSN0UbsoQ&#10;QlEysEgkQJkshj0Ky1A5p4RWI+CHQRuRuGUcvxKZwCtnFIHkW0XWlKHh2pYp7BdzY2Oj6wbQAweC&#10;Egj4yWFcrcdzsjSeLSRiPO1FQgfBaNQAr6Ug6HdAqdN5MMfQayzsumcXnvPq4/5V9FE0sB+tyJn/&#10;jVTN8trm/1UoiqaRuOThGKrkI4ulQkpYjgZvUAcBxQgKZwaBNYFX1oBiTgEvZwMH+tSQgjJXGwSd&#10;plSB8JkDPrO9K/w4+KtriItutLYsp/S5d/5sagFoI2t/xt7uO9xDp99z5Nj2jbSYLRs5J1h0IdAy&#10;QZBCfggGBfQaWiRtHCi0DjxoTJxeBWTGBtao1LoZ4raVCV0P3IPnKUvnuhnA59H7rjMTqow61zKy&#10;5l+PcvL+L2KBok+q/fAr9nNb3uB1Nr1CG0CQWAiL6CNpDjjeABqdFjgtD8WlpSBJITBgcEuag7zu&#10;XMXpLtxccWybrrlfrTwUOeLPQOKmfwNtzE+8t4nVRd8JI4irvhbuUfFnhbPbe4sMLPQ6cxVG8YJW&#10;gzEuBrsUSmaS+BEOi6BFWc1pDLiHBqW8FmNuI3CcKV65sGBxWsdNY/GEf72MKoq2yXv2ae7TO1/I&#10;NlfEoPsGQPQ+Eh8XK8gyr37/h6BcNv9bIMs6/J/+vRrZSbPk5OXv9l3AaekuBnMssFqjmjEVCMkg&#10;oVSmWB4YDp0lckIA9HhuBxgNLBh4JJS/QAkI4vu585Y+Ao0oV+SQPwMLceUFJ0ZVdhyfzpuizZQQ&#10;yF71aOdM9MzXJbAK9J4pbR4br/XnvWwyJ9GKbIBQmAVJVLvyg96kBUEIQUgkhyAZXAwwGByTboai&#10;6BPyS5lFvjNvTMBz+MsOeIOQZVP92fvfqK71D2dlAd73tm0LT9F/LDlEUfS1Jq8bl045Ruo4Jt7n&#10;9JbEZTR5Z8m4+tOp64URfzPKyfsPxhhFMe6Zlz3Aaj94n55Ranq9LtoTlE4ZG3R9/8yA6PdyaDoQ&#10;2VRFo0ZP18ov/vo/WpO5ks4QFcfrLbRCIzlQfUoSg+WYBpkkX0R6BJFutlotylXBi7GwI6iJqfpS&#10;rfXPvbbiF8dVcVaOr/fh53MyYsx3aywJbK7dA1TQk71jwu2/TV4CRaHrD9pwt+f4p/N1vDWOZg2g&#10;SBr1WigNKgJBgiBpC1YU0DA0sByj1nRTxLwIXjkkyl/rB8wdeORGa6JlObbpG98sNAmBHglJaVSg&#10;JB9W6js2hlH0T5EtfhP1Jy5+sWaUcaJboEt0CTX3QPGZhmYlmOAIxz29Ymqb1/AB3tyY/AZRTt4r&#10;8ZOirzxhUyPGs70dJbrqYslJcLvdoDNF5Zjjam2Lu33Euq8m0jmRrW8tkLgdnlu3ymDStqV0Fk5U&#10;20xFMGmRfCGveLrY/eWBqV3vvdIjLUC5vPmEok0bSdFHPoL0o9+82In2nxvEUlJVvdFKa0i6o1gm&#10;WUnNMmmmMWsDUFSU7QJN5uMf7Hn7g0bXISK7XWnZYvuGObHxsXWCnInOtrvBE1YgI9qQ/c2wWr9P&#10;XgKUm9UHuZsEjzyy2KzT1+Q1GHvTPPgECkQ0JiQxRAWSV63/RsdGQRisVi343MWK1+05oGm69L5T&#10;C6kTZRv+NprKcuXi8e8urF65amuR1pMqdABnIWysfmcD6Envj2z2q2ioKGkJk9/+1hKfYVvX8o7+&#10;nnrwNZsL9e9duvJ7MeA/8cnCwU2h+L/bxbGcvASKwlW+Y05vKP7pcY5iqrC01swyBrV9kngDGqMu&#10;QfSJ3oD3gottMqXop1GfYIG9dbIJC3rChD3jmyZ6Z6KopSXeDEEJizLKS7MOpSYjQFHWKYCEqtMO&#10;jmvwPF7Lr3uAjXKcdfproy3B4w+Z9doYLcsBTYiikCYaL4S8WbkxMeZRlgfWfvlZ319kOSkKW+1t&#10;GJZStOGl2IwK0YWBMOSjBqdMGP5pNGASQxd+HF61Mp7/t5uQrkDnMXLN7D0j5mkYsQ2jsSA9dSBh&#10;vAsol0k+JUnNJEaK5FRTigg8/kRReE7Bh+rAf95aYcDYn1Z02oQrfzUjy3xYblxlxceLYuNT67jB&#10;QIVRdRhZAF3YARuat2kATX6fvC12yO0q/fDpGkeAVc6KUZtQo4TMjKyprXPdo5VCgf88cXdFLBhF&#10;kc3/KyivsMJYMr7lU08o9l0LjSZzI60x1kxrYtADRGF8GAuMJh4/ozF2jGV1RlumQdq9MP2ORSOx&#10;YN+8mtBrwSWJZ4aDKZ52U0YQTImgSawETGw6OCkDOGQerBnVoI4pNBpeVmyRfa7GpYqVznSRc/uE&#10;F7LSZt7j8vp/DPntCogeCHuKFdHn2p2ZGNVl48Z1639J3AaynNhg4oE5mY5vZ1sTKkaXBhjIswdB&#10;ZnRgjSaxNA/OgC94I8Ql2DifPpraZOGgcFBe5nbmipQcQA+CSgAX4m0V0juJeEkESRghqZYiiY85&#10;A+iMxgru7A8/rNtl4QP43nh1o1+g+QW5fZWP3vvYHBVfV7GlUqUCByFWh8ZGj4YBGfwHI2d3bj5L&#10;xvsx6nkuySBXaFuvQmaSiUrzUfrdHpHeCwcizeP/Rfw/J6/TVqn9oy9pQ9lTDaYYI6mV9eLLdXkl&#10;8AXR04kacHkkcLgF8PhRxjEmsEYlGhnHntd0LWaNIkkJkQPdVNytKHFGA1/FG0YbYrCCCyVqoTsA&#10;HvSYjM4CoDdDSGGhqLQkLvbCouqR3cqApO2yTmmb2n/GW0myXEUlMfFSq+K+y+7/Xj9Ka10ZCDiD&#10;HM2//8K9q3ssX7/6oJpkdQkYn8IkpR736PqPaqbQozhjgtYVZsAvcWCNTQSD2QT20iJwFueD1YBu&#10;8U9g09v0xVkLl4zW6+Jfl8VAgAyZowgBkMI+kARSUSWUERglj4bTgkyTQQFIp38d6Ay2KF/RzlmJ&#10;Tac9DR/I5sghVVT58HQP9p33PkiuWLmSZEqAcyU+YMxxwOitGPdT+C49AI4/ppicKYn5YjjoZRgl&#10;sLWowdRF3RM7rutwW8fPTrZ9MOfpnv2gPlUS2fS/hv+35H3qKSWtZqMxCw2y52GDIYYPhWnw+UmN&#10;rAYYVo9PhgdBotU+rTJwKFkpCAkYOoEWDAabISZ09NXKWa8/gaUdN765WH2R0hiNBppkP4XCYbUy&#10;R1RQRjIMhCURPFgIBUEAnd4I1as0ILXQP+OoUkl/8MO3e7Rv9FCTGZ9vabAWhhB1of42gT5f5+u3&#10;RmWVxtz3w973R3ee8AvZh2piep7S7w5YuyY+wdrOh8bMh7G2X8T7xniZJiwPBcHEKhBnwNg07Izs&#10;eOO4qxntPvTj3GdDkDkp4LP7dLwEJj0DLMbhiujHS5GBJ0PsIImJ/QnjuwihMSOjexjN0QatdGFS&#10;xjvTnlQPhgZnwmFPv2rnvl6itUQlibpo8NFGCDN6lOUsuFAgkKJuMhjItn/I9+a0oE6wttgNdMht&#10;6Z2664268w5NavDVruf6pX74ZcacjRNwk1upvP4Q/l+St/Mwuerqdfd8LEtCb0HkGLXjOaUDDqUV&#10;r8VFpwcOgy2Gw0KL4pP8rdUb8HckMqplGR2uVmvWSaWHplVvMnrGyx/9inT9s0hVCkVJKtEoIUiO&#10;tUC8WYcxmwKcGAIDK0OMRYexL0pJRRDl8Y3ORvaCIYpirffOwleDslLNTWsgSNGp3M73F9V4Ze9r&#10;SOAoss0HNF3qynpnNb76a2uUn1Cit83+bJLMsGkixtl+CiUnGrEw6WSgbiADK4dBIwdBKwVAJxFS&#10;/BVQ4dN7JrxlTb5vqLM4zxkKlKrpkgY9BxpGQrLiJWLsS9I4CYHVmnKMj0mHB5ozcJIUqBA5kH7/&#10;0jlPaQwWq8CiwUGVQDpHMFozbk+G7sG7RWNA30jdMIYDH4zq/mSWqFkSsBdEV/Yde7RC8OQo9Ma+&#10;Alvm17jFf7WmmeD/HXlvf0Cpd2Hf4M8NZmsLozkZCwXptobhE+lZw7BAo7ejGCwwGIMJGI8p6Alo&#10;JAyrQUNLEyktoawjzRl6sJjjOR0nP7x4xv3v4LuMi5zir4Oi/Exc5mdhZy7488+AZM9CHZcLiisP&#10;uEAJGDBmDZVehOIAfLtDUcpmKMDS7V2R92h8lLEnWBPBjiGhYI6BhCq12CSmZEzDWT/Mv0TgX8Vo&#10;AG1MPLBWCwhosNwCEoh0rMdbJ2mUeBKVBJwsAS9JSOK/nmVIUZR84Ks7P+PTn77D67SfB8EHegxN&#10;WXwHgMaKtMbQqHRJ7TjpLlFGYFYdhpbhTWUEQo0dnZCmaPF+ReDBEyJdGym1wpEipMW15Jo5BePq&#10;X+lWcV1QVMl3E/uOWP/ssCYrmvfr9vUDQ25f+dwDjTcOylyPv5WT928DFu6Mzps6n9p971atzlxN&#10;o43FuzehRDZi4UCPKtMgqX1ZBYyvQiiZ3SiVPUAzIbT0QRBQypGRIYSwiNugJ5CJpNOAiIpUy7O9&#10;qtQd+XmbqUpG5Gx/DRSlNHmw2pTSwtxjmkABJGvDUD1WC9WiNZBqBDBJHvDlnRVzx9/+LMaFKoOS&#10;Nyl3lB765jFdfAb4eROUoPfx4L050FMxUfFgEov71X9lx6zLEvp6KMTHxCI5UK6GkSpeKQwCEhdt&#10;FeAtqyqEgEFPhvYMmDJG3xQc31BvT93un7X3+/w/ooxGzoYw3kXVgxwh/YpJt0KVwCQ7S0JTiSQG&#10;9MCXIJCmNHW8DhYlNpIXDY8YDgGroJFRDQ0KaNLZwneDLSyEpDR9FlrTWx0J9C78+x/TbfH/B3kV&#10;hc3s9NpoqvDdtSZTXJTCmiEgaMEfZNA6m/Bt4ovHFy7hy8XXrhKWYcPAaPzAaYO4zo/kdePvQfyN&#10;Qq+ApQqlcziMBQUXjTYGzBZz89y1D26ztvipVeSsfwnT0OrHv/5gZ0OUbZlYeMpPl54GMf8YlBz7&#10;QSzOy9rhG/twxywaCxOBLCfHb/3kdTDazB4KZSNrAjdjBC+St1hioARjdc4WD7HgGNR1lfMRdZ/r&#10;YSchBbEF+BzI4OkoYQX0gIS8IhJIojBkQIIQpaKqFTReNxNrZlIXoru8383jCa8N+R0Kj6ECSdQg&#10;npcQGDWRGgMLSEZRFFFW/1xB7vZLEEYDDCwPGgxv0DcDMlglLY+GgJcF1ftCInVjcoH04CiVU/Gz&#10;Hj7nBrBBroR/39wb/5O4MSv0b4Si6JNbjJykE90TjMZ4DUnPC4aYSHoeAzodqZgSkJghJCZGVFgm&#10;aZKeh99J2h7LslhQUEajl6FJXjDGVDRKbAllmYQFiIwOAQrpoxrEfbzgD9ndfGr7cSfWPkC60P11&#10;aYUFRaMo6RkfB2oWFmazrrpVT0M7OHOlB7ht3slFRn/W8IDGQAV1VghrkbgYmysYBnBY8GWPA2Lp&#10;MMShgnBlnSzy3DGo548tI8S/Eu/LcV2Lv9qqaI21fGiQHKguBFankoTnMO7HJwYBD8bdaMBEAbQh&#10;x4kvH295dW33TYBlqmKN/3Lyc7JUMJrhdBqGM6g52SKSj5CXIOj3QkiX9GHx95MGIakMLZ9f8V1M&#10;YkqDEskIsikWvCgZhFAYDGQqFl8pJHFh0HqL4MNOXZOh4dWDCfwSx2XZ9Mymgk45u77uFmM1twgL&#10;YqzCcIIiCoxWCTIaWXDoDMY9bQf2WjkxCjY5qOukkv4N+J/2vEmyHF2106A3ObFggtZg0sgorcIS&#10;kpH0ZcXYiKLL5DJ+wQdBxh6miG1H0nrA6SoOlLqcx0sdhfZAwIE8RCITopICJKD8wn3YyDQgoqiB&#10;EBYWCokdZYs3M/bv5md2GDeZFKqyK7kxYAj3s1GlqHCYpk+fGmD43PV49RXQgT54lXT7VG5PFRzr&#10;y1tiKJExgKQpq2X1yxokHvluAFlDehMxEERjZTAY4gyr352C57i2mSseQIMkR5eF5xXU2F+iL3le&#10;jH2RQGGKR79swEWPUvVP3d7vwjWNcibueWGiU671tM8X8ASDfjWcIWDxOhiUz0RCswx5IWVgGYwG&#10;FBYfOb4a1NU0icvxJWlQTRG5zGK8y5BB9PJ+w2HJMn/fq58OGtB/zDfObZ89VrdqxYbRVktlL6qX&#10;rR26jPo6uuczIZHWJyalZkh+T4fPpk6dXXfwg5vHfbrybnyef7s3/p8lL//S6Ux3rc5LNRI7zGhK&#10;1shgwpiVQSVFnCEFHMegvNKoHcXx1WOBYNGjSuo0HQFPiR+i6jxW2ui9jtrbpneVQdjBKH4s+iEQ&#10;hQCEAmEkLD48NAahUAhIqjDNo3fgjFjYUYYzNr3gLJyc2WbkIoBX09UL+iNQFKZe/153jXlxcu/I&#10;mt9F67A/w6jVyHQ4oEpEPd4OK+I1BfB6JRGEICoKmsVbRomPF8qbo1Ft0K1u36zcHjnEz6hE/kPD&#10;hiGEiAQgyoIhFT64kM+yv/Ey8X4lilaXW4VvKSpYsv/ROdXrDBlDi+5SBuN8VgngO8BrwvMzeG4W&#10;jcklyKwWBTYLgZAIwWAQZHwvJOmDXKOI9192rfjufy3if0FO7jdx5uJ41vdcg/snv7t/zLiJp89n&#10;63LzC8JCi+4zoS61BoZTi42NOr1pLy1ULpb6PPGPPje+79AxOXnfbF/QfviYmSMUxRI52t+C/0ny&#10;WvrkNYxb+eqypKjqd/nDsUwgHIvS2IavzogxLo/SV0FLjZ6UDoHX61NJSNoASZWHv6TAFfJHPZbb&#10;+9F34V06L2tehV1RjZ8aYtXq1vByUOKxQBDLT6y8QgoQyfNhReKrUKqx4ArrIYAuTKuvyvGyvn/z&#10;toUfPj/R2VC5XN3zK1AU7e1zdo6sV73TB7rkzh0ia38X3w00LPsqt3kPn8e/lnPnh+NEJ8QrPqAK&#10;z0Os7AOrFADBXoIelZR4LRR7BTAlVjSYco+PwnNefU1ejB0FDXiDSBFUE1pUFTy6XT0SWS+F1OYh&#10;DUUIFEBihJAQ5K5vJShh00etlgVzqAFRXCCbDZaAkRHB7yoFg84ICpL0Ehh9FLjDLOgtUehAZdDp&#10;NSRyBye+JyYmCbx4/+gbFVhNtP8vIMvp9ylzFwNL1ch+5P7e79yRPL/tgZwBNqOxolPWf7e3lTIf&#10;Xb2Ei7Cms+15SQ7/GBcXXeHMxr23jWlXf3hik64vxeot91neXDwXuh83RY56y/E/R946t3/b3nhs&#10;4ic8q2vMsLFINUJalI/45tQaSmJ9UUKRERwoOQAWMw8MjQXCXUIyhwptifcMyTs++x0Y+XOy/eG3&#10;65xjdXOHOuzivFDQGTage+NYJLrPgV4KrbwigIjHFLFYhPE8YVmHnzo8pwlKiotbbts+adaHgF9+&#10;DbIc1+6tPTPYvKOvSXxM1IEz+amRX34f6KFgftR3G5/qMNDHxc13Zp8VTHhf8XqMd8N+4KQw8Hjb&#10;JCyQcQmrbbc6KMg61QYOw6V20jKgbCYDpZMEFTKNJ0UKPgkPkAycRJpaBHXkR1KJpOAzU8iPtxik&#10;929O8XubhjywuIvD5dwf9DkVnYYCshiuEP7Eswo0xvnEsBJQoqqIJPTIAZJmiS9HZhkB5v6ia6Es&#10;xzabOOctMeBLSnnhybtX0vR+GJCfJpzac7fH6wnua91lFkoXd2Rr8ry9+VWaTy4uLgnEhYv7wDwl&#10;ac79HeY0e+qlsUUl7juGNf7+BaKgIlvfUvzPkBdjDqZ+61d7+QrnfWKzWTJ1epP6ItUmBqL11KJL&#10;uplJ6DkxJkKyUSjD9HoknVSkODylx8SE2d32bu2zhrQ9lh31Z+xYTznOHl04njNUmRoKFgUosAPN&#10;ePB4AXyIYVxQR5O8XJSqJLEer0c18bSGB4XXWoyPqLrtWhTLVas98+lHsYp9XGJmDR1jtKH0C0ZH&#10;fv3DwPv07JzQdEqxYlwj+n1gM2EsHg4R5ahWupE2bAHjezRbpP4WWI3OWGFnUefI7mVA8rIY2Ktt&#10;3fjsyD1cwu/ohlsMSnlgMH0ku/nabj6B3SqJAQzGvUjrX8/wIvdN4zsn7594YgHfi0gC4iuBZWb8&#10;V2ce1TvzmnR64amRs2g6i6x+cKRye0aMOZrmzT9AS1IHfzW+7155i85k250WHxXXKjZ4F/HKj6dQ&#10;q85W7PtkMBgYOWBNaffIprcU/xPkXd5H0WRUH/lwacE3H+uNtlhaowcy304Y4x8CCgshRmgqaVky&#10;kx16TRo9B6AEdLvOKwHBvz1hyNt35mw1/Kju8KugxCPbn5jhghojPb4ct14XQKUVAg49kBbDSrVd&#10;Eo+vEplQF6Wa3mSCQqcf7p5ddoTLUBS69X65XevF69Ymx0R3BHMC5cAwLYSynjeYjJGtbgxI4ENT&#10;Ok61O4pLNPhmZbWPLN43SwICJC8yUEbPGsIwgTdY6ErixWvkuTpMKzF4lzzYFbjUDfi/hvfp3DMD&#10;/9NPYAyfBDyFEqu4frYuKgg5yapLn+Qxl32SuF+l7hL1q4r41UrDfVs3Dj2SdPuMBwD24cakBpM/&#10;tuOHFntP5LB7Y+9cj5uFcD0ZSaNsWY4LvuaDdfp/+P3hCwLrzm2n7ofKfcew5E+p6rcvFQ6smxn/&#10;JysrbwT/7dfxl/GpLOsm1nrseYYpfEJvisLHaoCQzEJIZFC2RiqlsACT2kd1BneMmRj0umQCaEn0&#10;Qo7Ts9y4euXonFo3NntdjRFrW/p/WPy+RRtVgeaQa5wJJalOPa8okfZJklwgAA9BjKv9B87vm9MO&#10;H/dlV9Fkzs5HDQVHXjZXaaL1UVoQAyHwOUoh3qgFjF8PbHu6Y/3IpjcG9CZVX/thfoZWGOGmeJA0&#10;JhBRKpNsIzL4ORXyg17LAYdxrFG0X1g7rvXP0hnl+13zf9waAqZWiLPilaM1QhIL4SBoNWSECxnE&#10;IMa9aKVIkw0reE5sf6jpTW8q+j1kIsEsrUdN9fvyKx/fv64PXrehzZyD3wkM24DSmjBmD4LeoFMH&#10;gPczJrDwFJjcFyA2lCus+K5nHKwpew+3TVn3QVJ6Wr98UXfBTFKvhBDkOQIBq9lYiTIlGNza6HOK&#10;pLj1AoZKrnMCJ/lIVhd4dXHg0qUZOX9RLclZ4NdGp/wAQkD02QvASvk1lY2Bdqf4ig9+/WDtd9QL&#10;vkX4d3veDnL01GZPv8dofONN0RWAM8aDTBuQPKRwlTUnECtM+oWSOWMpNKIUyZ4KucDrLglzfPLL&#10;znarht4ocQmOLey+44LcskM4HNgR8Jaqo1GwSgg9MUpoNVwu8/qegB+MMahHV6tfCbkstZ798p0o&#10;Z/YsU1p1bWGABnuYxkKmA1lrwFiZAg/F/PlpMFHCnazQ+AsyARhHsqWQZGRMZjITgkBiflQlpFY2&#10;RGrXFTmFXE9kT4BzhL9kZMlfOLRbCDwf3+nJd16/75VVX/R+fcO6Vi+v+7LNnJ0b2r5zYl2jufvX&#10;VX3hm3VNX/lmXbPnv/ik84eO+/HiqDM0HRqxfcHU6hVaTiLfI4cqA4l4iGYu87OX74UMaYvME+Eu&#10;tW4R7pTlKlba03qfS7/yoiFzQzih/pcXqZQvzwaNO3SchvF5fcGjDv2+gyX0QadoOB+gtDm+EJXj&#10;Csm52TkFjvOFvly73R20WYw6fOfmvLxcTVS0VVPidCkio8syXPzxPmJU1JPfIvxrPW+/l+Qquz96&#10;YKHeZGtFMSZURSTpAuM5fFcCetmyQiipHkORSeVUGbEo0Q9Bn9upMbYaX2vnuA8/o/5alem9Y+Wk&#10;PVuGvMnyYm+NKZqSaCSHqi+J/AT07n6gDVEHzmye0g72KEn1V3+xONrGNLEmpdFFAQkKRRYklHRm&#10;0vlBDIJB8kBhWLf00CN17i87w5+ALFfvPHvrkZA2ivYAKkGiRsJoxNCYGbW8KqdljIfT0WYd5JIr&#10;n30wrWycZEWxdp77w9doQOqHNTZVXuNOt9bzInk7P7lgdXyc9U4RVYJdwBhVZwGJJIcIgppkEmvk&#10;QXTm4TsM7175aI+O+GCvTlFUPe/+70Saa0Dr9Oh5Q6DX68EdllTPa+Lwvt1ZkMi43J+N6RCN9yRW&#10;mXm4XzPu7AvvW7vfBUOpy507EPqH567OO5oXdH79Uv/W+P0iLqqTu2TS8O2qPSUavLjt2zgD1P7q&#10;7vZdIAN2R36GBhuVjqlfvfzRN3c/Xc/Vhj4fWX3T8a/0vDEtdrTa+8mwVTabubVGH0MLig5cPhnc&#10;PhE9DFIYvQopqKQWmHhBBn0NaaMltcuUIhTUaz1x0LGd45b+VeISfDKPzuv3yPsjTZaKr4shT4i0&#10;E6vnQdFJzm0wGyC/tAigJ0DFdUcfyEyNb6aPzaCLQgyUosc1xsSqmVCBUFA1OgzDAKXhr+3xc2OQ&#10;8PYVAUlKQLwP6VIo40qaI+0laORI1hh+8o6zV8bXiizj1hFvdenzlgKJREVXyKK1ZmLkQOKtEGBQ&#10;xLJmcFJ6yPcrYJcZCOA7dTkKa0MJXNWH9xIuFWRiNsvq1cndYaSPK8ikZ2FJ7Z102Vk5TuysxetM&#10;xUjcfLwGYtnU5eHl23V690VW788NpikopSJNRGTBMqUu+DfKKzpU0co6tKESLZxRjLiODEygLvs+&#10;gl0VU+Lp3qe++3Ohzx/Ev468VXtv6h4jvv+ByWKpSbMmfLI8aeQDkkJHZrkTBJIhhWTFXwykjUQK&#10;oqeQyQx2iiiGTmgqT+65cl7D9fgSrho54q9gxhjKsW/7C5M9UPFxRfK7LEYOdHhZQtgHAZ8TMjLS&#10;AC0zyKxGlat5Ti8QLyOwPPj9ftCSEobENek0YNBpQcg9mhk59J/D91SaLMmMVqsDs8kKAhZc8rfB&#10;YFD7AofDYdUzked07OCJqwyYKJbVlBMQ9fJLEKN4U4HvoUK7TmedvhB4BQp0UYkQwnfpITMLckbQ&#10;xCSCgwzajs/KGh1jqLzn/HWfDYYv+Mw5DIdcwLMcyGJYzcYiCKLKIHWA/ityodu3axPvBX0p/nlV&#10;01HCme2oSgJQKT0Fsj9RbcGvAh2C10wF6Hpu19VjV79P2S1aqrD04CY17eVW4d9DXkVhE1vNGB48&#10;9d47DMOmywp6KwwtPZ6wWjg5Da8WSB5fIEM6dJPufOgFtVoZZXKJbHd6t8Xe/UGXfR9W3YMl5ha4&#10;FCr45o9TFugT7n2gtCi3WAq4QM8pKnk9LlJGAHRmLIx6A3pWLQZeJPcYvSB6RzVZkwUIBcj0IgEw&#10;Sd7GCbIcq+50o1AUus6xs+00OiMEReJxysaDUqfcxO8U8e741hkgvW7QrcU1uyYvlxCULKTW+Ze4&#10;Fd74sBsKQxINQQw37P4QiLQWdZIGGC0aOGKQaQ4UsqAqcR34KSWy21WQBZJ5hUqC50GLRpA0eRGQ&#10;7yTjCtQsM7SckbRQhdYx+QWFJMXmqjbZZ155Riy126VgwEsau3+zvZbGZ0resew4cfVDoShFQ1Pe&#10;OAsZ9uTW4d9BXkXRp7WeMlHvOzTXbImNZXkjSkwyykRZbKv22UTVQyZxviSRycIxIQh6isWwxCzP&#10;avXBvTueps5FjnhL0Be9yIG1nVYGTcP6BP3uk5TkVfRk9viwW/W8pJcMFjN1WxLPaVHCkhRGVk2k&#10;wCsOhcCHHig2Os7cdD0Mxfu+cTenKNEG+8muarqgEpHHxINiQUO24nORQEeayxQy7absgtfrXTWc&#10;KpkZ8BJxb7qX/RXsOA8lNGkVwPDBQ8YhQpISg0yjkSMt80QAKwwHNMMD7QlYI7tdBYH0/cUtObRM&#10;pFAruD9pdyf3IGA5IU1FSG4dzAA1ASagjXaFhXAMPq+rZPgdDtmfXikzYIuN00ESION/HTJHMWFR&#10;UPILi64mL763ouJC9CU3fZCVq/DPJ+9Hii2+7thXOd+F6SZzolbDm0FCr0sGEAeKAZNRjy8My2YY&#10;pWiINNwHUC6Rig60tpIvWOiW5nr2LB4Bc+jiyBFvMSilYEenbzt0Xd4l5PVut+hoWUtC67bIHU8R&#10;hANuVMhhkATSX5VR572VMN7FDyxgGpR2FLCmOMq3f/0ELASVIwf9w6j+LXRGF17bG8ICy2HhR0+p&#10;kpGEbrIAPAkn0Fswgh8U3ngMfyyrFo+A1MqS7S8tfwsclEeHBV2DXpIMvk68JpH0GOeoudSkmKqz&#10;GKLjREt87fQqh8h1o5tEQSWhgQoGfBAOBVSjFUaDqNWiISPhABrIivH228guP3j0Zy22qBRYTGXg&#10;cyYemSz0VxjPZsnRpUeLBQPsg2vPdQVOuWiTAwxCxohuLrLv5eMAmJ2BcHxYH3NLexv9o8lbcaoc&#10;V+nN8e8YqcAYvZ4MVKGDYIjC+AatMRYyjuPUBAmS6kgmx2KQJDqNBCwSNxR0unSxdSY6Wn70ZCn9&#10;a9NS3josepE+K8KqPnqWWx1y5ctQD1f6i2gKpbyJR2LIpAIthF4QDVEIyYwU4lBRiKwBXIIWOFN8&#10;TLOXdryHhSGm7Ih/AIqSFvPDN09pzXGUC8nLouwkXotlaTW3magSQl6Swi95SxXZmvZdZM+rcIm0&#10;f0uFFYFNCSl4faTfLoMKSoOMJW3xpFb8UocIkFGeongQtCnXdoavA0h8jVoeCGGJTCaxO/lO/rZY&#10;LGgMSP9fEWr5DvfDG9MW7oADsiFWU9Fz5vX0D0OLmy33Lmr2ufh64iLXrENKmsUe30jPW+E5WCE/&#10;D7Pl56u/m/985Vk/Pp/8xsHntcvkJ+ELeYLTmFmlgE2g9VtyRqTPO/x68pTVixq+uPbdu15btYSz&#10;JhtKUpvcUqX3jyVvr5FyZfHjEZ8baLGX0RCPcZoRwgKLL0BBK4ovEuUUxVJoZT2ojgL4wmUkLspB&#10;JLAY9BdpU/oM+unzJ2bDQtTS/yWcO0QXPdRq6f0Ol7gYVisMxWvzQAiAxYhyGUR10i0KCyXpHUMS&#10;SsjoiLLGguTVQFBjA5vF3KLiI2tXNleUapFD/jpkOb7Ws1v+E2Mx1+JMUSChFwcy7jQaOTIrH0sG&#10;M0cZyclhjNWC4HfbQ0frp3wZ2fsqENISEqhy++9BGqkZD6DHJHV3yFpUB4yaR026/xPyknid9Kt2&#10;6dOvzYlEayMJZMwPUPcncwFzDAU8kWS4P4l7iUEKIYFZT/7tsRuVtvAOtb9UNp2sFk23yAhn3y6f&#10;/f4O9uSWfnH53/dnaTEqNj4OKgvZXRs6ssfV9217qqbv0MT61MWJDcXzE9uV7phZP+vEjIopcakO&#10;xcQGHSV9UxX/I5VstvvjjLpBMRZbTx9tkpdnVj1MrulW4R9J3jZdjrc9smP4ZpvF0JyMdAG0HkM2&#10;LIgyqXQg8+2UZaSTShgiQUnmFFmIJLXbS88lNl9y19E1vdepG/2X0Xca5XVnbZ4PvejSw1PaLLfb&#10;HXYWXQj6W7wfEcLBEBgNFrWzuS+MZNGYIcQaoVTkQTLEQfWqFVprp2/Y2WresddicuT6yKyym48g&#10;WpaTmi2TRzV8YtnOOK1wJ0phCCNxSb0AqbAi3kqVlIDyGYkriwGQgl4IKvTJgjrUjshhrsIl8pLn&#10;e8uB93Nb6Ie7NSwLAoYPGlQJUjgEeh5jV4lUWylqdhzpo4uSGaBBFTX/+BcIuWnzKa8Xwya8V0JW&#10;0uRG7oFk2Pl8PvTMOlQgLLAanq797Ufz8bzpx+pVeLto/0ZRXzVzyg9Pd07a8dQdSQen3JXExxqm&#10;2X9YrvgoaeHeB9Jj9zduH7fioU5xy+vb4tYaKsbvGdsy5XTb6vfs+3qlT8bn7DWkgs+UDnJMJRDJ&#10;rIusDbIl00mwULd0UPZ/HHnja06998KZKZ/qzZZ0gzUOghKDcRBVlh2EEpNBKURkIL51tMYBMGpR&#10;KnMBtM4ufPmh76TKSztuewujlX8mLkJq7aWS1wE60at2aSdJD3o96arIqTXNpNAxGKMFBfQyIRnc&#10;eP+8Ld4WLRQ83mLZ2h1dX1199O55X24Z+N62Df3mb/yp/qQPj1Uo+m5OnTr1K5ri0qDIK4E7jAUX&#10;NR8ZazlExubCWFHtYYNkIE1nIHiFisPumYsl/RrXyiuoYsQgeuggkJEiiUIg7aXEgxEopKKeNImS&#10;qiTlJoiahUrjqHBJb43RjEckhpnEpyj2ST42nlKV8KhOKIwrKJZxwl0kD+wXoCjBNLHJW0FHAVAi&#10;GTQBrw69rx9DB5LX7XB7gMFnDDoz+DH0qlQls0K1SV+t9OcqBdWbtP2KWjv7qaqKkojHIRUECme0&#10;HI3nhVAN58HaSHIWbqdcuN4J7do5YUwdR6V3D7Zt9MnSd+5s08ZoikqAIKWFUk8IPD4RHB4/lJaW&#10;gpBYfwtkwM+9kW4B/jnkxYA/sdXER42G829bUzLiRJ0RCn1BkHg9CEhYMppDGAsLGZ5GwQLFcxSY&#10;9AqYNB4IOo9JJflnP27beVH37BUko4WUsH8gUN1tH1FntjMvuzhDj9cfcoNVr1fbXknbIqlIEv2l&#10;QIUdYNAhx0gqJ6cBL6MDJ2elfPpEfVgfVzko6zrYvcqdfoFraIhNsbhDNFvgFCDM2IAxJ6HnjgI/&#10;ZQFFGwOUMQ7cQZLA4geDUQ86rQwXnQUH1mRSn0Su6mfsBbCILjCBF0yyDwyUH3iMjxV85iIqHPTF&#10;uBGR0yj5RT96wz80BPKvwrRertIPdr3tU1i+0COCYrCpI4H4UVz4UAWTAQ5IDTTxngI+H9ZkIdOU&#10;XHd+oD0Au1it+UsLemyiHAKkAU5nUicys8RGQ7E/DD7OCl59HJx3CZBk46vfUbjvnVN2m5+x1Imt&#10;+e7FmbijOhrGlu6pJxwuwZ9ks2XARipePQH57bzcrNW7uUsNpe5FbEKT6ItuHopLvKBDQ5FkM4FO&#10;wfgaF9ZbIqQOjn8X3/c1xvFm4p9B3gOyIbH5Q6/oQhdf0plsVpJ760OjHpBkCKNkImMXEeKSPpr4&#10;LlFaYVyDMpnULDtLskNWvW521rlNIxbO/O+MJXRDoKjsYOW2zzuyT0MCxr6kplkKk2YjDqKsJjRI&#10;LChk1gCSXGJA6pC+qGRCLsaAixk8jBVcSE43a1WzkFhbIkhYSF0SBUX+IJRiIfWgx/HjMb2BEJox&#10;VCgYT+o5GqxaFgJup+tg/X7P4nVclwSkKYlBl0ehiSQgTTb41PEHvqxdGl8A6TJIaoRZXi3rV6Mu&#10;WLd7ltWMfLs+0FCPOiU3q79l6fsOp6MOmYtJ4HTqWMsCko70CFO9LnrcoNejNrEZdQxcNKaQGfpR&#10;OlwHaBhLHm/+dGneeYcJAwuTTgsupx2XEvB6XOALCuh1SeKHCcig7AyGKvhkkg2+nP6UJclkz7/Q&#10;L/XVwllwWL6tMUXpQ7q44qJSZ2qtsHJPw03yU/XmHN/Q4vO962V3yWAXF60rCGrAHpAhIyUFAvZC&#10;cOdfhBgtDXoIgRP0y1ZQ1LHIld0ylFUr/jdxtxwXc3bILJtOHmCxxlGCrFHnkxVIjiu+SLUrF75J&#10;kjGlwQKoZiMpYRBDPkA3ZVcC0otHDy6ej/Lq+i/1nwhZ5hs+/vaaWtVrdCqWbFRpGK0R3ifpPkja&#10;Nd3+AEnlA51Br86WQECGoilL+yN9kdWSrVZA6ZFAJEsrgNKEzOdDYjAZY14ilUlwLAfdYMRHE8eh&#10;anFcFEqp6Fd+eKz+c1jYr2oiUnFWsfRZvfFrgeYa+NFrO9HZkEHXg8hjXserzU2y36NWDDLojRkx&#10;dGL7mBZX5zZ/Klfovn/me+FqTT79anC7z/E8hbiUeSBZnZ6kQoWZF+5N9hwenJiUkOTAcCis4UFG&#10;40CmcAnKZV0XiVzW4PlETwlk2NBoOLKDGx7vUh1/uKAe61eQ8drhJ6rI2S9pkypyOW6iRvTqdCk0&#10;GkGGxmOqY1oRAyWoE67xLJ4XvTqpOwEMw3whvyccDnmNvBKVGB/Dlzrc+Cg5hiSMKGhgyKwZXtyU&#10;zKTB6w34LDgozc8CAy1CqpmG4uyT+d8917c5FtzrxeY3Ff9V8sb3zq+gvzhlDkiBLkYjsYRYUARS&#10;m0wDiwWR57Vq4gLxHiwtI3nJtJRlFVNudzArvkL/CXvWtF+FL/pvqFm5uairKBm2yR9sjMqoU8Ue&#10;RgIGw+h1CEmMwOESQo/nw3tnUDYTqKUfOUDjsyAkVtfgd4m015KmFZakiJJRMEisSOoDSM0yPhaf&#10;C9Kj9CCW5Epn8l0fH5vZZSwWrOvHYnbF0m3pjq9Fimvg1aF3l9ATcmhA0HjyZPYIlMlSwIkenAGk&#10;NUg+e9buxzqSWQJ/Dn63yZn9j3yx2eFyp9hp44lifephr7FCnuzxWE2+wmp6yVdZC1KszRpL6a2o&#10;IlB5hJFYEpKYJGRjuKsCXzUanzBwYRdYmbDioDTLdoxsPAjP9dshkaJoG83YPDdWKw/RxaWzJWjS&#10;iQES0TCIpLlJJBV3pEmKVpumSBudP+BVlUQUSl9SQe3zEwEngxHDDCLBXV6fmjxC0m91egtwGh3+&#10;igZXFCBQUgBpMRawoEHLzz7tvFC/+4PZ3egVZRdza/HfIa+iUH2egbr7Nw9boNMbm6AtRMtHq/1g&#10;1bZufEgsSjQ1SZ/0xUVuMkhaFp2FGPKAxxc8Kka9OPri18nbI0f8d2Kp0rL5ha8+NkYnpOgNJih1&#10;edUKJoM1SvUWxU43cBgTqxlGZFHfFvG+ZZ8KPpeQ5AONDuNC9FyyKIJApDJ6aw0SVy+HIVpDA+Up&#10;ldx+duW3IzqMgRS6LFfzelAUy+1v/fQ1upoGXi3GyjIHIulCKJF+0Bjr4rPXCG6IQ13KKRiPO/Kz&#10;vn28E5mf92cvPlXO7Jm0YzNQXIYdPVSAeFK8JwqvT6tDg8whkfA6ZZT1pAeYTL7jbkRdEalOhBWD&#10;h+MxTNJi/GiAIPhKc91bRt7dEqLpP9b0oijW2175Yo6ZEu4N89FsCA1QmMYFY2kBSUwqxlg8L6l9&#10;Jn3tJZI0Q2rW0QiSmTGQ12r+Nxm10mRCNYO/kYwtkjOt4/VqrOl1k7qWUkhGqRzFo1oqKXKdjmn8&#10;zNlRifPUa/gb8F+IeRU6sc2Ojvu+HLbKpLc0UWgTWl0DWkYNKkcDaLRGtYJCkTBG8TqRuBgBkwwl&#10;yQ9+T4ni9fp2V275Xu9/PXEJhlA7dt3WebCzpDjbSIcg3sCpBZbURkPYC0YknirxyJA9WMTLZPMl&#10;YFhBamJJsxkJLdQBBnzobf1gQ4mcqBMhWY/PzpUjljqFpd9O6zjiN4kbAfokVXKTDjjkU0CDSuJP&#10;tfBi4TaiTDSj5+VQYmpY9sxVxCVIwZAHX5cf15JhYhljNNCmGACMMYkH9OPxiKogdRnkkwxHGyLj&#10;Q5PWBARGvIDRL2iJUQo7IVB0QZZSqs/5w8QloCjn9xO6jD1V5JmvC9mDJtEN0awAUUg0Mz7TsrG2&#10;ydjcAnpj9O48xvG43hsKgDMQQKIzIKKK8eMzdodILbcWDEaz6qkDbjuEPXYwsRLKeT1UitVD8fnj&#10;JbvkGo/+ncQl+NvJW7PLFwN17vc+47WWCmHZgIVDqxIXQIvPnOSCs/g6MeYh1SRYLkilFOnoHvQW&#10;QzhIr6rzwNKum+b+sdnR/xXoSG/7cUrHrqdOnN7pzTsFZvABLziA8WMBQaOllfG7HCwb9Z+0e+Kn&#10;Bgsdi56JeFcOmUULGL8FA2DAghiP8i2WRc/rzgdv9nGfEFtlYvLL3Ubjw/1DlXnkuMRYMCRUIZ8o&#10;Kxk8rlYJgw5/M5LhV/0OcGWfChfoEz+I7PYz4oDXij4Ng8aXSF8xTAajF1AVIFHQcwt+J1BhNwZI&#10;AdAxJMJXq8iITcf/FSSviN7dD2wQDbevBAqKir7bNqj6jMjR/zgwNDj76uDxtUf1GOTIPp0dLjgD&#10;2kAxXr8fjEhLTvQAHXKD7LODEnCgkQwCChggwweRZikyQ4NZj44EJT2N30WPC8L2ElDcJaALOsAQ&#10;dIHWXwLZJ04cCnQZ0ts1JfOKAXb+HvxsyG81UCrHNn5moo0pnWKxxGtDYRbcXiyQJht6XpRkGKMp&#10;KF8ukZakPZIhawR80ehRZJMt8/UfNk17CuPbSFT0P4bjsqnLruynbK5TDwsUZfaEMYQgY3Gh3BRJ&#10;TIhesGzs4bKIl0hossikIwEp9EhsHUpAMxI+5CyQXJ7QRmn6wMd30vRJ9fh/BBjzdl/67dcCpWkQ&#10;4OPAhZJXRPmOLwBIBwut5AWd4ESP6ICiEP3J7sndSQx6teddItfsXbJuk5+3JIX0UeAMlzX5kOlK&#10;QUBjTDw2GgEOw6EwrQUvY0MvjDKWkAf9sJEYL4xzGV8xREdb9+95oN3dx/9q5Y8sR7VafHScpuDk&#10;CI3enKiQ2m0MzcjzDJP+1xiecbwW3T4PPgy6/SHSLEbG9ubAwGnQ2GC5RIOix7IZq0M1IYagMK+g&#10;WEltPn9zSfwseOrvT78l+HvIqyj6qh2ffFMJOO9nWTMnSRifyVqUehxQPK8moUtiEGUAehN8xxqO&#10;TK+BkTAWRK+jKKAxVn3m4DdT38KC8q+rmLohYMAfdVSpVn352rFW2XWvLS4+yo+B4ZXkLUvQx/iX&#10;kBb/JtOSUqTnUNANQY/DGeYMm91N2y3Y3476Dje4oSyK5YpinPPo21/bEtIagzkRXAINDo8XrBYT&#10;RBvRLflLUSIeDZbKmsXHXx8+GY9/Taoi95lcs9PpFZvAkpDkoo2g6KPxrZJ8fZJogV4dyUvhuyYD&#10;w4cUBowJVcCBsX7AVQwWVoRUqwaYYAnkZGf9cPCl+wd6aPp05NB/DWUdB6xRr53snuY60jtazzQ2&#10;6vk4UURiYthBozSWMQSR0FiR2m5S/0LicB6fsxZltI4UvWAgIIncQbeu2mebO8Z9AtWoAnwGqjNp&#10;dkSOKhjQ5wlacqecPbzpYXQyt7zZ8taTd7mSYHn+7oUWDd/FYEigFUoHkqBBb4sWTW3SoEGdygJl&#10;mZZTcEGbh1JRCDlBFPw5tK7ZY9O3j1tNuttFjvi/D0Xh2gAkF724644GiXTHQElhdXxKSSzHWjiO&#10;R65KJBsLw1O9s7BUyAszthMua6Ovz9zNb4ZK1EUsUH+q2QwLK99jyoev80ZTS8YQY0GK6dBIcKTf&#10;qhhwhQVJOmRo1WXOqttgE8pS0gfvGsQeUeo137hhk2SMjS0RteAIkulSkBx0WecIHcbNRJ7qaVmt&#10;kDybUwKJcfGQGGUECuVocdYJySXA5z9O6/UE3sdvNgv9aZTNlBhl/ixUo5stXLPk1KGKodKCVIlm&#10;DMBoaOKVCSMp0IgKaywV2OgLuXLG0aIY+AlWQj6soUgeplrr3XOpHH323de7SZ7dj/OcXF1RRCYU&#10;lrbR9d6//+iSaDKEzi3DLSVv9GS5qmHz8IUou1rrdDZ8WSb0sOhfJYxrSYouWrkwyidSa0omU1bb&#10;D9HbBjHW8bqdh/RVR485tardTrzM324e+F/GBpmH7WCF9mCJDUGMoTRk8gVCSnEIC1AdUxG0UWec&#10;xQDx+mS6YSxQ9GBVDBDGsFSDIWgzUmuD63/Cl+RW7PDIrzQzXUKR3KDDB9s2hjhzjENkwZqYgR4W&#10;Y1+RVKiFgEzLQmrDSTsxGRDegESOMmqBlQKQl593MctQ47ULT1R7/3pe/ZaB9Jsuy64qGz/pZxAO&#10;o2u+MjQgA6or8e2an84MKMs7On0nejGMmGkyGXmtQadWHDqddrC7fHu4JrNGnH+/2qHIjjcdt4a8&#10;+DCSBhc2o45MmG8yGurRDEo7MgeuRDpZY8wmkyYBUrvMYsyBUorM+o4LmUYjjNLMHwx/E8qcMq5o&#10;ReYt7ZVRjlsAWW7Q9tUtG2mjLSbMm8BOMhoYMvQso/Zu4hUyu74INC48xtBWOqB4nKWF+aJx1cFO&#10;nd+C26jTWFj+OfUaRiUGjF1GVk9NSYoxx5hBDCeKIV8qeqEEpLwJpTalNnnhpmRwf4oh6pyMpRYC&#10;iuNOHg21ehh2D9p6K+7p5pNXUdjkuz7vwRSue12nM6RxvFntDUSmApHIf6TdAcFF0uwEUnOK1pf0&#10;yfV7SsVAGFbl37boCXibvqWSoxy3CKfk+k2XfrhCZzCnm2ITGXeAzDZI2lQ54tbIqHgg+HyKKAhe&#10;g46/6PAF1hrGdly2NYo6+o8ibQQYq+sb3zZoQtBb8qTWYNPTpIebTKbOYVAxssBrzeAnbcKoKiQJ&#10;jRLHAsfTwGkYoFFNFhYVFrAZXZ+6uKrfx3h/N1QH8Xu4ueRF6VGh46vDwXXkJZ0+2kqzJnUMZcJX&#10;DNNUSUFS+9Qha1hS4UIkM5JaDkLI5wyJXOqc3FnPPQ8t/zu1d+W4CcB4vYqiVPcvOdMoynWxQbJJ&#10;Wynk8VvFoMBKwLjCoi7XrUk5cqFmxk+hLtRhLAQlkT3/sUACa1p3mPRgSemplzl9tElhDeh00CFJ&#10;NBiQvGQaFbWCC8u16nkxnic9rki5JrNzBDylHtlY+fmcrc/MuWnhDeKmkXc53uAzbUdMonzeJ7XG&#10;eB2Z3AvfF/6ixZsnIQVp0yMxrYDXjyEE3hyRFzSngMNpD/k09SZ5fnh0tsrocvzvgdT2/gM96x8G&#10;Xn/jYUfusp9c+I5GZ4kn43NLIgMckhi9UllLAEbD6JlABAHVtR8E0Q9mI4MxvgfDwZIQ8Ja5Pb59&#10;+9k3aPqvDu2r4uaQV1G0yfV7ztPT7GCTLYVVKBPGrQx4AzJoMO4hUKe4QtKq2VIokRUphB7ZD7yG&#10;cWsr9Rv945IOy9QNy1GOfzIGy3USjj70ud5krKBhLQBhDklMoZdFDjOoJkl1Fsa+ZMxwWQ6r5V3H&#10;S6DBMu9z5sket29NYfX1wyAy5cpfwV8m73eyHDu00ehVHCPcxmktlEBS3YhUViukeDVnlMw4zzJI&#10;XtKCERmSlQx1ouOZ0/u+dQ9Av/07E3yVoxz/INwvp1Y82Gu5zRzbTJbiISToIEzyn7Gck3RVMjwT&#10;8cASElgQA2rSkRbls9oMKgbB7w/tL+m7oJt9PJ0bOeKfwl9KjzT2k6sPaTR6K0MxLXldPMWxZc1B&#10;FK3Fz7IaRq2O9M8MQMDvAEnwqs1BJAkjLEo70rosvLOcuOX412EJffGpRau7OYrzPg377eiqwmDW&#10;s2DGsq4ls0TKIipL0pmGBq1Gh3zWoazmMU5GZ0YZAN1ZfWbR/dvSR8l/aUaFP+d5MYitN2xza/u+&#10;he8YdbGZLPdzN6mQIKtTSxD9oPYKoiWSbKF2LCCz5uGnzPK2lbperz3+wyN0TuSI5SjHvxCyoU6L&#10;BRMDnmPjrVFWHZmLOYDlPxAWkKQUKk+N2ktJEMnYYSTPTFK7HCKz1aFpaSV8MceVOdp//Imv/kxd&#10;z42TV1HYqj2W9BPzvnxVq7MkKqIB1HZc9LRkBARBlNDCoPVBq8NgDEAGPNOjVSJ5yj53UcglmOfm&#10;V3zjJVhx4zPzlaMc/zRkbpB5acqK4Vxo84s6k8FKprQh4+SRpiSZZtS5oUj6L0lSIS0tZOZGDUMa&#10;zcoyCd2OC3ZTfMMpI7c8884jN1gTfUPkTZFlnanzWw+LjgPP8DqdWUF5LIQ4PAqPC2mcLpvQioCM&#10;vE860F+qpBLDPjdtrT/laJNRC2Dav2jUi3KU4/fQRmGrBVd3D/lWvKE3GtJY3gAickKS1W42IJJh&#10;fSTS0kLGpmZVOU24QpKSNIwXQoFSv9ZS47XaGye98uEvZ0D8Dfxx8s6UTcmfTJ7CK/kP6YwWrTrT&#10;OpmRjzGgDUF5rGaVoTUhF4jyQB1vighpRgBHaWFpKdN8rG/fmBXlTUHl+J8EhpJdHoEGp3cMWajR&#10;Mg0Y3gwyRUbCpEBRnRuZmZ8lVdG4KTIFfRxJTCKjnyqSC7weTyioRL2X2+f1SfA05Ygc9Tfxhyqs&#10;Wn4qx1ZcPnm+Dkoe5XXRWlHRojXh8ToMuPDodPGiCGnRotAYsJM4l4wRLIlexV5aci6U/ERf3/4x&#10;y8uJ+8eR+cLCZsNluQ4pFJFV5fgng6KU9W9RezP7L+nl9ni3kYEjCDlJTTMZf+0S0WT0xpJMxmUj&#10;LTJadUwswidea+U5xfFgyqdjlmQulK87mdov8bvktfVR0s4/N2K1UesbEBWbzLIaA6gDoINWbcMl&#10;7l/Cb2X/i2pmiSIGST9cWcMb91z0vndH4Zf1vsa7Q3vz/wQPo2VLORKFD+e3n+8ChYMvD1aFjwsr&#10;LVdIwnsZtjuViunnDn2q/8/iz6DXiITI6nJcxqXnSj7/WcZtwwQ6yzJx+T0Ka/5EDHsESgqpfCBT&#10;jpKOGZfiX+J9FVLBK1FqRx2K04PZFs9YTHR38T8j1xlH/P4sGb9duLjva6XkPbzFZuNvA5qnfAEy&#10;3wvp51g2NCe5CDLnK3GoZH5UQlwNhz8oAcUboDYcMr7UE87dpP6Y/xYgYR9M/vjNR8dsPwAdlidG&#10;1l4XneMuJN+/d/O3I/K//LQvpVyeDrKVWSkGW/qOfJ11E6xa+M8fzvbvAqqQvgNf7ta8xYBZTW+b&#10;3Csjs+MzKbVbtIr8+o/B4QGUo/2u+UM8cuLzoujzgxLCmJeMCBNUa5vNRgNotbw6ThYZuy0UpsAX&#10;lNALE3VNfmPq2XYP2NTxBblR5JDXxa+St/2D59tVrr1gsyQJlUmFlIzSmAyCRkDkMZkPhkGb5/aU&#10;YuAcRhKzaiKG11UshZSo/xQcfPs+WEdfNX1k27bDb2vQ4MHrFmhZlstSsSLYoA4Tqs649m8D5fS4&#10;0kSAlHYjuvzmJGEbd+xVOK0JSjwBBUZfoUxo2rP1tScGrRja52G0jH9tZHOC5Yqm9bi3K1veU6x1&#10;ZNnQeOrHVdSufzcZs2WZT8is3fu++dttkVU3FQmVx1Xf/f1nbxH553PtH2+z6Ovn5Pz+uFz/DSyk&#10;KCF714svFCtNRgZ8LodRR4PJqAGKzBPlc6Dj84FOy4LJZAK90Qg8KlqG06mDK+iNNjBbLakX1w/d&#10;CDVmdidGK3LYq3Ad8iqsvuIj95/6/rFVeqMhgcWDqVkjUKbq1CYgPBSZUoIjHaohCDwr4N9kakWH&#10;N2ioO/78zumPkgKo7hDBe/sV68WcXbP1xuxxKLV/JiVeWGrN2wbXqNf0sKZq76pkVXzlxvePq9Xw&#10;J2vNrr89ePc/E4qgsThJYpzbqieTN/86zgfBEpesDjgO2ZF1BONlAxKuFdy3rR4+n8ty+s8i+T+P&#10;VMvdtuTb6IW9BvP3vdiqeNWcH83vjW0d+fmm4fuHXmzKKfI0357Vba56xzcJBWfeOpF9flnjKp3f&#10;fdYYN/yxvT+uGQCO749Gfv5HonTPyI+MmTPuDgVDpxTRAywZX4wh08gEkHwhdTpSPxla1uMBl8sD&#10;brcH/AHSqYG04nBRaezuT9LbTH4Mvds1Zelq8qI1rtt20pSKCfb5cfFJVjIbuTokiKygS8c4VgyB&#10;iJ+yHEQdH8C41oOWA08i+8DpKCwOxnQblrvtITIHTjhyRBUbtmZVev6e6jtr1WzxtlZjqlCjTscZ&#10;WMYvz31qttU/azbH7w0HOqodvatmNpCjbLExGslKRjz410FgDVIYH+2FE6euUhPXoMJdcCG/GGQO&#10;N4uI5nvy5Zp3scu+652zasPIu5nvGs5ZtxAJ/Jc8WWrdIX6bLR4Y3goaUxJltcYwBmtKWZveTUJy&#10;1Tt6H96xcVaz5j1ePbJnx6TGrfuPjPx0Gf0nfFO5wW13P9t8VD6Zr/VPgHRsqFay+Z07J+aenbWo&#10;Uz8qNvLDPxiUcmRF4nfHKr7Rxe4KbqYUL6pUBchUtCRNWKuhQMdrcOHUAdw5MiQtLpxWDxqdGeKT&#10;KuhY/5mX42sNngF3qIPWX8bP5L1PsaXNHfx6OJD1lMFo1ZGZyINhGaUycY6kMorEsgJ6XQF3Qq0u&#10;e9WTC0EnuNyl5/PiR/bOXd995fVqlO9ol+pnGDbr5Mmsi4Wl/nM0G10EC0h7EoKilKM75n6/Z/u6&#10;QZA9Kp+sEhmrj+G0VNGZwjLrjXFkXGbnUfU7PNQPLfqf8EQK3e3eJTV793+rCfk7svKWQWONB43R&#10;CnKDKr/dnl3dCkUuH5gTkvH543dZ1llXnpgWZTXXPRyyfLE3q/R0vOAZkvH8cjLR9p/2wMUXsUAw&#10;WnA7QtqCAlmhWR3YfYbIrzcHtoqdLoRkzTGIbnMgt9B9aP9p99nIT5dx8PvFbV2OwqGe8+9Viqz6&#10;U0ivXMUfmxBrVSzFvzr5dXK9/nfVaNpr/IhfzKr43wGGRB/SZ/IazxsUkAxLPK48pJML9Doyi2MA&#10;Va2oJm+wHOl4hd8U4ixxCStAJpI3mqI0Zm14bHruwPmZveXLBkstyO1fkJNrXxix2KiXhtMspyEz&#10;nfmCIrA8DxoMrMnCE8ug04BBzwHR7zqedDYQlNz8gj059Zd1Ede32F5mGa8FSu38ia8e6nvixKYt&#10;hzPXP3d036evw8grOybL5gatxgzHT9XThgMaPDb+aYqEx18qnEbxd/fmH1pw131zexIyl/3wR6DQ&#10;Ldo8cN/5Y+9sPnZ4+YZGTYc+fNX+SIqo1iXVk+q/1qHl0z8/mN/DRPSGvcvGQkKVKxuqbFCbdVSC&#10;EUEUlGhwnEEr9ws4cb/bcfvIV4hKSALOEFUmm+uByVmSW0PWWotPTuzwwE/39+huTatyMcZd2Bs2&#10;Kklle9w4zu4/ipaSAY9PofIdWGDwMkMXf05wu+e27TVbNBzyUrNGvZe1u230E7Of/GNNFVfiyJeP&#10;/3TOs3XkZ7M7Hwh2OPawVLB+V6uu0/s1nihHRzaBYzuXflip5Ud3Hfnq6R/IdzLgXfvuL4yqUqv3&#10;kiYdp/dHw1w2PcQlNMuOqnTb2Lag71IXn+3luM/n98uiIHNb33ntusTs88jGemaqdJKBE+5fO0yx&#10;RlbjIX42gFc5ganIkN8qU/jbXROXNW3b/8nLamKzLEe37DFuUq22fRcktB9/J25z1bW0avVl4qBB&#10;r3Ts2GtFZTxX2bEX04UXOs98+KJLP8XhzPdpeTKzRQCPj06RhKCROyQVwepk4IIEHm8ApbYeEpLS&#10;uYQY4736nKEfdRkpVybb0W1GybUurrxvNUcL3QxGMx6ClcOiQhJCSI952en2yi6XS/Z63bLP75ID&#10;QS9+umWPyx6WKevnDnZVT7yo43isq2IcRWnDNq1nqvzwg3eoVvapp56C6nV79zaeW1YRTQ0NKdPv&#10;qN1lR6SmsHMzwXfmrZZdXulCvpELxk3kuOTqZd75Ljo06PVvh2r11iPnj655s9d4TxV1/XWwTVG0&#10;975YEI8XoD6K+CZz0v3erOkxcZW2crz121Aof9Q7J5TL5GneY/ndfN69GxnPujUXVrT9fOr78nUl&#10;3QslcvLs/d5OeAIrDFESjj761oehSR+9CB8pMafHzX+zwuevrKypKOp1ldpL9QEBbVMOmtQrUOXp&#10;JXWeePy5T+u9sWKIuqKEUmiGh7PZOWWe91XwlYR0Z/RGXUzDxceX1f/m4qvFxSXmaIs5pb0Orqno&#10;q/po90ad7hp4hzLid7zLWbc6mglL69D4xuLfWG4vliXyVK2rZOzNmrhalJ1DDXpddZf73EPLtzx6&#10;3Xj4VYzFr1Y+5Bk/Ualln40N1b+zgL+z76zBnQzf1wDbQzW8RXveLlw78N7Ixgg64JTTvfhyMX5T&#10;mEl1Bz5mz98/y2LWNvUW7Xq37V0voqOMFPQKh+ITi3q/ZxZPr83McGy8d/Ssofib+k7NZrNiNJlE&#10;MFW5ethZRP3207rt3TR9BRKhJjoTG392g1ppSCpA6ze/ewUT3aMnqcCrUqf73AqNeo+BTJlPWNd8&#10;ekKDVi+oB0CkNO8yvlb/CXcR0la9f0YLSOjROHv3qmGFZ/e/BFXeqkDWP97uvtmlBaeepGS5ky1w&#10;6oPG/Wd3jewO/Ubuz/D5Xvni+PEvPs89/uqXnbtP7hT5CWAa5Q0en/NSMKrJyJLiwhxFFmRKEWVZ&#10;lvCfKEuSgH+TgaJAZhhOdjjdcqnDIztcXjkoylTQ72l/cPMda1p3+KY5fXzHy4nFPtOcc86E+3N8&#10;aYNLuUaDPYZWg7OlpoOP2WsOLtK0HVzEtRns0bYdLNs6DaZiOw6WjS2HlIh1Bhyv/PIwOEYV8L3X&#10;VDAm1foP32liZuQSYfbWd6PdcuVlB8/Sb5IXy8WmpLKawKJKtqM9YKBiNTE7ZuqpjRFLtvHbmLi0&#10;s4LvbB/yME8fO2P0+8kg3bGXJfjLPejCoc9+PlIBSn9w24hhl8j5Swyq1v7FHe/2eW/iFgXdGQDn&#10;utCC1cSYnnh9ydTTZ5kDwSCrN8dTagHpNEbOdOZ8MT05qXr23cNnPq7l6QbL5vYYfqmQXAZ+z1m8&#10;cuDBj+atabVy2cA7xilxFVJjqyfF8nXgiMIk1mvojYqzVjC9n9+BbK6BkNZs1AowGa6qKW7avJU5&#10;LjmppceVOwqPyUBP8DO0VrDnl2jBrOihM+371triuVP20E+c40JjY97hLgFXqS0m2sZUqnW1cSSI&#10;O0M9nn/x/NxVib8XE1dDZ0srvElP2aIM6kgmIDnU2u26dde0ozk+rVLlJ++f9tLS1vsON779+32z&#10;l6u7XQF8JtzLH2a+Xb1hlzsiqwj4Wg2y5kDpysUdFwDGY+sSS3N+nHHx4H/GgmPOKZ0u6oyW8baL&#10;bAu3j5crlH5/5+cZdR8e0P5FJUYWXb3zi6k1P3z/QauAYPnm2OFtoy2Po3HEZ1PZ9tqjacnpbVIr&#10;tp5O0cbj+3ZsmI7XoHpmd4lTw2B4ZrbWvYq8T9kVS97ZL+ZFxWd+XbVuz8kOu9dg5r2ophTqrYHL&#10;O9NA98xIrWfudVBJ5Fm2Z4ItuT7oKH28OaVNrDG27L7S9yTohdDzNiHcA1qBJa701Dwtk/d8txnL&#10;ZyvAahMsJ+64bz1khLzuHpq4BrMPh+Z3kmlLVrjo6Fi8bhrQkJ7Y/8JrCq1JYfWVxqRXrBQ+d2rr&#10;BLyGKyQ+JRdtfeKjs9yIbtn+zCE53gaDsz11B59y4GKvNfict9HgbLnV4EKuw2A6tf9gv7Hz4CJo&#10;MrhUqjdY1jcaYopq8LLXvzOaLTryzObIEeF6vYMvBW3k85o6+WOPqx/9Yrb0PZRi7hfkXPMvTWXw&#10;aMcKzpqtauZcKC66q+UjO3q7S2NinCd0OlZyd65s3ptdYtSnOAN2uflWOX3Xves4uzdYatTqE+AM&#10;xaXWSdOxTAmKhkTSc5+p2AeSGzymeKs3Azv/mqUIhQHx5sQDXGN5tbaqASPl6bR3wRfo3eQPZWVG&#10;Da/PJ897Ob9lpcz0keeyAuuHTQT0VEqG/ejzL2oYXWWnr8J7gYwmW1kd79fHsjHXWIU4MCS9lNHp&#10;ZH4xbDfftwMaUoe+6vZZN1hzjx1jgsIFzxxa/1DFlIeKSvY0B7j77arJOoNQejEIg364Kk/1A77C&#10;/gGitNtmNbSDw5AOteGCb6PheBxV3Lby+0Wzdn8ibynamx36rkWLN2tEQRX98S1t68Ymtjly9Pip&#10;Pbar6qNBaaOwLYq6d+SU+DX3TKNUDTzzHTnp07WHUvedrlOALywIJfh8UD81GrLhtpLdDqNC2wJx&#10;GXWKC08WQ+P26bf/+HXh4SL7fjeZYfDgmcVDX5x3Iql+e7chp7CHu/govK+eKILbxz7XNCYxtluY&#10;AVK7u75sLRUs9Uz7imMuzvYtmfVMfLpy3O9XrHod06Z1zy+bZB8v1EkKczk82jwLimo2ixYZ3tf/&#10;602wrYYlVutWDGHqOSSlI32rgSqZ+mAnSNzWa8udJV7HSKshOWvtjkmr2lQNpORe/KlZv34UURih&#10;GGucrjD3WDhcbL0qLPnkJdAxLGtkKKWB13EhMzomyZidtbPFpP/09a6ct35qGAtxfEo9y5nNC4b4&#10;vFy0OSomtWLM7uYhn6YGIVTlB+WmBV/fPxgUm1YK24wJ7AftxZCmSnJy7WJnIbBuNxU2JybExHCK&#10;3u2WqLBRJ0CtGLfvVPJenz27c5cdkHHo1IxuvlDwHk4bvT47c/GW+oWj+9MaU8xmO/C3R12mUxl2&#10;tjyABeRA5NtVIPEnKTy/leh8Xe91Y1CoVh3u+KLU7rIei995J3z189Cgtbq98ZRVOT/D7vSIoXBI&#10;0RnNLkEMolf18viQBZtZR7OK5M/LPssbDAa6cu2eD61fOvqdlMoDx1uN7nGnSkd3fvjhO2DNex2/&#10;pznaIyqSHn2mWU6qN/r8hjcWR05zFSp3frcXU7R5GYfv0O+nHBaTVcswlDEvvzCoM9Z7P6lCu0PO&#10;wiWPupwF8XqtFkz6+CyvL7sKxQQ8AbFIn9z3zlbbJ0/+xcz6cupjL2/abne6pKUz+la5plJugVJt&#10;oLjquwu5+Wd2vDi29f2zP/xB9tozTk96uNoumi6KbIWPSmFHfbh+icZjH/AW07EJjEz6Mem03CLp&#10;jfc+zEiOSmN1DB1UgqilyZhIQSUc8sv5hQU5wQeee/BMHfqykSUYkyGnn0rqdwGEig9u+XHmO2Rd&#10;g5aPzvC4z07Q6I1hTmcIBkVBoFmG5VnF7Ha7Cs+ah3UZsanLqZNdRs1XgkUDhBDlYTWxiiDKVlkJ&#10;K2HRgyGRM6hPSJl0cNP7c9UTRVC9Q9dxqOGm1hq4oPXKx2v+3DyTKddvnjx+H4P6sdReJMXHxWf5&#10;fA6ry1NkTklJCJ33VBlw/vun10W2hk4DZs7Oyzp0+5EzH9wZn/TYwybG/YhWZ/bpdDqKUQQTxnl2&#10;p73IxDO6cxwrxXgdpYzRwGtBMS87fHDxg1hkleaNh30QDBTX63/H2tuffI0qiBxaRdWOk7uHSw4O&#10;14DGGhJCSbhrOlCcxNLaEM3q3XI4FCcDzeg0lvyw5IsNhN2M3my2U5Kg8QQ8Rnz0lCUm6UTY76zk&#10;D/sVWkGZQgNnMVkCJY5SOLv/AVQSnY6m1RqyLjHJ0CGn0OGOjY3mySSgbo/HEfa7rHHxKUfCvuLq&#10;WM7dIZ/TrNGnTD21/+OZkUu8afj1IP0PgqR5eYNcjAS2QvgKrurSZM/xFpXkXQxLSvrEojzm6YTO&#10;8+u6fQ27F170TVQ09zYDKq1fYmz87PiYpMmxcZ1bf7Fk9CJiAVMyauxMrdD44XDsnRe27oHi1OrN&#10;x0TFJb1tMNjerNq4a+fB619fGjnFNaDDOVa/38HGp7Z7ISWj8xydqdqH+F1o2PLlsXZ23HsXjj0/&#10;Bze7EJfa6lVd7NxOP2S/1LRG5YcGRcdVmquktWp7LXEBev4IGh2Gi6aoKDJC/jW16fAgBtqURmZF&#10;1RZKO93Rr2+Pbdd3F3V1grlOUeKhoKS12+4LQr/EM2RdXmV6509zhzb11+0xyGlJec5vS5seiE6b&#10;XmJJeNbetkfvI7On1fslcQn0FfayZHRCQRQvT5J94Uyv90Ny8nOgQBFIAYtWZ9tV6jHMzQsmPXLW&#10;NK0jbO56YCFF+Z/64u2RJi7zHp+Pf/PcBWFebmHseLu/2mDBdF+7pLFbK/6SuAS8wlppYLz5541X&#10;ew/PIY3DWQS8scaMkmC94bUff73Fj46x7U4dC46Oqfd4hyuJC1Nlc2H2wdtEMVwMBVRx4cQ3J53J&#10;ad41rK35st/n8NodJXmFLmZxlr3CiBPdFjU9XDK5XVKF5jMtcc0efWDYO2MJcclh/K7QXqMmbXat&#10;VOWaBP6TW15Ye/7Auh4nD6xsc6H32qacMf3RIhfzXDG3uClde25Lu8c0NczWf/CJ9a/UPnDaPCzE&#10;Vpi0P3Vuo33eSe0DVOrzxooP9fhh02tNDpw1PBSk05+zdF1WOydUf0Cp1/RG9Xs+xbCoM3pKSsie&#10;srT3iaKK/aNSai5y2wtDdnvJaa9im5/jrzpg91ezG7qswzr6wvq5tLXJfZ33foSh4z8U9do9+F7N&#10;Jr1yuzyrNEQ2YwnGGLfigVq16vXbnZbR/jzG37+drHCT8HSBHF+zUbejFWt2PdL0aTm+bK1iTUjv&#10;s6N5m8eOVakzZkmNevfmQcsbazetukNOGjnlwxMDHptXcq8sX1Pr22iJd+jgF5ZKbZ768Fcnm3pY&#10;ls3Dnl+6atzMd+WBr38xq+w5/Xko7ynaRnVauRrX7rb06uerUBtkOaVCzbtKoqrfN+OvnucS2t4z&#10;akjV2i299ds8MRBjT7XSKr6NktG0zbjvqzfoX1RjjPKbOdh4jYbEqm2WVKjR0tv2vrd7RFYDPCbr&#10;0ts893RqjbvkhKYTH/8j13tNncR/DXJU6+4TFyVXbeep021Rr8jKvw035SE0fVGuU7Ly3nU0yh69&#10;PuoETcbCFFw1YiyWAO+v/8AXe8Z9Gdn01mB5H03si+cHJOgsT9Aym2hO6zNo+4rhGy5Z6sotvmwV&#10;y33yOUpRc3RMzMkvP5+DsekNDC+7XGGGn/ziZa2Y/4TIaA4yVZr/55AUOqv4ZV1UYX7rqHDhUJoG&#10;jafx4J4rutBfR/a6jHc9cu1Dby171WPP66jwlp2GFx7sOufXJri+AdSq0WQKx/GTODZudVJG87Ue&#10;L+0u9uYmGLXuu93u/E6GtHt77Fk58KY8+0OKYhvY8I6VAZ+/qdEYe9Kgj3UWl+bW5HUaLr7agOGb&#10;P+r1+aXn/UvUHP5GdVPWtwtKCwrqaS2Vphza8eFcKkHhmzWYMNTvzhkqSYHa5uhKix9dN+vxfjdp&#10;ZMVbitGKrfmF4Y+6i3L6MTQkKXzCjEPbl75C/XLStVuMm2fB6rlrpMGk+2KMoTo6lmWYILs3ien7&#10;6cfftzxG/cpLvVloIX9uKqz57HeWqLjSxIyOL6z/aOJ3eGs/tzkrCt2k3ZRuHud3C2JsVvF0ran1&#10;C+Y0KI78+ofwkaLEHJn/1ZuOgjN9QkKAoTV0UKPB0F3R8lpdVB6V2GzGK/clvf1LWZ3WeW2DLjVP&#10;Lo+Os6UWOUKr7D1GP7GixV8beOwSSDtzQaeBTxfmXOiv1WrjJYyWg/6wwBuMF20J9Rbt9M14G769&#10;eQXqPz/KiQvGjOgvyv6WPMPrfWH26PHzpg/BNYtIyV99x0zNhm1rm0yvZ1RuMe3zD15cj9viNcmG&#10;anXavyvTdII5tfEiw9oZK779k3Ms/e0YdtxU9Yf7v4uJicsOK1Fv/1h1yVZYeHMHVP8juPnyY4PM&#10;Ty2kqGlDSfx7a0l7CURGzfzss9Q6vXs77/pVj6ZQlVv2aGLSgH7v1jVYTq6fUPKbQOnX/f3cJuz5&#10;ze3ibbo4vd4QLCyWTzcf2v3rsY9Qp+Cza+Nhkoiw/ak3327QpN2B+++puwDPezlGvRkgElb/4DeJ&#10;bWIKE1nJp9+x77zdmV+nGI72KURDcmue/3JF81hvhXlDHQ70D5wDjeerBUrMhASq+MprGjXq+7gv&#10;q7YIZz32N85LdJNw95OzU1a/ctQOsPCvdxwpxz8X4w+QjKorkxvKUY5ylKMc5ShHOcpRDgxxgFGU&#10;5Rr81GCAQ5bfzr39k2hIksFJStoVIOt+rSmBxIe4/Lm2bQWDu7Lzaci8TL88700DHpdcZ+TbDQP3&#10;ZfF537S6DEUZ8SffHT6f5VfcB3knah/fS5/XAq+dPOPr/vZH0AfPt7wPvhuyQNlCjhn5WQV+v6H7&#10;Ua8H333k669CPU8fUuZvUbn4uzC+Tsy4/rXSv7u3VoXtT97Zbvu4pnUX4U3d3JhvuByVUbvLuxUb&#10;DR4aWQOVHzuZHFeh3peVur7QILLqKliqth5WoeW9vSNfbwxpkJjZoN4Wa1r17WnV2m1PqtL/LVL7&#10;Gvn15qHCqFbm+oMejny7ISg1Yo3jb2v+nAzXdmL4M8Dj8HelJ2z6M8a3YZPOPSo0umNY5CtAvcfq&#10;ZjTu9mxM63cr2xLrvYBHv05f7Qa1K1Vv+Qxa4D9lMKrWGj60UpWO31atfvv26rU6b69bv/tXYHix&#10;VuRnFTVqd12J576qX+xvoUXLDm+w0TUbR75eF4TgfUZMGZtWrfG2Wi27l+UM/w24JVbC4YFqPUTP&#10;O8uOnO8148ttvWbvOTiBoigJC4EWC0QV/FR7ehAPgQubA5BK/sbfdLhUxb/VJAr1d+ItASoqyxUj&#10;WXcZR/ZwnFauRUPxINxStdbmk4u6mo3WBs4in9q1HffVpgw8kkl6GpHvRsZWISOpnqnpU0rGaqWs&#10;qxhuQx1RFGOt9peSOmRDy55yFfJCyr5HUJXXGrSa2IxXj/aac2xrb16TfGHJuJFvA8yOFITM2Dp1&#10;HiD7qcnz5Lj4n8Yy0VnxyiSK2vMVGzSbe7kDRxlmpNWfEEn+iLFarDGWZNgnx8LU6/dwksEcRZ5J&#10;5OtlKMeKaXMQqqObUAs/PstkXFLIc1R/L3vG5HtF9foi63CJwfXmyN9G9Xf8GzcIr88q6IWfajMI&#10;rrPikkb+JsC/adyvktKnz9XvBqGnTTExOmN65CuAV9RRElWtZMb9OaW5+17EwwfxCOyDTzgrwdRL&#10;SfsGXXxccsWe4xQz1F55uVsiudY6A09UMKPBjqwoU0FtDuI2P78nu/tCJY2l4seDF2zsVfPBL3vd&#10;+crnA8A36QTZv/1jcvJ2RbFpDRoyWssf9u6CqKmSlFzfRI5BlvSquzJGLPh5vDGAA3GU6Z4Wu/fs&#10;bq+0fP0hZ4m961WKA0H2I9cc+XrTcNMPSPBoWvL8Oy2mI7efPLE10qM1D5eUWRVT52WmpThOFdtT&#10;JiTGTlp9MqvOrqjYnj63t3Rex55Tn932+bwqRn1RXmlR2lOZ6Y8eOZvVYafO0PzIuQvBUGpq+gJN&#10;nU70ic8j/SP6JFRvHZrL0ebAob22t8H91u5qtw341Gq1uQ97Uj7yeRNLUqVPZksiY+e1OvZ88fLR&#10;dWtNHyg6Tva6mG/Pseq5jGxu5n21bDPHOPMv1g2H447U6/TxvMNf3bfAZI4r8rhz9LauK4Yfmx/J&#10;nW0JFRtQzVfu274rMr+MwjSsP2SbNdjwEVPST+32nzrUXW+KdXMGo/HQD6s7Nez82KLTZ05Gs5yG&#10;S0hI9RxLnjMyJmdhM65g1URJEEuSExND+3e+P7TzneOfu3DhWC2ZZfVZHnYT3/DeQ/HF614RgLvA&#10;ht2JAlXrqexd07eWnRPgXHLVPot8xePSQS4xarVFAwoKHiYkI78RAr5bp/mi4Yd2Pe3OrNtjztnj&#10;dxl4nfJIZrWvqCN7Fr5LGV/Ki42q5ZHCQtX09Ozh+/Y8uLRtx69zz58N3xuftmUXHW5ud/p0PjGg&#10;qUExe7uePjHlpYoVt03ylAyaF5843+Eqld2+gOG+JNua+kdy3n63Ztqs40EmXTbH6EOCVDxHmDKM&#10;PtlTTX7JTGw7XDAw1eypk94ZMLkdLBo7rma1WE/vo4X3PF/Z9OlDxmYfvFS6pctrVrPOXFJcaE5M&#10;zjijJPRcEBvetOjEmXPZWNpthqj67x79/tVllRvcOyvgdybLYig6qmLP17wUBLjCbZMDwVCBN7nf&#10;886tww6Tc0Zntp+u1Rjtuf5GG+ACKSYxYVgwOaf+8sdGFWfv7R8U6IJqldJq7Nj6frPKdXq8V2gb&#10;PsEdV6kgce89M3UNe84899nMqzp/EFSrfft6mWsyS/Ceq8oxzp4UpfH6/Y6Kw0Z802fa9IF1WrSP&#10;HnYm+wIVH58gu8PyicrR9Cg+tuLL+WcPNtw3++MhI1jQvn9b2sum9v2eLf7stavysP8qbonnjdfE&#10;BHYFqf5vWWOnbW5Qayow0ARX68afu/hGj292TW529OQXu7fsaJvJBq3JJ/dtmnf+1CBY9Iph+sVT&#10;Lw0ywpTWOXmbz27b1SI3Oy9qhCR885YgDGpj1P+0peCbZmVnQOjXk+lBA3TSbSvo6OKWtx9UYsKy&#10;DsselBhjKytW98pHban196TUHLAiOrFSMQgD72NYE8+ban/jXrhhSEzKbVvMmi31geFSDNX7Lhp9&#10;btkzh795fEKFavd8W/e2l1eZbBkFwg/jB0bOpnaW5/krB26gJJ6Lyf3m+HcWnqt9sX3z5Y906PTR&#10;TFD0OvRfcV6PEOfWPbjQfnx1P4UxWfjcww313v0jKjcetia++tgVvD7OCobpLc+dONLMqq+4ree9&#10;HzwXtg380nPgsFzsC5/L+ua9AcVc3CKduO/uyAlBNvWM/gx8D7wYZ1k2wsh8hta8qgOgqdxgeiX0&#10;xsSba5HtpC+oaY0ojp7EJ73/SJD6YElOzghcV2Go4v/+mZoPjJ4hpc7JL/I0J8fMy8qtMjHr/MiM&#10;H779LOfoaevYE4eefvLM6XG7zl3siEaB4kJCLBS7Kc7p0z97sWTsK3bfMz+6fZ3xeDVDDmfMK2fP&#10;93vNZ3jGYfdEwRXTZDdr2UZKiLXcKR2dPG3rM4OnUY79o3VGKweWVEZrspi8Z5fUS86oUlL1lZX3&#10;OuWGrwSCUsy+HfmKwyXlZh3/dFRK9cenOotO9jHWXNaA5/lqFeoPWV6t6dAl7pwdo3glnKw3Jha+&#10;fvyroU5xKOlLriK9enI4IU7uWy9z/7S6rbOmdehfMhbeeaOKx3W898pT3/Uq6bDtAX/Ix0JtoPCN&#10;xLrzj7BVB6CZ4nTRMfENrh/W0Tywhng01Rqj0ZJx+PiR1YMN5pob1q59rYPe6GuZ62SOFXnavuKb&#10;sXBs1v5ei87mOveuXzDxrfMXLmqgfr+Mo1OeaW4yxULR8ld/7qByk3BrZLMo6ocKzJxxRcXDb993&#10;5EFKgm9xdfhTq3bovtqZU4uSotomGyjF5bBrGrFQgBdBej6FX+S1o9flFz97NMrcslK0SYmOsbBw&#10;5gJaYfCHnW5PocepSlIVfj9EaTlNfnHKWRtT0tE++dVeoEvdXZB9xlQpKUW06JkkX+HZmmf2LruL&#10;Z2hFZ6l1CkIezh/mz5B+sxStsUfrKSbkC0oXCvi8adOocNCXk+J2Hcw8/NPzd4XCbik2o+mpyNkQ&#10;FjDoLw/KgFAoivUlWdhaQYkLxH9/4PHpP+6eNFav52MhCiirUa+pNKDnCaBpdzjoDRuUk2YNE050&#10;ZP9UN+vQ0ru0BlsWMOmeVg1fmBTw5TbcvfmxaVXYtf0S6legbBbTGbKf+/Sh0pRY8+VCRcUeMjgZ&#10;Onm129FkbVHpnRVBOmq1VrMsorc9Oy0qhnQmz7BotaoX5jV6zXYxcPuPrP72+2MrfoWr3MfAUGv9&#10;seUvfSzbh1i1BvXd63gd2Z50KRStrJZ8XgSo7EpNTlM7mWh5EskAbRLFfCQsGQ3UYdWYSDJKUl2J&#10;P4kH8VCnXttvkEWFKj1xuTzlHTzAWAxxn/mLvh9+cuf7w8Xk7s9zPIfHtKMGF+TThzclu2Tj0c/a&#10;UV6/cfZPep2OASbMijKDhTy6MDalqSs62kpZNedSOQqMZ/avvOP8iS0t0TB/6yx2KJ6glN2XJLxc&#10;kUGWe/Yc76XNCw4MXjn84MlVw7duf+NZY7xBohWBa0qhglpM20OCkAuHFYrX8jKcyoJ7e1CKnjMp&#10;VSzq2IfXINYWBenx8eB3OTRFecHzNE37CnOL3IK/SHP/1NWzdRpWY2a2Tk6e8fyLUKUGLYTDZNoQ&#10;b4vbB61o0cHW13n+cJeGTbt99qeSgn4Ht4S8+VSIOq3jw4SUZEHyiW+hzgXQnG6QXukVM2gO5xtj&#10;KLfGSOV5kQZYLp+iYBBK5r3d6lR91R+GU7vDGvokbaZ2qEdU4LRXprQpdS7L/CNjnsBi46D639Ol&#10;1KLnCtwXtvY+s3XKGk4K0AZvFmfSag9bDdbvBzy59rm8ixcPVowNyRfP7gJX4U/qPZ879hXlyNsF&#10;tOimUvg8Mu6C4HXlHtawwT27fnr5WZYLn9y5edXl7pS1a78Mxw6eZn86q6SNmS6nV6o+fGBu4emS&#10;cFKUe++JzV0lbZX57fs8taC4+EK4zcNA5Z7fS519/0v1XN7Cw/QdLZLdPlfuSXzVG9Zlr56SdX6f&#10;Jy29QcnRc+/V63vHnDdi45rOk30FDW+rlBAMF11Q9zOb/bQcuMKdnTvnKvF7jt9dKW1V97vbPbdH&#10;FCTKeeLIiJ++fug55o4H8OGc3nn+DBq4Ksr5omJHK2v3NxuLeS8fzS4iZKv2NWNs1SWh2+v3uS98&#10;lFdUoiPPPWAuIzFCKYkykeeLSwByQVbXC7aYsnvQRpMYWH3+XLQ6OMqpQ6bEZlgiKytVxtwTS1O0&#10;AmsvF9BUtAO8kIv70j5S4NMzWeHc+cPUPSihcy6eYev1GnZKcJ1sBzXWZDZPGt8vGHCIA4e2h/zc&#10;0xhbAnX+1FYyThqyLfVEfn62/dl5K15IzLhnsavgLJUWawi7irLUa7kKQZkKl7qMFdfti4aUFdFJ&#10;DX+KiTe08JXklzgHTFjd6tHXzzQqzLlQAcNP+dypE0qP/pUr+6d82VTyByreFlNXmf+yYqsaffUQ&#10;xD5nMV0n3QrJaOmt+qB6zsRomjJyLmXfsjF99cGkza8998Wzh7etj0mzL0ixKpIeY1zr+v/U/6Ik&#10;61gz0VVSsUOjqQdwHXf33R/c1ArOSy/upqI0HCg65Su+Kg3wkQa11+7S6eo8e+DwC2c4Vn+O5zha&#10;oysxx6DlxoIzs6pt+TaFbvXk3tPTXQYjnLTYdFRUbDGqVfU4rqBUXOCXLpPp6M7dUsDlLvDvo/xG&#10;UxyqRP9pLCR2v6+0qDTnoH/sy8vezM/al/np9DrzA6VHG/Z/eOp+LRO2axivmj6p1QgOkybsBcFX&#10;yEklAehLSZXvXPhaUf62lg2rt3jb4zhYU5fR69LYAnD/qFEhvd4QfuDezvO3fNJ6viwf7/bg00um&#10;erLGnY5Lr7jNWbp5/JcrHhtrsuqPGIs+jjeZmdw2nZNUL0hDoCAmhnbUu33Ua1knPr1vYNVmb4vh&#10;Errq4FqFPp+TW7i87wv7dn00LDmh/pJgDp5SCqmM1SkhX37uucvsxefkWlCv+swHsotGjN5+fL6S&#10;FEeGwyjE9V6qeL4X/xYvigH0jqfsT0L0c2NLPn3lSYiZU6tmw5NoCn6skJC69w3nximTwHp3YkLc&#10;Twr0tuV73UTZ4K4gFQcD+fi3TEGOVOzxXMSVitMfInGgINE8idcIOYUz53JJHcaF28L8mvFgmrfI&#10;5+xclvSIp4lA9uS7XUXnL4/fkFV6NOTxlRbs23dC8AWcpXUn336St9iORrmmzwn4LjQKhQJUUWEe&#10;bhMk96McPZkdCgYCeW8cvf+oOTp53QsPtJp/dMeUZ1hd2n6aUxzoya6wamWokFE5XwfevtrTE+bX&#10;kN6en1j43Hxr6Yfpbe8YMWPvxjef3rps7MNWi5l0+VQat+jyxomDax5e9+lLA2mFPZpz9iQ1fVaz&#10;3vm+hupQTJfg9bjy87JOBbzeIqfPU6imcXo9+Xan46Inisn43pGzcvSS2X2nJluT91z46KV9Vq2u&#10;6LaGw/orShN7SmzqbgYMXz/xBFWspXomb9k04Xn1oP9kyLMf5vFdXlOjh+s4XLS4oJUGPS5XtQGT&#10;v3G5/DuWlMvHkYEc8+eaRVKDhwsGoeonaRuNSGqZ7xNpliLrRyxQiCVUjVSf5YqmIZliRIXaDsi+&#10;V3aMy9IUt6WmLleM5DOyKgL8HqsYyW81+pCa7yt+V7eVdfjJkNxuXKGB3qQppOy8pAMBHq/sHPg5&#10;8IoB6Ag+xW1nkylSEG1ILffsSO301Kns9bpTkmeCz+aa4R9xPaUMUZ+fem34qSHPUP0Rgd8vPXdK&#10;3jCbPFtGljcayHd1Xe/eqjeOLOqg7OQTF1ruvfPSb6SGmfxd8cXEqvPkgXMz5dY9+05LrvQOrrsc&#10;1igNG3LK8uU/hznk/smzJu9iqqKNbjOzUcWGPV/cWihX6jrg2TFp1Tu9jr+xMORSzbNC471fbk4a&#10;QvZV228RZLvI87oS5P32maoYY/H9kGWM2kIRKTOZMl/27svKjLoupey9vIfnxLKF70p9d1c1U8k7&#10;y7ZR8Ng/RcYK64Pvd8Hl5iyFVX76eQB73JaUK/UeyPb4PVJmFXrBLRjovhzluGEoSKTp0RXG9jHH&#10;7xsdm7ZcqX3fNU1Xv4kRij4mo/nkxAr19les1WZpnfHXbxYrRznKUY7/MQD8H4W4qH1bKUjQAAAA&#10;AElFTkSuQmCCUEsBAi0AFAAGAAgAAAAhALGCZ7YKAQAAEwIAABMAAAAAAAAAAAAAAAAAAAAAAFtD&#10;b250ZW50X1R5cGVzXS54bWxQSwECLQAUAAYACAAAACEAOP0h/9YAAACUAQAACwAAAAAAAAAAAAAA&#10;AAA7AQAAX3JlbHMvLnJlbHNQSwECLQAUAAYACAAAACEAkGY0Sn8IAABSSAAADgAAAAAAAAAAAAAA&#10;AAA6AgAAZHJzL2Uyb0RvYy54bWxQSwECLQAUAAYACAAAACEALmzwAMUAAAClAQAAGQAAAAAAAAAA&#10;AAAAAADlCgAAZHJzL19yZWxzL2Uyb0RvYy54bWwucmVsc1BLAQItABQABgAIAAAAIQDt+78a4QAA&#10;AAoBAAAPAAAAAAAAAAAAAAAAAOELAABkcnMvZG93bnJldi54bWxQSwECLQAKAAAAAAAAACEApeNF&#10;LwUMAAAFDAAAFAAAAAAAAAAAAAAAAADvDAAAZHJzL21lZGlhL2ltYWdlMS5wbmdQSwECLQAKAAAA&#10;AAAAACEA2oDA+E10AABNdAAAFAAAAAAAAAAAAAAAAAAmGQAAZHJzL21lZGlhL2ltYWdlMi5wbmdQ&#10;SwUGAAAAAAcABwC+AQAApY0AAAAA&#10;">
              <v:rect id="Rectangle 57833" o:spid="_x0000_s1057" style="position:absolute;left:34372;top:2056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kg62wgAAANoAAAAPAAAAZHJzL2Rvd25yZXYueG1sRI/NqsIw&#10;FIT3gu8QjuBOU12IVqOI3osu/bmg7g7NsS02J6WJtvr0RhDucpiZb5jZojGFeFDlcssKBv0IBHFi&#10;dc6pgr/jb28MwnlkjYVlUvAkB4t5uzXDWNua9/Q4+FQECLsYFWTel7GULsnIoOvbkjh4V1sZ9EFW&#10;qdQV1gFuCjmMopE0mHNYyLCkVUbJ7XA3Cjbjcnne2ledFj+XzWl3mqyPE69Ut9MspyA8Nf4//G1v&#10;tYIhfK6EGyDnbwAAAP//AwBQSwECLQAUAAYACAAAACEA2+H2y+4AAACFAQAAEwAAAAAAAAAAAAAA&#10;AAAAAAAAW0NvbnRlbnRfVHlwZXNdLnhtbFBLAQItABQABgAIAAAAIQBa9CxbvwAAABUBAAALAAAA&#10;AAAAAAAAAAAAAB8BAABfcmVscy8ucmVsc1BLAQItABQABgAIAAAAIQCmkg62wgAAANoAAAAPAAAA&#10;AAAAAAAAAAAAAAcCAABkcnMvZG93bnJldi54bWxQSwUGAAAAAAMAAwC3AAAA9gIAAAAA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shape id="Shape 122133" o:spid="_x0000_s1058" style="position:absolute;left:127;top:2863;width:46990;height:6154;visibility:visible;mso-wrap-style:square;v-text-anchor:top" coordsize="4699000,615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njnCxAAAANoAAAAPAAAAZHJzL2Rvd25yZXYueG1sRI/dasJA&#10;FITvC32H5RR6Vze20Ep0E0QQhErxF/XukD1mg9mzIbvV1Kd3BaGXw8x8w4zyztbiTK2vHCvo9xIQ&#10;xIXTFZcKNuvp2wCED8gaa8ek4I885Nnz0whT7S68pPMqlCJC2KeowITQpFL6wpBF33MNcfSOrrUY&#10;omxLqVu8RLit5XuSfEqLFccFgw1NDBWn1a9VMNk25tvNisN857v5/rr4uX5NSanXl248BBGoC//h&#10;R3umFXzA/Uq8ATK7AQAA//8DAFBLAQItABQABgAIAAAAIQDb4fbL7gAAAIUBAAATAAAAAAAAAAAA&#10;AAAAAAAAAABbQ29udGVudF9UeXBlc10ueG1sUEsBAi0AFAAGAAgAAAAhAFr0LFu/AAAAFQEAAAsA&#10;AAAAAAAAAAAAAAAAHwEAAF9yZWxzLy5yZWxzUEsBAi0AFAAGAAgAAAAhALWeOcLEAAAA2gAAAA8A&#10;AAAAAAAAAAAAAAAABwIAAGRycy9kb3ducmV2LnhtbFBLBQYAAAAAAwADALcAAAD4AgAAAAA=&#10;" path="m,l4699000,r,615315l,615315,,e" fillcolor="#243f60" stroked="f" strokeweight="0">
                <v:stroke miterlimit="83231f" joinstyle="miter" endcap="round"/>
                <v:path arrowok="t" o:connecttype="custom" o:connectlocs="0,0;46990,0;46990,6154;0,6154;0,0" o:connectangles="0,0,0,0,0" textboxrect="0,0,4699000,615315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57830" o:spid="_x0000_s1059" type="#_x0000_t75" style="position:absolute;left:-66;top:2553;width:47061;height:62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KTlwgAAANoAAAAPAAAAZHJzL2Rvd25yZXYueG1sRI9BawIx&#10;FITvBf9DeEJvNVGsytYoImzx1qql4O25ec0ubl6WTdT13zeC4HGYmW+Y+bJztbhQGyrPGoYDBYK4&#10;8KZiq+Fnn7/NQISIbLD2TBpuFGC56L3MMTP+ylu67KIVCcIhQw1ljE0mZShKchgGviFO3p9vHcYk&#10;WytNi9cEd7UcKTWRDitOCyU2tC6pOO3OTsPha3zM3+3wpnJrp9+fh81a/XqtX/vd6gNEpC4+w4/2&#10;xmgYw/1KugFy8Q8AAP//AwBQSwECLQAUAAYACAAAACEA2+H2y+4AAACFAQAAEwAAAAAAAAAAAAAA&#10;AAAAAAAAW0NvbnRlbnRfVHlwZXNdLnhtbFBLAQItABQABgAIAAAAIQBa9CxbvwAAABUBAAALAAAA&#10;AAAAAAAAAAAAAB8BAABfcmVscy8ucmVsc1BLAQItABQABgAIAAAAIQAvkKTlwgAAANoAAAAPAAAA&#10;AAAAAAAAAAAAAAcCAABkcnMvZG93bnJldi54bWxQSwUGAAAAAAMAAwC3AAAA9gIAAAAA&#10;">
                <v:imagedata r:id="rId3" o:title=""/>
              </v:shape>
              <v:shape id="Shape 57831" o:spid="_x0000_s1060" style="position:absolute;top:2609;width:46990;height:6154;visibility:visible;mso-wrap-style:square;v-text-anchor:top" coordsize="4699000,615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ZeVFwgAAANoAAAAPAAAAZHJzL2Rvd25yZXYueG1sRI9BawIx&#10;FITvgv8hPKE3zVqqlNWsiKVQehG3pV6fm2d22c3LkqS6/feNIHgcZuYbZr0ZbCcu5EPjWMF8loEg&#10;rpxu2Cj4/nqfvoIIEVlj55gU/FGATTEerTHX7soHupTRiAThkKOCOsY+lzJUNVkMM9cTJ+/svMWY&#10;pDdSe7wmuO3kc5YtpcWG00KNPe1qqtry1yqw+/1biXg+lS/+x5jPY9fs2rlST5NhuwIRaYiP8L39&#10;oRUs4HYl3QBZ/AMAAP//AwBQSwECLQAUAAYACAAAACEA2+H2y+4AAACFAQAAEwAAAAAAAAAAAAAA&#10;AAAAAAAAW0NvbnRlbnRfVHlwZXNdLnhtbFBLAQItABQABgAIAAAAIQBa9CxbvwAAABUBAAALAAAA&#10;AAAAAAAAAAAAAB8BAABfcmVscy8ucmVsc1BLAQItABQABgAIAAAAIQAkZeVFwgAAANoAAAAPAAAA&#10;AAAAAAAAAAAAAAcCAABkcnMvZG93bnJldi54bWxQSwUGAAAAAAMAAwC3AAAA9gIAAAAA&#10;" path="m,615315r4699000,l4699000,,,,,615315xe" filled="f" strokecolor="#4f81bd" strokeweight="1pt">
                <v:stroke miterlimit="83231f" joinstyle="miter" endcap="round"/>
                <v:path arrowok="t" o:connecttype="custom" o:connectlocs="0,6154;46990,6154;46990,0;0,0;0,6154" o:connectangles="0,0,0,0,0" textboxrect="0,0,4699000,615315"/>
              </v:shape>
              <v:rect id="Rectangle 57834" o:spid="_x0000_s1061" style="position:absolute;left:15836;top:4631;width:3305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Qi1wgAAANoAAAAPAAAAZHJzL2Rvd25yZXYueG1sRI/NqsIw&#10;FIT3gu8QjuBOU12IVqOIP+jyXhXU3aE5tsXmpDTR1vv0N4LgcpiZb5jZojGFeFLlcssKBv0IBHFi&#10;dc6pgtNx2xuDcB5ZY2GZFLzIwWLebs0w1rbmX3oefCoChF2MCjLvy1hKl2Rk0PVtSRy8m60M+iCr&#10;VOoK6wA3hRxG0UgazDksZFjSKqPkfngYBbtxubzs7V+dFpvr7vxznqyPE69Ut9MspyA8Nf4b/rT3&#10;WsEI3lfCDZDzfwAAAP//AwBQSwECLQAUAAYACAAAACEA2+H2y+4AAACFAQAAEwAAAAAAAAAAAAAA&#10;AAAAAAAAW0NvbnRlbnRfVHlwZXNdLnhtbFBLAQItABQABgAIAAAAIQBa9CxbvwAAABUBAAALAAAA&#10;AAAAAAAAAAAAAB8BAABfcmVscy8ucmVsc1BLAQItABQABgAIAAAAIQDZqQi1wgAAANoAAAAPAAAA&#10;AAAAAAAAAAAAAAcCAABkcnMvZG93bnJldi54bWxQSwUGAAAAAAMAAwC3AAAA9gIAAAAA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bCs/>
                          <w:sz w:val="22"/>
                          <w:rtl/>
                        </w:rPr>
                        <w:t>ارشد</w:t>
                      </w:r>
                    </w:p>
                  </w:txbxContent>
                </v:textbox>
              </v:rect>
              <v:rect id="Rectangle 57835" o:spid="_x0000_s1062" style="position:absolute;left:18321;top:4631;width:364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5a0uwwAAANoAAAAPAAAAZHJzL2Rvd25yZXYueG1sRI9Li8JA&#10;EITvgv9haGFvOtGDq9FRxAd69AXqrcm0STDTEzKjye6vd4SFPRZV9RU1nTemEC+qXG5ZQb8XgSBO&#10;rM45VXA+bbojEM4jaywsk4IfcjCftVtTjLWt+UCvo09FgLCLUUHmfRlL6ZKMDLqeLYmDd7eVQR9k&#10;lUpdYR3gppCDKBpKgzmHhQxLWmaUPI5Po2A7KhfXnf2t02J92172l/HqNPZKfXWaxQSEp8b/h//a&#10;O63gGz5Xwg2QszcAAAD//wMAUEsBAi0AFAAGAAgAAAAhANvh9svuAAAAhQEAABMAAAAAAAAAAAAA&#10;AAAAAAAAAFtDb250ZW50X1R5cGVzXS54bWxQSwECLQAUAAYACAAAACEAWvQsW78AAAAVAQAACwAA&#10;AAAAAAAAAAAAAAAfAQAAX3JlbHMvLnJlbHNQSwECLQAUAAYACAAAACEAtuWtLsMAAADaAAAADwAA&#10;AAAAAAAAAAAAAAAHAgAAZHJzL2Rvd25yZXYueG1sUEsFBgAAAAADAAMAtwAAAPcCAAAAAA=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57836" o:spid="_x0000_s1063" style="position:absolute;left:18594;top:4631;width:6630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jlcwAAAANoAAAAPAAAAZHJzL2Rvd25yZXYueG1sRE9Ni8Iw&#10;EL0L/ocwgjdN3YNobSqiLnp07YLrbWjGtthMShNt9ddvDgt7fLzvZN2bWjypdZVlBbNpBII4t7ri&#10;QsF39jlZgHAeWWNtmRS8yME6HQ4SjLXt+IueZ1+IEMIuRgWl900spctLMuimtiEO3M22Bn2AbSF1&#10;i10IN7X8iKK5NFhxaCixoW1J+f38MAoOi2bzc7Tvrqj318PldFnusqVXajzqNysQnnr/L/5zH7WC&#10;sDVcCTdApr8AAAD//wMAUEsBAi0AFAAGAAgAAAAhANvh9svuAAAAhQEAABMAAAAAAAAAAAAAAAAA&#10;AAAAAFtDb250ZW50X1R5cGVzXS54bWxQSwECLQAUAAYACAAAACEAWvQsW78AAAAVAQAACwAAAAAA&#10;AAAAAAAAAAAfAQAAX3JlbHMvLnJlbHNQSwECLQAUAAYACAAAACEAx3o5XMAAAADaAAAADwAAAAAA&#10;AAAAAAAAAAAHAgAAZHJzL2Rvd25yZXYueG1sUEsFBgAAAAADAAMAtwAAAPQCAAAAAA=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bCs/>
                          <w:sz w:val="22"/>
                          <w:rtl/>
                        </w:rPr>
                        <w:t>کارشناسی</w:t>
                      </w:r>
                    </w:p>
                  </w:txbxContent>
                </v:textbox>
              </v:rect>
              <v:rect id="Rectangle 57837" o:spid="_x0000_s1064" style="position:absolute;left:23579;top:4631;width:363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pzHwgAAANoAAAAPAAAAZHJzL2Rvd25yZXYueG1sRI9Bi8Iw&#10;FITvgv8hPMGbpu5BbNcooi56dFWoe3s0b9uyzUtpoq3++o0geBxm5htmvuxMJW7UuNKygsk4AkGc&#10;WV1yruB8+hrNQDiPrLGyTAru5GC56PfmmGjb8jfdjj4XAcIuQQWF93UipcsKMujGtiYO3q9tDPog&#10;m1zqBtsAN5X8iKKpNFhyWCiwpnVB2d/xahTsZvXqsrePNq+2P7v0kMabU+yVGg661ScIT51/h1/t&#10;vVYQw/NKuAFy8Q8AAP//AwBQSwECLQAUAAYACAAAACEA2+H2y+4AAACFAQAAEwAAAAAAAAAAAAAA&#10;AAAAAAAAW0NvbnRlbnRfVHlwZXNdLnhtbFBLAQItABQABgAIAAAAIQBa9CxbvwAAABUBAAALAAAA&#10;AAAAAAAAAAAAAB8BAABfcmVscy8ucmVsc1BLAQItABQABgAIAAAAIQCoNpzHwgAAANoAAAAPAAAA&#10;AAAAAAAAAAAAAAcCAABkcnMvZG93bnJldi54bWxQSwUGAAAAAAMAAwC3AAAA9gIAAAAA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57838" o:spid="_x0000_s1065" style="position:absolute;left:23852;top:4631;width:3306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/PIA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hl19kAD17AAAA//8DAFBLAQItABQABgAIAAAAIQDb4fbL7gAAAIUBAAATAAAAAAAAAAAA&#10;AAAAAAAAAABbQ29udGVudF9UeXBlc10ueG1sUEsBAi0AFAAGAAgAAAAhAFr0LFu/AAAAFQEAAAsA&#10;AAAAAAAAAAAAAAAAHwEAAF9yZWxzLy5yZWxzUEsBAi0AFAAGAAgAAAAhADL88gDEAAAA2wAAAA8A&#10;AAAAAAAAAAAAAAAABwIAAGRycy9kb3ducmV2LnhtbFBLBQYAAAAAAwADALcAAAD4AgAAAAA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bCs/>
                          <w:sz w:val="22"/>
                          <w:rtl/>
                        </w:rPr>
                        <w:t>دوره</w:t>
                      </w:r>
                    </w:p>
                  </w:txbxContent>
                </v:textbox>
              </v:rect>
              <v:rect id="Rectangle 57839" o:spid="_x0000_s1066" style="position:absolute;left:26334;top:4631;width:363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FebwwAAANsAAAAPAAAAZHJzL2Rvd25yZXYueG1sRE9Na8JA&#10;EL0L/Q/LFLzpJh6KptmEUJV4tFqwvQ3ZaRKanQ3ZrYn++m6h0Ns83uek+WQ6caXBtZYVxMsIBHFl&#10;dcu1grfzfrEG4Tyyxs4yKbiRgzx7mKWYaDvyK11PvhYhhF2CChrv+0RKVzVk0C1tTxy4TzsY9AEO&#10;tdQDjiHcdHIVRU/SYMuhocGeXhqqvk7fRkG57ov3g72Pdbf7KC/Hy2Z73nil5o9T8QzC0+T/xX/u&#10;gw7zY/j9JRwgsx8AAAD//wMAUEsBAi0AFAAGAAgAAAAhANvh9svuAAAAhQEAABMAAAAAAAAAAAAA&#10;AAAAAAAAAFtDb250ZW50X1R5cGVzXS54bWxQSwECLQAUAAYACAAAACEAWvQsW78AAAAVAQAACwAA&#10;AAAAAAAAAAAAAAAfAQAAX3JlbHMvLnJlbHNQSwECLQAUAAYACAAAACEAXbBXm8MAAADbAAAADwAA&#10;AAAAAAAAAAAAAAAHAgAAZHJzL2Rvd25yZXYueG1sUEsFBgAAAAADAAMAtwAAAPcCAAAAAA=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57840" o:spid="_x0000_s1067" style="position:absolute;left:26607;top:4631;width:2557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snswQAAANsAAAAPAAAAZHJzL2Rvd25yZXYueG1sRE9Li8Iw&#10;EL4v+B/CLHhb0/WwaNdYig/06Atcb0MztsVmUpqsrf56Iwje5uN7ziTpTCWu1LjSsoLvQQSCOLO6&#10;5FzBYb/8GoFwHlljZZkU3MhBMu19TDDWtuUtXXc+FyGEXYwKCu/rWEqXFWTQDWxNHLizbQz6AJtc&#10;6gbbEG4qOYyiH2mw5NBQYE2zgrLL7t8oWI3q9G9t721eLU6r4+Y4nu/HXqn+Z5f+gvDU+bf45V7r&#10;MH8Iz1/CAXL6AAAA//8DAFBLAQItABQABgAIAAAAIQDb4fbL7gAAAIUBAAATAAAAAAAAAAAAAAAA&#10;AAAAAABbQ29udGVudF9UeXBlc10ueG1sUEsBAi0AFAAGAAgAAAAhAFr0LFu/AAAAFQEAAAsAAAAA&#10;AAAAAAAAAAAAHwEAAF9yZWxzLy5yZWxzUEsBAi0AFAAGAAgAAAAhAK1iyezBAAAA2wAAAA8AAAAA&#10;AAAAAAAAAAAABwIAAGRycy9kb3ducmV2LnhtbFBLBQYAAAAAAwADALcAAAD1AgAAAAA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bCs/>
                          <w:sz w:val="22"/>
                          <w:rtl/>
                        </w:rPr>
                        <w:t>نامه</w:t>
                      </w:r>
                    </w:p>
                  </w:txbxContent>
                </v:textbox>
              </v:rect>
              <v:rect id="Rectangle 57841" o:spid="_x0000_s1068" style="position:absolute;left:28529;top:4631;width:364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mx3wQAAANsAAAAPAAAAZHJzL2Rvd25yZXYueG1sRE9Li8Iw&#10;EL4L/ocwwt40VWH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MIubHfBAAAA2wAAAA8AAAAA&#10;AAAAAAAAAAAABwIAAGRycy9kb3ducmV2LnhtbFBLBQYAAAAAAwADALcAAAD1AgAAAAA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57842" o:spid="_x0000_s1069" style="position:absolute;left:28803;top:4631;width:3110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/QDwQAAANsAAAAPAAAAZHJzL2Rvd25yZXYueG1sRE9Li8Iw&#10;EL4L/ocwwt40VWT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E3H9APBAAAA2wAAAA8AAAAA&#10;AAAAAAAAAAAABwIAAGRycy9kb3ducmV2LnhtbFBLBQYAAAAAAwADALcAAAD1AgAAAAA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B Titr" w:eastAsia="B Titr" w:hAnsi="B Titr" w:cs="B Titr"/>
                          <w:b/>
                          <w:bCs/>
                          <w:sz w:val="22"/>
                          <w:rtl/>
                        </w:rPr>
                        <w:t>آئین</w:t>
                      </w:r>
                    </w:p>
                  </w:txbxContent>
                </v:textbox>
              </v:rect>
              <v:rect id="Rectangle 57843" o:spid="_x0000_s1070" style="position:absolute;left:31141;top:5302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1GYwQAAANsAAAAPAAAAZHJzL2Rvd25yZXYueG1sRE9Li8Iw&#10;EL4L/ocwwt40VXD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CKLUZjBAAAA2wAAAA8AAAAA&#10;AAAAAAAAAAAABwIAAGRycy9kb3ducmV2LnhtbFBLBQYAAAAAAwADALcAAAD1AgAAAAA=&#10;" filled="f" stroked="f">
                <v:textbox inset="0,0,0,0">
                  <w:txbxContent>
                    <w:p w:rsidR="005D3495" w:rsidRDefault="005D3495">
                      <w:pPr>
                        <w:bidi w:val="0"/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shape id="Picture 57832" o:spid="_x0000_s1071" type="#_x0000_t75" style="position:absolute;left:48545;width:22860;height:97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2xyhxAAAANsAAAAPAAAAZHJzL2Rvd25yZXYueG1sRI/RasJA&#10;EEXfBf9hGaFvurEUkegqVilIwUKiHzBkp0na7OyaXWPs17sFwbcZ7p177izXvWlER62vLSuYThIQ&#10;xIXVNZcKTseP8RyED8gaG8uk4EYe1qvhYImptlfOqMtDKWII+xQVVCG4VEpfVGTQT6wjjtq3bQ2G&#10;uLal1C1eY7hp5GuSzKTBmiOhQkfbiorf/GIiJDvmf18/n132Lt/Ot6Z3h83OKfUy6jcLEIH68DQ/&#10;rvc61p/B/y9xALm6AwAA//8DAFBLAQItABQABgAIAAAAIQDb4fbL7gAAAIUBAAATAAAAAAAAAAAA&#10;AAAAAAAAAABbQ29udGVudF9UeXBlc10ueG1sUEsBAi0AFAAGAAgAAAAhAFr0LFu/AAAAFQEAAAsA&#10;AAAAAAAAAAAAAAAAHwEAAF9yZWxzLy5yZWxzUEsBAi0AFAAGAAgAAAAhAGTbHKHEAAAA2wAAAA8A&#10;AAAAAAAAAAAAAAAABwIAAGRycy9kb3ducmV2LnhtbFBLBQYAAAAAAwADALcAAAD4AgAAAAA=&#10;">
                <v:imagedata r:id="rId4" o:title=""/>
              </v:shape>
              <w10:wrap type="square"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044C7C"/>
    <w:multiLevelType w:val="hybridMultilevel"/>
    <w:tmpl w:val="E9E8F982"/>
    <w:lvl w:ilvl="0" w:tplc="8578ED64">
      <w:start w:val="3"/>
      <w:numFmt w:val="decimal"/>
      <w:lvlText w:val="%1"/>
      <w:lvlJc w:val="left"/>
      <w:pPr>
        <w:ind w:left="162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1B83540">
      <w:start w:val="1"/>
      <w:numFmt w:val="lowerLetter"/>
      <w:lvlText w:val="%2"/>
      <w:lvlJc w:val="left"/>
      <w:pPr>
        <w:ind w:left="108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74AE0EC">
      <w:start w:val="1"/>
      <w:numFmt w:val="lowerRoman"/>
      <w:lvlText w:val="%3"/>
      <w:lvlJc w:val="left"/>
      <w:pPr>
        <w:ind w:left="180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72A87A6">
      <w:start w:val="1"/>
      <w:numFmt w:val="decimal"/>
      <w:lvlText w:val="%4"/>
      <w:lvlJc w:val="left"/>
      <w:pPr>
        <w:ind w:left="252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630E684">
      <w:start w:val="1"/>
      <w:numFmt w:val="lowerLetter"/>
      <w:lvlText w:val="%5"/>
      <w:lvlJc w:val="left"/>
      <w:pPr>
        <w:ind w:left="324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51078FE">
      <w:start w:val="1"/>
      <w:numFmt w:val="lowerRoman"/>
      <w:lvlText w:val="%6"/>
      <w:lvlJc w:val="left"/>
      <w:pPr>
        <w:ind w:left="396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97ABBBE">
      <w:start w:val="1"/>
      <w:numFmt w:val="decimal"/>
      <w:lvlText w:val="%7"/>
      <w:lvlJc w:val="left"/>
      <w:pPr>
        <w:ind w:left="468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EB6B73E">
      <w:start w:val="1"/>
      <w:numFmt w:val="lowerLetter"/>
      <w:lvlText w:val="%8"/>
      <w:lvlJc w:val="left"/>
      <w:pPr>
        <w:ind w:left="540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86C8632">
      <w:start w:val="1"/>
      <w:numFmt w:val="lowerRoman"/>
      <w:lvlText w:val="%9"/>
      <w:lvlJc w:val="left"/>
      <w:pPr>
        <w:ind w:left="612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45F4E34"/>
    <w:multiLevelType w:val="hybridMultilevel"/>
    <w:tmpl w:val="E43A006E"/>
    <w:lvl w:ilvl="0" w:tplc="B7F47DBE">
      <w:start w:val="1"/>
      <w:numFmt w:val="decimal"/>
      <w:lvlText w:val="%1-"/>
      <w:lvlJc w:val="left"/>
      <w:pPr>
        <w:ind w:left="253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720E704">
      <w:start w:val="1"/>
      <w:numFmt w:val="lowerLetter"/>
      <w:lvlText w:val="%2"/>
      <w:lvlJc w:val="left"/>
      <w:pPr>
        <w:ind w:left="108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22EE07E">
      <w:start w:val="1"/>
      <w:numFmt w:val="lowerRoman"/>
      <w:lvlText w:val="%3"/>
      <w:lvlJc w:val="left"/>
      <w:pPr>
        <w:ind w:left="180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8649F7C">
      <w:start w:val="1"/>
      <w:numFmt w:val="decimal"/>
      <w:lvlText w:val="%4"/>
      <w:lvlJc w:val="left"/>
      <w:pPr>
        <w:ind w:left="252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0F62FCE">
      <w:start w:val="1"/>
      <w:numFmt w:val="lowerLetter"/>
      <w:lvlText w:val="%5"/>
      <w:lvlJc w:val="left"/>
      <w:pPr>
        <w:ind w:left="324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E28D2FA">
      <w:start w:val="1"/>
      <w:numFmt w:val="lowerRoman"/>
      <w:lvlText w:val="%6"/>
      <w:lvlJc w:val="left"/>
      <w:pPr>
        <w:ind w:left="396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0AA23A0">
      <w:start w:val="1"/>
      <w:numFmt w:val="decimal"/>
      <w:lvlText w:val="%7"/>
      <w:lvlJc w:val="left"/>
      <w:pPr>
        <w:ind w:left="468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AF05EB8">
      <w:start w:val="1"/>
      <w:numFmt w:val="lowerLetter"/>
      <w:lvlText w:val="%8"/>
      <w:lvlJc w:val="left"/>
      <w:pPr>
        <w:ind w:left="540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48E756A">
      <w:start w:val="1"/>
      <w:numFmt w:val="lowerRoman"/>
      <w:lvlText w:val="%9"/>
      <w:lvlJc w:val="left"/>
      <w:pPr>
        <w:ind w:left="612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C816E68"/>
    <w:multiLevelType w:val="hybridMultilevel"/>
    <w:tmpl w:val="D070D27A"/>
    <w:lvl w:ilvl="0" w:tplc="17683EDE">
      <w:start w:val="1"/>
      <w:numFmt w:val="decimal"/>
      <w:lvlText w:val="%1"/>
      <w:lvlJc w:val="left"/>
      <w:pPr>
        <w:ind w:left="142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1E561D64">
      <w:start w:val="1"/>
      <w:numFmt w:val="lowerLetter"/>
      <w:lvlText w:val="%2"/>
      <w:lvlJc w:val="left"/>
      <w:pPr>
        <w:ind w:left="11352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DF4C199A">
      <w:start w:val="1"/>
      <w:numFmt w:val="lowerRoman"/>
      <w:lvlText w:val="%3"/>
      <w:lvlJc w:val="left"/>
      <w:pPr>
        <w:ind w:left="12072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7C7E6BF4">
      <w:start w:val="1"/>
      <w:numFmt w:val="decimal"/>
      <w:lvlText w:val="%4"/>
      <w:lvlJc w:val="left"/>
      <w:pPr>
        <w:ind w:left="12792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EFC4F19A">
      <w:start w:val="1"/>
      <w:numFmt w:val="lowerLetter"/>
      <w:lvlText w:val="%5"/>
      <w:lvlJc w:val="left"/>
      <w:pPr>
        <w:ind w:left="13512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5AE44352">
      <w:start w:val="1"/>
      <w:numFmt w:val="lowerRoman"/>
      <w:lvlText w:val="%6"/>
      <w:lvlJc w:val="left"/>
      <w:pPr>
        <w:ind w:left="14232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2D64CCC8">
      <w:start w:val="1"/>
      <w:numFmt w:val="decimal"/>
      <w:lvlText w:val="%7"/>
      <w:lvlJc w:val="left"/>
      <w:pPr>
        <w:ind w:left="14952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C178D44A">
      <w:start w:val="1"/>
      <w:numFmt w:val="lowerLetter"/>
      <w:lvlText w:val="%8"/>
      <w:lvlJc w:val="left"/>
      <w:pPr>
        <w:ind w:left="15672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C2CEDE24">
      <w:start w:val="1"/>
      <w:numFmt w:val="lowerRoman"/>
      <w:lvlText w:val="%9"/>
      <w:lvlJc w:val="left"/>
      <w:pPr>
        <w:ind w:left="16392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90E5228"/>
    <w:multiLevelType w:val="hybridMultilevel"/>
    <w:tmpl w:val="2F02DEFA"/>
    <w:lvl w:ilvl="0" w:tplc="D2767BA6">
      <w:start w:val="1"/>
      <w:numFmt w:val="decimal"/>
      <w:lvlText w:val="%1"/>
      <w:lvlJc w:val="left"/>
      <w:pPr>
        <w:ind w:left="1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2FFC5ED4">
      <w:start w:val="1"/>
      <w:numFmt w:val="lowerLetter"/>
      <w:lvlText w:val="%2"/>
      <w:lvlJc w:val="left"/>
      <w:pPr>
        <w:ind w:left="113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632CF594">
      <w:start w:val="1"/>
      <w:numFmt w:val="lowerRoman"/>
      <w:lvlText w:val="%3"/>
      <w:lvlJc w:val="left"/>
      <w:pPr>
        <w:ind w:left="121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B9C0A01E">
      <w:start w:val="1"/>
      <w:numFmt w:val="decimal"/>
      <w:lvlText w:val="%4"/>
      <w:lvlJc w:val="left"/>
      <w:pPr>
        <w:ind w:left="128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12186180">
      <w:start w:val="1"/>
      <w:numFmt w:val="lowerLetter"/>
      <w:lvlText w:val="%5"/>
      <w:lvlJc w:val="left"/>
      <w:pPr>
        <w:ind w:left="135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0234C358">
      <w:start w:val="1"/>
      <w:numFmt w:val="lowerRoman"/>
      <w:lvlText w:val="%6"/>
      <w:lvlJc w:val="left"/>
      <w:pPr>
        <w:ind w:left="142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A600DD58">
      <w:start w:val="1"/>
      <w:numFmt w:val="decimal"/>
      <w:lvlText w:val="%7"/>
      <w:lvlJc w:val="left"/>
      <w:pPr>
        <w:ind w:left="149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1CECF73A">
      <w:start w:val="1"/>
      <w:numFmt w:val="lowerLetter"/>
      <w:lvlText w:val="%8"/>
      <w:lvlJc w:val="left"/>
      <w:pPr>
        <w:ind w:left="157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33B27F6E">
      <w:start w:val="1"/>
      <w:numFmt w:val="lowerRoman"/>
      <w:lvlText w:val="%9"/>
      <w:lvlJc w:val="left"/>
      <w:pPr>
        <w:ind w:left="16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BAC5191"/>
    <w:multiLevelType w:val="hybridMultilevel"/>
    <w:tmpl w:val="A73E663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4365DD"/>
    <w:multiLevelType w:val="hybridMultilevel"/>
    <w:tmpl w:val="DA28D582"/>
    <w:lvl w:ilvl="0" w:tplc="90B4BAD4">
      <w:start w:val="1"/>
      <w:numFmt w:val="decimal"/>
      <w:lvlText w:val="%1-"/>
      <w:lvlJc w:val="left"/>
      <w:pPr>
        <w:ind w:left="35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73" w:hanging="360"/>
      </w:pPr>
    </w:lvl>
    <w:lvl w:ilvl="2" w:tplc="0409001B" w:tentative="1">
      <w:start w:val="1"/>
      <w:numFmt w:val="lowerRoman"/>
      <w:lvlText w:val="%3."/>
      <w:lvlJc w:val="right"/>
      <w:pPr>
        <w:ind w:left="1793" w:hanging="180"/>
      </w:pPr>
    </w:lvl>
    <w:lvl w:ilvl="3" w:tplc="0409000F" w:tentative="1">
      <w:start w:val="1"/>
      <w:numFmt w:val="decimal"/>
      <w:lvlText w:val="%4."/>
      <w:lvlJc w:val="left"/>
      <w:pPr>
        <w:ind w:left="2513" w:hanging="360"/>
      </w:pPr>
    </w:lvl>
    <w:lvl w:ilvl="4" w:tplc="04090019" w:tentative="1">
      <w:start w:val="1"/>
      <w:numFmt w:val="lowerLetter"/>
      <w:lvlText w:val="%5."/>
      <w:lvlJc w:val="left"/>
      <w:pPr>
        <w:ind w:left="3233" w:hanging="360"/>
      </w:pPr>
    </w:lvl>
    <w:lvl w:ilvl="5" w:tplc="0409001B" w:tentative="1">
      <w:start w:val="1"/>
      <w:numFmt w:val="lowerRoman"/>
      <w:lvlText w:val="%6."/>
      <w:lvlJc w:val="right"/>
      <w:pPr>
        <w:ind w:left="3953" w:hanging="180"/>
      </w:pPr>
    </w:lvl>
    <w:lvl w:ilvl="6" w:tplc="0409000F" w:tentative="1">
      <w:start w:val="1"/>
      <w:numFmt w:val="decimal"/>
      <w:lvlText w:val="%7."/>
      <w:lvlJc w:val="left"/>
      <w:pPr>
        <w:ind w:left="4673" w:hanging="360"/>
      </w:pPr>
    </w:lvl>
    <w:lvl w:ilvl="7" w:tplc="04090019" w:tentative="1">
      <w:start w:val="1"/>
      <w:numFmt w:val="lowerLetter"/>
      <w:lvlText w:val="%8."/>
      <w:lvlJc w:val="left"/>
      <w:pPr>
        <w:ind w:left="5393" w:hanging="360"/>
      </w:pPr>
    </w:lvl>
    <w:lvl w:ilvl="8" w:tplc="0409001B" w:tentative="1">
      <w:start w:val="1"/>
      <w:numFmt w:val="lowerRoman"/>
      <w:lvlText w:val="%9."/>
      <w:lvlJc w:val="right"/>
      <w:pPr>
        <w:ind w:left="6113" w:hanging="180"/>
      </w:pPr>
    </w:lvl>
  </w:abstractNum>
  <w:abstractNum w:abstractNumId="6" w15:restartNumberingAfterBreak="0">
    <w:nsid w:val="2D6E0755"/>
    <w:multiLevelType w:val="hybridMultilevel"/>
    <w:tmpl w:val="F9108570"/>
    <w:lvl w:ilvl="0" w:tplc="84F8AFFE">
      <w:start w:val="1"/>
      <w:numFmt w:val="decimal"/>
      <w:lvlText w:val="%1"/>
      <w:lvlJc w:val="left"/>
      <w:pPr>
        <w:ind w:left="1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35426C68">
      <w:start w:val="1"/>
      <w:numFmt w:val="lowerLetter"/>
      <w:lvlText w:val="%2"/>
      <w:lvlJc w:val="left"/>
      <w:pPr>
        <w:ind w:left="113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57D4B73E">
      <w:start w:val="1"/>
      <w:numFmt w:val="lowerRoman"/>
      <w:lvlText w:val="%3"/>
      <w:lvlJc w:val="left"/>
      <w:pPr>
        <w:ind w:left="12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35BE269E">
      <w:start w:val="1"/>
      <w:numFmt w:val="decimal"/>
      <w:lvlText w:val="%4"/>
      <w:lvlJc w:val="left"/>
      <w:pPr>
        <w:ind w:left="128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D49E5168">
      <w:start w:val="1"/>
      <w:numFmt w:val="lowerLetter"/>
      <w:lvlText w:val="%5"/>
      <w:lvlJc w:val="left"/>
      <w:pPr>
        <w:ind w:left="135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56264B44">
      <w:start w:val="1"/>
      <w:numFmt w:val="lowerRoman"/>
      <w:lvlText w:val="%6"/>
      <w:lvlJc w:val="left"/>
      <w:pPr>
        <w:ind w:left="142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C7DCC6AA">
      <w:start w:val="1"/>
      <w:numFmt w:val="decimal"/>
      <w:lvlText w:val="%7"/>
      <w:lvlJc w:val="left"/>
      <w:pPr>
        <w:ind w:left="149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FDF406CA">
      <w:start w:val="1"/>
      <w:numFmt w:val="lowerLetter"/>
      <w:lvlText w:val="%8"/>
      <w:lvlJc w:val="left"/>
      <w:pPr>
        <w:ind w:left="157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DC4876C0">
      <w:start w:val="1"/>
      <w:numFmt w:val="lowerRoman"/>
      <w:lvlText w:val="%9"/>
      <w:lvlJc w:val="left"/>
      <w:pPr>
        <w:ind w:left="164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2E8C002F"/>
    <w:multiLevelType w:val="hybridMultilevel"/>
    <w:tmpl w:val="7E143E2A"/>
    <w:lvl w:ilvl="0" w:tplc="914465F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0D62D71"/>
    <w:multiLevelType w:val="hybridMultilevel"/>
    <w:tmpl w:val="F6F823C0"/>
    <w:lvl w:ilvl="0" w:tplc="C922D1EE">
      <w:start w:val="2"/>
      <w:numFmt w:val="decimal"/>
      <w:lvlText w:val="%1-"/>
      <w:lvlJc w:val="left"/>
      <w:pPr>
        <w:ind w:left="251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F063C72">
      <w:start w:val="1"/>
      <w:numFmt w:val="lowerLetter"/>
      <w:lvlText w:val="%2"/>
      <w:lvlJc w:val="left"/>
      <w:pPr>
        <w:ind w:left="108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614BFFC">
      <w:start w:val="1"/>
      <w:numFmt w:val="lowerRoman"/>
      <w:lvlText w:val="%3"/>
      <w:lvlJc w:val="left"/>
      <w:pPr>
        <w:ind w:left="180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904C8F8">
      <w:start w:val="1"/>
      <w:numFmt w:val="decimal"/>
      <w:lvlText w:val="%4"/>
      <w:lvlJc w:val="left"/>
      <w:pPr>
        <w:ind w:left="252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BAC3CDA">
      <w:start w:val="1"/>
      <w:numFmt w:val="lowerLetter"/>
      <w:lvlText w:val="%5"/>
      <w:lvlJc w:val="left"/>
      <w:pPr>
        <w:ind w:left="324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33C4E94">
      <w:start w:val="1"/>
      <w:numFmt w:val="lowerRoman"/>
      <w:lvlText w:val="%6"/>
      <w:lvlJc w:val="left"/>
      <w:pPr>
        <w:ind w:left="396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626E388">
      <w:start w:val="1"/>
      <w:numFmt w:val="decimal"/>
      <w:lvlText w:val="%7"/>
      <w:lvlJc w:val="left"/>
      <w:pPr>
        <w:ind w:left="468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7CA7078">
      <w:start w:val="1"/>
      <w:numFmt w:val="lowerLetter"/>
      <w:lvlText w:val="%8"/>
      <w:lvlJc w:val="left"/>
      <w:pPr>
        <w:ind w:left="540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1CED370">
      <w:start w:val="1"/>
      <w:numFmt w:val="lowerRoman"/>
      <w:lvlText w:val="%9"/>
      <w:lvlJc w:val="left"/>
      <w:pPr>
        <w:ind w:left="6120"/>
      </w:pPr>
      <w:rPr>
        <w:rFonts w:ascii="B Zar" w:eastAsia="B Zar" w:hAnsi="B Zar" w:cs="B Zar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38170800"/>
    <w:multiLevelType w:val="hybridMultilevel"/>
    <w:tmpl w:val="D9345842"/>
    <w:lvl w:ilvl="0" w:tplc="631A5088">
      <w:start w:val="1"/>
      <w:numFmt w:val="decimal"/>
      <w:lvlText w:val="%1-"/>
      <w:lvlJc w:val="left"/>
      <w:pPr>
        <w:ind w:left="70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8" w:hanging="360"/>
      </w:pPr>
    </w:lvl>
    <w:lvl w:ilvl="2" w:tplc="0409001B" w:tentative="1">
      <w:start w:val="1"/>
      <w:numFmt w:val="lowerRoman"/>
      <w:lvlText w:val="%3."/>
      <w:lvlJc w:val="right"/>
      <w:pPr>
        <w:ind w:left="2148" w:hanging="180"/>
      </w:pPr>
    </w:lvl>
    <w:lvl w:ilvl="3" w:tplc="0409000F" w:tentative="1">
      <w:start w:val="1"/>
      <w:numFmt w:val="decimal"/>
      <w:lvlText w:val="%4."/>
      <w:lvlJc w:val="left"/>
      <w:pPr>
        <w:ind w:left="2868" w:hanging="360"/>
      </w:pPr>
    </w:lvl>
    <w:lvl w:ilvl="4" w:tplc="04090019" w:tentative="1">
      <w:start w:val="1"/>
      <w:numFmt w:val="lowerLetter"/>
      <w:lvlText w:val="%5."/>
      <w:lvlJc w:val="left"/>
      <w:pPr>
        <w:ind w:left="3588" w:hanging="360"/>
      </w:pPr>
    </w:lvl>
    <w:lvl w:ilvl="5" w:tplc="0409001B" w:tentative="1">
      <w:start w:val="1"/>
      <w:numFmt w:val="lowerRoman"/>
      <w:lvlText w:val="%6."/>
      <w:lvlJc w:val="right"/>
      <w:pPr>
        <w:ind w:left="4308" w:hanging="180"/>
      </w:pPr>
    </w:lvl>
    <w:lvl w:ilvl="6" w:tplc="0409000F" w:tentative="1">
      <w:start w:val="1"/>
      <w:numFmt w:val="decimal"/>
      <w:lvlText w:val="%7."/>
      <w:lvlJc w:val="left"/>
      <w:pPr>
        <w:ind w:left="5028" w:hanging="360"/>
      </w:pPr>
    </w:lvl>
    <w:lvl w:ilvl="7" w:tplc="04090019" w:tentative="1">
      <w:start w:val="1"/>
      <w:numFmt w:val="lowerLetter"/>
      <w:lvlText w:val="%8."/>
      <w:lvlJc w:val="left"/>
      <w:pPr>
        <w:ind w:left="5748" w:hanging="360"/>
      </w:pPr>
    </w:lvl>
    <w:lvl w:ilvl="8" w:tplc="0409001B" w:tentative="1">
      <w:start w:val="1"/>
      <w:numFmt w:val="lowerRoman"/>
      <w:lvlText w:val="%9."/>
      <w:lvlJc w:val="right"/>
      <w:pPr>
        <w:ind w:left="6468" w:hanging="180"/>
      </w:pPr>
    </w:lvl>
  </w:abstractNum>
  <w:abstractNum w:abstractNumId="10" w15:restartNumberingAfterBreak="0">
    <w:nsid w:val="44467751"/>
    <w:multiLevelType w:val="hybridMultilevel"/>
    <w:tmpl w:val="6D302E74"/>
    <w:lvl w:ilvl="0" w:tplc="63F06D30">
      <w:start w:val="1"/>
      <w:numFmt w:val="decimal"/>
      <w:lvlText w:val="%1"/>
      <w:lvlJc w:val="left"/>
      <w:pPr>
        <w:ind w:left="1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4DF06838">
      <w:start w:val="1"/>
      <w:numFmt w:val="lowerLetter"/>
      <w:lvlText w:val="%2"/>
      <w:lvlJc w:val="left"/>
      <w:pPr>
        <w:ind w:left="113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8E1AFAE6">
      <w:start w:val="1"/>
      <w:numFmt w:val="lowerRoman"/>
      <w:lvlText w:val="%3"/>
      <w:lvlJc w:val="left"/>
      <w:pPr>
        <w:ind w:left="120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040E1102">
      <w:start w:val="1"/>
      <w:numFmt w:val="decimal"/>
      <w:lvlText w:val="%4"/>
      <w:lvlJc w:val="left"/>
      <w:pPr>
        <w:ind w:left="127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ECC83F52">
      <w:start w:val="1"/>
      <w:numFmt w:val="lowerLetter"/>
      <w:lvlText w:val="%5"/>
      <w:lvlJc w:val="left"/>
      <w:pPr>
        <w:ind w:left="13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995A7FD6">
      <w:start w:val="1"/>
      <w:numFmt w:val="lowerRoman"/>
      <w:lvlText w:val="%6"/>
      <w:lvlJc w:val="left"/>
      <w:pPr>
        <w:ind w:left="142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9FB09166">
      <w:start w:val="1"/>
      <w:numFmt w:val="decimal"/>
      <w:lvlText w:val="%7"/>
      <w:lvlJc w:val="left"/>
      <w:pPr>
        <w:ind w:left="149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62D4C91A">
      <w:start w:val="1"/>
      <w:numFmt w:val="lowerLetter"/>
      <w:lvlText w:val="%8"/>
      <w:lvlJc w:val="left"/>
      <w:pPr>
        <w:ind w:left="156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A148E272">
      <w:start w:val="1"/>
      <w:numFmt w:val="lowerRoman"/>
      <w:lvlText w:val="%9"/>
      <w:lvlJc w:val="left"/>
      <w:pPr>
        <w:ind w:left="163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54BB4FDE"/>
    <w:multiLevelType w:val="hybridMultilevel"/>
    <w:tmpl w:val="6E7860A8"/>
    <w:lvl w:ilvl="0" w:tplc="675CBC4C">
      <w:start w:val="1"/>
      <w:numFmt w:val="decimal"/>
      <w:lvlText w:val="%1"/>
      <w:lvlJc w:val="left"/>
      <w:pPr>
        <w:ind w:left="1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5590C68C">
      <w:start w:val="1"/>
      <w:numFmt w:val="lowerLetter"/>
      <w:lvlText w:val="%2"/>
      <w:lvlJc w:val="left"/>
      <w:pPr>
        <w:ind w:left="113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5C86F7B0">
      <w:start w:val="1"/>
      <w:numFmt w:val="lowerRoman"/>
      <w:lvlText w:val="%3"/>
      <w:lvlJc w:val="left"/>
      <w:pPr>
        <w:ind w:left="120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E572EC26">
      <w:start w:val="1"/>
      <w:numFmt w:val="decimal"/>
      <w:lvlText w:val="%4"/>
      <w:lvlJc w:val="left"/>
      <w:pPr>
        <w:ind w:left="128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14A44D5A">
      <w:start w:val="1"/>
      <w:numFmt w:val="lowerLetter"/>
      <w:lvlText w:val="%5"/>
      <w:lvlJc w:val="left"/>
      <w:pPr>
        <w:ind w:left="135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FDC050D2">
      <w:start w:val="1"/>
      <w:numFmt w:val="lowerRoman"/>
      <w:lvlText w:val="%6"/>
      <w:lvlJc w:val="left"/>
      <w:pPr>
        <w:ind w:left="142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EDCEA42A">
      <w:start w:val="1"/>
      <w:numFmt w:val="decimal"/>
      <w:lvlText w:val="%7"/>
      <w:lvlJc w:val="left"/>
      <w:pPr>
        <w:ind w:left="149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92FE841E">
      <w:start w:val="1"/>
      <w:numFmt w:val="lowerLetter"/>
      <w:lvlText w:val="%8"/>
      <w:lvlJc w:val="left"/>
      <w:pPr>
        <w:ind w:left="156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0674E282">
      <w:start w:val="1"/>
      <w:numFmt w:val="lowerRoman"/>
      <w:lvlText w:val="%9"/>
      <w:lvlJc w:val="left"/>
      <w:pPr>
        <w:ind w:left="164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5B464732"/>
    <w:multiLevelType w:val="hybridMultilevel"/>
    <w:tmpl w:val="B3C6463E"/>
    <w:lvl w:ilvl="0" w:tplc="36B2BEA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D223068"/>
    <w:multiLevelType w:val="hybridMultilevel"/>
    <w:tmpl w:val="DD72F016"/>
    <w:lvl w:ilvl="0" w:tplc="E3EEDE9E">
      <w:start w:val="1"/>
      <w:numFmt w:val="decimal"/>
      <w:lvlText w:val="%1-"/>
      <w:lvlJc w:val="left"/>
      <w:pPr>
        <w:ind w:left="3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68" w:hanging="360"/>
      </w:pPr>
    </w:lvl>
    <w:lvl w:ilvl="2" w:tplc="0409001B" w:tentative="1">
      <w:start w:val="1"/>
      <w:numFmt w:val="lowerRoman"/>
      <w:lvlText w:val="%3."/>
      <w:lvlJc w:val="right"/>
      <w:pPr>
        <w:ind w:left="1788" w:hanging="180"/>
      </w:pPr>
    </w:lvl>
    <w:lvl w:ilvl="3" w:tplc="0409000F" w:tentative="1">
      <w:start w:val="1"/>
      <w:numFmt w:val="decimal"/>
      <w:lvlText w:val="%4."/>
      <w:lvlJc w:val="left"/>
      <w:pPr>
        <w:ind w:left="2508" w:hanging="360"/>
      </w:pPr>
    </w:lvl>
    <w:lvl w:ilvl="4" w:tplc="04090019" w:tentative="1">
      <w:start w:val="1"/>
      <w:numFmt w:val="lowerLetter"/>
      <w:lvlText w:val="%5."/>
      <w:lvlJc w:val="left"/>
      <w:pPr>
        <w:ind w:left="3228" w:hanging="360"/>
      </w:pPr>
    </w:lvl>
    <w:lvl w:ilvl="5" w:tplc="0409001B" w:tentative="1">
      <w:start w:val="1"/>
      <w:numFmt w:val="lowerRoman"/>
      <w:lvlText w:val="%6."/>
      <w:lvlJc w:val="right"/>
      <w:pPr>
        <w:ind w:left="3948" w:hanging="180"/>
      </w:pPr>
    </w:lvl>
    <w:lvl w:ilvl="6" w:tplc="0409000F" w:tentative="1">
      <w:start w:val="1"/>
      <w:numFmt w:val="decimal"/>
      <w:lvlText w:val="%7."/>
      <w:lvlJc w:val="left"/>
      <w:pPr>
        <w:ind w:left="4668" w:hanging="360"/>
      </w:pPr>
    </w:lvl>
    <w:lvl w:ilvl="7" w:tplc="04090019" w:tentative="1">
      <w:start w:val="1"/>
      <w:numFmt w:val="lowerLetter"/>
      <w:lvlText w:val="%8."/>
      <w:lvlJc w:val="left"/>
      <w:pPr>
        <w:ind w:left="5388" w:hanging="360"/>
      </w:pPr>
    </w:lvl>
    <w:lvl w:ilvl="8" w:tplc="0409001B" w:tentative="1">
      <w:start w:val="1"/>
      <w:numFmt w:val="lowerRoman"/>
      <w:lvlText w:val="%9."/>
      <w:lvlJc w:val="right"/>
      <w:pPr>
        <w:ind w:left="6108" w:hanging="180"/>
      </w:pPr>
    </w:lvl>
  </w:abstractNum>
  <w:abstractNum w:abstractNumId="14" w15:restartNumberingAfterBreak="0">
    <w:nsid w:val="6511117D"/>
    <w:multiLevelType w:val="hybridMultilevel"/>
    <w:tmpl w:val="373A0B48"/>
    <w:lvl w:ilvl="0" w:tplc="1ACC81A0">
      <w:start w:val="1"/>
      <w:numFmt w:val="decimal"/>
      <w:lvlText w:val="%1"/>
      <w:lvlJc w:val="left"/>
      <w:pPr>
        <w:ind w:left="180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635C54A8">
      <w:start w:val="1"/>
      <w:numFmt w:val="lowerLetter"/>
      <w:lvlText w:val="%2"/>
      <w:lvlJc w:val="left"/>
      <w:pPr>
        <w:ind w:left="11415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0596844A">
      <w:start w:val="1"/>
      <w:numFmt w:val="lowerRoman"/>
      <w:lvlText w:val="%3"/>
      <w:lvlJc w:val="left"/>
      <w:pPr>
        <w:ind w:left="12135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AA44811C">
      <w:start w:val="1"/>
      <w:numFmt w:val="decimal"/>
      <w:lvlText w:val="%4"/>
      <w:lvlJc w:val="left"/>
      <w:pPr>
        <w:ind w:left="12855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7B3AF412">
      <w:start w:val="1"/>
      <w:numFmt w:val="lowerLetter"/>
      <w:lvlText w:val="%5"/>
      <w:lvlJc w:val="left"/>
      <w:pPr>
        <w:ind w:left="13575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E500D188">
      <w:start w:val="1"/>
      <w:numFmt w:val="lowerRoman"/>
      <w:lvlText w:val="%6"/>
      <w:lvlJc w:val="left"/>
      <w:pPr>
        <w:ind w:left="14295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EB163348">
      <w:start w:val="1"/>
      <w:numFmt w:val="decimal"/>
      <w:lvlText w:val="%7"/>
      <w:lvlJc w:val="left"/>
      <w:pPr>
        <w:ind w:left="15015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CFC8DF46">
      <w:start w:val="1"/>
      <w:numFmt w:val="lowerLetter"/>
      <w:lvlText w:val="%8"/>
      <w:lvlJc w:val="left"/>
      <w:pPr>
        <w:ind w:left="15735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1FFED7FA">
      <w:start w:val="1"/>
      <w:numFmt w:val="lowerRoman"/>
      <w:lvlText w:val="%9"/>
      <w:lvlJc w:val="left"/>
      <w:pPr>
        <w:ind w:left="16455"/>
      </w:pPr>
      <w:rPr>
        <w:rFonts w:ascii="B Titr" w:eastAsia="B Titr" w:hAnsi="B Titr" w:cs="B Titr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8"/>
  </w:num>
  <w:num w:numId="2">
    <w:abstractNumId w:val="1"/>
  </w:num>
  <w:num w:numId="3">
    <w:abstractNumId w:val="14"/>
  </w:num>
  <w:num w:numId="4">
    <w:abstractNumId w:val="3"/>
  </w:num>
  <w:num w:numId="5">
    <w:abstractNumId w:val="2"/>
  </w:num>
  <w:num w:numId="6">
    <w:abstractNumId w:val="10"/>
  </w:num>
  <w:num w:numId="7">
    <w:abstractNumId w:val="11"/>
  </w:num>
  <w:num w:numId="8">
    <w:abstractNumId w:val="6"/>
  </w:num>
  <w:num w:numId="9">
    <w:abstractNumId w:val="0"/>
  </w:num>
  <w:num w:numId="10">
    <w:abstractNumId w:val="5"/>
  </w:num>
  <w:num w:numId="11">
    <w:abstractNumId w:val="12"/>
  </w:num>
  <w:num w:numId="12">
    <w:abstractNumId w:val="13"/>
  </w:num>
  <w:num w:numId="13">
    <w:abstractNumId w:val="9"/>
  </w:num>
  <w:num w:numId="14">
    <w:abstractNumId w:val="7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789B"/>
    <w:rsid w:val="00011A22"/>
    <w:rsid w:val="000332D6"/>
    <w:rsid w:val="00074FD5"/>
    <w:rsid w:val="00076389"/>
    <w:rsid w:val="00093873"/>
    <w:rsid w:val="000B6118"/>
    <w:rsid w:val="00115A42"/>
    <w:rsid w:val="00124D05"/>
    <w:rsid w:val="00125BB4"/>
    <w:rsid w:val="00154C5E"/>
    <w:rsid w:val="0017378D"/>
    <w:rsid w:val="00176912"/>
    <w:rsid w:val="00181BB1"/>
    <w:rsid w:val="00185F9A"/>
    <w:rsid w:val="00187B66"/>
    <w:rsid w:val="00242258"/>
    <w:rsid w:val="002477B2"/>
    <w:rsid w:val="0026706B"/>
    <w:rsid w:val="002808C5"/>
    <w:rsid w:val="0028693F"/>
    <w:rsid w:val="002A58D5"/>
    <w:rsid w:val="002C148C"/>
    <w:rsid w:val="002C5101"/>
    <w:rsid w:val="00342403"/>
    <w:rsid w:val="00346B3B"/>
    <w:rsid w:val="003800A3"/>
    <w:rsid w:val="00395826"/>
    <w:rsid w:val="003C33FF"/>
    <w:rsid w:val="00407820"/>
    <w:rsid w:val="004438EA"/>
    <w:rsid w:val="0044586B"/>
    <w:rsid w:val="00445B0B"/>
    <w:rsid w:val="004470F2"/>
    <w:rsid w:val="004512E0"/>
    <w:rsid w:val="00474FAB"/>
    <w:rsid w:val="00484414"/>
    <w:rsid w:val="00487173"/>
    <w:rsid w:val="004A7058"/>
    <w:rsid w:val="004C76C9"/>
    <w:rsid w:val="004D0BCA"/>
    <w:rsid w:val="00535D9B"/>
    <w:rsid w:val="00550E15"/>
    <w:rsid w:val="00573178"/>
    <w:rsid w:val="00575085"/>
    <w:rsid w:val="005B1204"/>
    <w:rsid w:val="005C1587"/>
    <w:rsid w:val="005C277F"/>
    <w:rsid w:val="005C606F"/>
    <w:rsid w:val="005D272D"/>
    <w:rsid w:val="005D29A4"/>
    <w:rsid w:val="005D3495"/>
    <w:rsid w:val="005D4351"/>
    <w:rsid w:val="006169CC"/>
    <w:rsid w:val="006426FE"/>
    <w:rsid w:val="00653AB2"/>
    <w:rsid w:val="00657A46"/>
    <w:rsid w:val="00684DD8"/>
    <w:rsid w:val="006850D8"/>
    <w:rsid w:val="006A1A7E"/>
    <w:rsid w:val="006D069A"/>
    <w:rsid w:val="006D1474"/>
    <w:rsid w:val="006D172B"/>
    <w:rsid w:val="006E5647"/>
    <w:rsid w:val="007035D2"/>
    <w:rsid w:val="00741BD5"/>
    <w:rsid w:val="0075019F"/>
    <w:rsid w:val="0076285F"/>
    <w:rsid w:val="0077108F"/>
    <w:rsid w:val="00786ED4"/>
    <w:rsid w:val="00862CAD"/>
    <w:rsid w:val="00885282"/>
    <w:rsid w:val="00887F26"/>
    <w:rsid w:val="008A734B"/>
    <w:rsid w:val="008A7497"/>
    <w:rsid w:val="008A76A7"/>
    <w:rsid w:val="008D280F"/>
    <w:rsid w:val="008E0193"/>
    <w:rsid w:val="008E529B"/>
    <w:rsid w:val="008F04BF"/>
    <w:rsid w:val="00902237"/>
    <w:rsid w:val="00906B55"/>
    <w:rsid w:val="0091789B"/>
    <w:rsid w:val="009525A0"/>
    <w:rsid w:val="00991D75"/>
    <w:rsid w:val="009934DA"/>
    <w:rsid w:val="0099730D"/>
    <w:rsid w:val="009B502D"/>
    <w:rsid w:val="009B6294"/>
    <w:rsid w:val="009F182D"/>
    <w:rsid w:val="009F6D84"/>
    <w:rsid w:val="00A12DF7"/>
    <w:rsid w:val="00A46E0D"/>
    <w:rsid w:val="00A47AF5"/>
    <w:rsid w:val="00A76766"/>
    <w:rsid w:val="00AE197B"/>
    <w:rsid w:val="00AF4F4E"/>
    <w:rsid w:val="00B02D32"/>
    <w:rsid w:val="00B162EE"/>
    <w:rsid w:val="00B17288"/>
    <w:rsid w:val="00B21726"/>
    <w:rsid w:val="00B40F24"/>
    <w:rsid w:val="00B6534B"/>
    <w:rsid w:val="00B94036"/>
    <w:rsid w:val="00BB2FFE"/>
    <w:rsid w:val="00BB36AB"/>
    <w:rsid w:val="00BB7B78"/>
    <w:rsid w:val="00BD5B23"/>
    <w:rsid w:val="00C24968"/>
    <w:rsid w:val="00C54D20"/>
    <w:rsid w:val="00C86B74"/>
    <w:rsid w:val="00C9456A"/>
    <w:rsid w:val="00C966F2"/>
    <w:rsid w:val="00CE149A"/>
    <w:rsid w:val="00D02BAC"/>
    <w:rsid w:val="00D12D1B"/>
    <w:rsid w:val="00D13F4A"/>
    <w:rsid w:val="00D202B3"/>
    <w:rsid w:val="00D273AD"/>
    <w:rsid w:val="00D377B4"/>
    <w:rsid w:val="00D75E00"/>
    <w:rsid w:val="00D86AD6"/>
    <w:rsid w:val="00DA11DC"/>
    <w:rsid w:val="00DA1A6F"/>
    <w:rsid w:val="00DD36AF"/>
    <w:rsid w:val="00E17B4D"/>
    <w:rsid w:val="00E37B5C"/>
    <w:rsid w:val="00E55FA3"/>
    <w:rsid w:val="00E867C0"/>
    <w:rsid w:val="00F178C6"/>
    <w:rsid w:val="00F2346C"/>
    <w:rsid w:val="00F258C9"/>
    <w:rsid w:val="00F32A53"/>
    <w:rsid w:val="00F63791"/>
    <w:rsid w:val="00F755E9"/>
    <w:rsid w:val="00F77ED8"/>
    <w:rsid w:val="00F85B77"/>
    <w:rsid w:val="00FB3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5908B01-E0D1-48D0-A7DC-2E3FFABD7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46B3B"/>
    <w:pPr>
      <w:bidi/>
      <w:spacing w:after="5" w:line="241" w:lineRule="auto"/>
      <w:ind w:left="4" w:hanging="4"/>
      <w:jc w:val="both"/>
    </w:pPr>
    <w:rPr>
      <w:rFonts w:ascii="B Zar" w:eastAsia="B Zar" w:hAnsi="B Zar" w:cs="B Zar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rsid w:val="00346B3B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C966F2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011A22"/>
    <w:pPr>
      <w:tabs>
        <w:tab w:val="center" w:pos="4680"/>
        <w:tab w:val="right" w:pos="9360"/>
      </w:tabs>
      <w:bidi w:val="0"/>
      <w:spacing w:after="0" w:line="240" w:lineRule="auto"/>
      <w:ind w:left="0" w:firstLine="0"/>
      <w:jc w:val="left"/>
    </w:pPr>
    <w:rPr>
      <w:rFonts w:asciiTheme="minorHAnsi" w:eastAsiaTheme="minorEastAsia" w:hAnsiTheme="minorHAnsi" w:cs="Times New Roman"/>
      <w:color w:val="auto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011A22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D172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172B"/>
    <w:rPr>
      <w:rFonts w:ascii="Segoe UI" w:eastAsia="B Zar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3C9631-16FF-421A-868F-3B728A3536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833</Words>
  <Characters>4751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بخشی از مقررات آموزشی جهت اطلاع دانشجویان دوره های کارشناسی</vt:lpstr>
    </vt:vector>
  </TitlesOfParts>
  <Company/>
  <LinksUpToDate>false</LinksUpToDate>
  <CharactersWithSpaces>5573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بخشی از مقررات آموزشی جهت اطلاع دانشجویان دوره های کارشناسی</dc:title>
  <dc:subject/>
  <dc:creator>tolid3</dc:creator>
  <cp:keywords/>
  <dc:description/>
  <cp:lastModifiedBy>ghalebi</cp:lastModifiedBy>
  <cp:revision>3</cp:revision>
  <cp:lastPrinted>2022-09-21T09:16:00Z</cp:lastPrinted>
  <dcterms:created xsi:type="dcterms:W3CDTF">2025-10-04T07:27:00Z</dcterms:created>
  <dcterms:modified xsi:type="dcterms:W3CDTF">2025-10-04T07:29:00Z</dcterms:modified>
</cp:coreProperties>
</file>